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C7BD5" w:rsidRDefault="00BF1D40">
      <w:r>
        <w:t>1 Sterke verhalen - antwoorden</w:t>
      </w:r>
    </w:p>
    <w:p w14:paraId="00000002" w14:textId="77777777" w:rsidR="002C7BD5" w:rsidRDefault="002C7BD5"/>
    <w:p w14:paraId="00000003" w14:textId="77777777" w:rsidR="002C7BD5" w:rsidRDefault="00BF1D40">
      <w:r>
        <w:t>1.</w:t>
      </w:r>
    </w:p>
    <w:p w14:paraId="00000004" w14:textId="77777777" w:rsidR="002C7BD5" w:rsidRDefault="00BF1D40">
      <w:pPr>
        <w:rPr>
          <w:highlight w:val="white"/>
        </w:rPr>
      </w:pPr>
      <w:r>
        <w:t>a. Charon</w:t>
      </w:r>
    </w:p>
    <w:p w14:paraId="00000005" w14:textId="77777777" w:rsidR="002C7BD5" w:rsidRDefault="00BF1D40">
      <w:pPr>
        <w:rPr>
          <w:highlight w:val="white"/>
        </w:rPr>
      </w:pPr>
      <w:r>
        <w:rPr>
          <w:highlight w:val="white"/>
        </w:rPr>
        <w:t>b. Hermes en Dionysos</w:t>
      </w:r>
    </w:p>
    <w:p w14:paraId="00000006" w14:textId="77777777" w:rsidR="002C7BD5" w:rsidRDefault="00BF1D40">
      <w:pPr>
        <w:rPr>
          <w:highlight w:val="white"/>
        </w:rPr>
      </w:pPr>
      <w:r>
        <w:rPr>
          <w:highlight w:val="white"/>
        </w:rPr>
        <w:t>c. Perseus</w:t>
      </w:r>
    </w:p>
    <w:p w14:paraId="00000007" w14:textId="77777777" w:rsidR="002C7BD5" w:rsidRDefault="00BF1D40">
      <w:pPr>
        <w:rPr>
          <w:highlight w:val="white"/>
        </w:rPr>
      </w:pPr>
      <w:r>
        <w:rPr>
          <w:highlight w:val="white"/>
        </w:rPr>
        <w:t>d. Theseus</w:t>
      </w:r>
    </w:p>
    <w:p w14:paraId="00000008" w14:textId="77777777" w:rsidR="002C7BD5" w:rsidRDefault="00BF1D40">
      <w:pPr>
        <w:rPr>
          <w:highlight w:val="white"/>
        </w:rPr>
      </w:pPr>
      <w:r>
        <w:rPr>
          <w:highlight w:val="white"/>
        </w:rPr>
        <w:t>e. Prometheus</w:t>
      </w:r>
    </w:p>
    <w:p w14:paraId="00000009" w14:textId="77777777" w:rsidR="002C7BD5" w:rsidRDefault="00BF1D40">
      <w:pPr>
        <w:rPr>
          <w:highlight w:val="white"/>
        </w:rPr>
      </w:pPr>
      <w:r>
        <w:rPr>
          <w:highlight w:val="white"/>
        </w:rPr>
        <w:t>f. Eros</w:t>
      </w:r>
    </w:p>
    <w:p w14:paraId="0000000A" w14:textId="77777777" w:rsidR="002C7BD5" w:rsidRDefault="002C7BD5"/>
    <w:p w14:paraId="0000000B" w14:textId="77777777" w:rsidR="002C7BD5" w:rsidRDefault="00BF1D40">
      <w:r>
        <w:t>2.</w:t>
      </w:r>
    </w:p>
    <w:p w14:paraId="0000000C" w14:textId="77777777" w:rsidR="002C7BD5" w:rsidRDefault="00BF1D40">
      <w:r>
        <w:t>a. Susano-o, Japan</w:t>
      </w:r>
    </w:p>
    <w:p w14:paraId="0000000D" w14:textId="77777777" w:rsidR="002C7BD5" w:rsidRDefault="00BF1D40">
      <w:r>
        <w:t>b. Engaï, Masai</w:t>
      </w:r>
    </w:p>
    <w:p w14:paraId="0000000E" w14:textId="77777777" w:rsidR="002C7BD5" w:rsidRDefault="00BF1D40">
      <w:r>
        <w:t>c. Cavillace, Inca’s</w:t>
      </w:r>
    </w:p>
    <w:p w14:paraId="0000000F" w14:textId="77777777" w:rsidR="002C7BD5" w:rsidRDefault="00BF1D40">
      <w:r>
        <w:t>d. Huitzilopochtli, Azteken</w:t>
      </w:r>
    </w:p>
    <w:p w14:paraId="00000010" w14:textId="77777777" w:rsidR="002C7BD5" w:rsidRDefault="002C7BD5"/>
    <w:p w14:paraId="00000011" w14:textId="77777777" w:rsidR="002C7BD5" w:rsidRDefault="002C7BD5"/>
    <w:p w14:paraId="00000012" w14:textId="77777777" w:rsidR="002C7BD5" w:rsidRDefault="00BF1D40">
      <w:r>
        <w:t>3.</w:t>
      </w:r>
    </w:p>
    <w:p w14:paraId="00000013" w14:textId="77777777" w:rsidR="002C7BD5" w:rsidRDefault="00BF1D40">
      <w:r>
        <w:t>a. Hanoeman</w:t>
      </w:r>
    </w:p>
    <w:p w14:paraId="00000014" w14:textId="77777777" w:rsidR="002C7BD5" w:rsidRDefault="00BF1D40">
      <w:r>
        <w:t>b. Zeus/Jupiter</w:t>
      </w:r>
    </w:p>
    <w:p w14:paraId="00000015" w14:textId="77777777" w:rsidR="002C7BD5" w:rsidRDefault="00BF1D40">
      <w:r>
        <w:t>c. Baldr</w:t>
      </w:r>
    </w:p>
    <w:p w14:paraId="00000016" w14:textId="77777777" w:rsidR="002C7BD5" w:rsidRDefault="00BF1D40">
      <w:r>
        <w:t>d. Anubis</w:t>
      </w:r>
    </w:p>
    <w:p w14:paraId="00000017" w14:textId="77777777" w:rsidR="002C7BD5" w:rsidRDefault="00BF1D40">
      <w:r>
        <w:t>e. Thoth</w:t>
      </w:r>
    </w:p>
    <w:p w14:paraId="00000018" w14:textId="77777777" w:rsidR="002C7BD5" w:rsidRDefault="00BF1D40">
      <w:r>
        <w:t>f. Dionysos/Bacchus</w:t>
      </w:r>
    </w:p>
    <w:p w14:paraId="00000019" w14:textId="77777777" w:rsidR="002C7BD5" w:rsidRDefault="00BF1D40">
      <w:r>
        <w:t>g. Thor</w:t>
      </w:r>
    </w:p>
    <w:p w14:paraId="0000001A" w14:textId="77777777" w:rsidR="002C7BD5" w:rsidRDefault="00BF1D40">
      <w:r>
        <w:t>h. Ganesha</w:t>
      </w:r>
    </w:p>
    <w:p w14:paraId="0000001B" w14:textId="77777777" w:rsidR="002C7BD5" w:rsidRDefault="002C7BD5"/>
    <w:p w14:paraId="0000001C" w14:textId="77777777" w:rsidR="002C7BD5" w:rsidRDefault="00BF1D40">
      <w:r>
        <w:t>4.</w:t>
      </w:r>
    </w:p>
    <w:p w14:paraId="0000001D" w14:textId="77777777" w:rsidR="002C7BD5" w:rsidRDefault="00BF1D40">
      <w:r>
        <w:t>a. Garoeda</w:t>
      </w:r>
    </w:p>
    <w:p w14:paraId="0000001E" w14:textId="77777777" w:rsidR="002C7BD5" w:rsidRDefault="00BF1D40">
      <w:r>
        <w:t>b. Mantichora</w:t>
      </w:r>
    </w:p>
    <w:p w14:paraId="0000001F" w14:textId="77777777" w:rsidR="002C7BD5" w:rsidRDefault="00BF1D40">
      <w:r>
        <w:t>c. Remora</w:t>
      </w:r>
    </w:p>
    <w:p w14:paraId="00000020" w14:textId="77777777" w:rsidR="002C7BD5" w:rsidRDefault="00BF1D40">
      <w:r>
        <w:t>d. Skvader</w:t>
      </w:r>
    </w:p>
    <w:p w14:paraId="00000021" w14:textId="77777777" w:rsidR="002C7BD5" w:rsidRDefault="00BF1D40">
      <w:r>
        <w:t>e. Tarasque</w:t>
      </w:r>
    </w:p>
    <w:p w14:paraId="00000022" w14:textId="77777777" w:rsidR="002C7BD5" w:rsidRDefault="002C7BD5"/>
    <w:p w14:paraId="00000023" w14:textId="77777777" w:rsidR="002C7BD5" w:rsidRDefault="00BF1D40">
      <w:r>
        <w:t>5. Beoordeling op:</w:t>
      </w:r>
    </w:p>
    <w:p w14:paraId="00000024" w14:textId="77777777" w:rsidR="002C7BD5" w:rsidRDefault="00BF1D40">
      <w:pPr>
        <w:numPr>
          <w:ilvl w:val="0"/>
          <w:numId w:val="1"/>
        </w:numPr>
      </w:pPr>
      <w:r>
        <w:t>Originaliteit</w:t>
      </w:r>
    </w:p>
    <w:p w14:paraId="00000025" w14:textId="77777777" w:rsidR="002C7BD5" w:rsidRDefault="00BF1D40">
      <w:pPr>
        <w:numPr>
          <w:ilvl w:val="0"/>
          <w:numId w:val="1"/>
        </w:numPr>
      </w:pPr>
      <w:r>
        <w:t>Tekenkunsten</w:t>
      </w:r>
    </w:p>
    <w:p w14:paraId="00000026" w14:textId="77777777" w:rsidR="002C7BD5" w:rsidRDefault="00BF1D40">
      <w:pPr>
        <w:numPr>
          <w:ilvl w:val="0"/>
          <w:numId w:val="1"/>
        </w:numPr>
      </w:pPr>
      <w:r>
        <w:t>Beschrijving</w:t>
      </w:r>
    </w:p>
    <w:p w14:paraId="00000027" w14:textId="77777777" w:rsidR="002C7BD5" w:rsidRDefault="002C7BD5"/>
    <w:p w14:paraId="00000028" w14:textId="77777777" w:rsidR="002C7BD5" w:rsidRDefault="00BF1D40">
      <w:r>
        <w:t>6. 12 werken van Heracles</w:t>
      </w:r>
    </w:p>
    <w:p w14:paraId="00000029" w14:textId="77777777" w:rsidR="002C7BD5" w:rsidRDefault="002C7BD5"/>
    <w:p w14:paraId="0000002A" w14:textId="77777777" w:rsidR="002C7BD5" w:rsidRDefault="00BF1D40">
      <w:r>
        <w:t xml:space="preserve">7. </w:t>
      </w:r>
    </w:p>
    <w:p w14:paraId="0000002B" w14:textId="77777777" w:rsidR="002C7BD5" w:rsidRDefault="00BF1D40">
      <w:r>
        <w:t>Langst regerende koningin - Queen Elisabeth - 70 jaar</w:t>
      </w:r>
    </w:p>
    <w:p w14:paraId="0000002C" w14:textId="77777777" w:rsidR="002C7BD5" w:rsidRDefault="00BF1D40">
      <w:r>
        <w:t>Olympisch record verspringen mannen - Bob Beamon - 55 jaar</w:t>
      </w:r>
    </w:p>
    <w:p w14:paraId="0000002D" w14:textId="77777777" w:rsidR="002C7BD5" w:rsidRDefault="00BF1D40">
      <w:r>
        <w:t>Wereldrecord 400m sprint outdoor vrouwen - Marita Koch - 38 jaar</w:t>
      </w:r>
    </w:p>
    <w:p w14:paraId="0000002E" w14:textId="77777777" w:rsidR="002C7BD5" w:rsidRDefault="00BF1D40">
      <w:r>
        <w:t>Wereldrecord snelwandelen 30 km mannen - Maurizio Damilano - 31 jaar</w:t>
      </w:r>
    </w:p>
    <w:p w14:paraId="0000002F" w14:textId="77777777" w:rsidR="002C7BD5" w:rsidRDefault="00BF1D40">
      <w:r>
        <w:t>Wereldrecord Ms. Pacman - Abdner Ashman - 17 jaar</w:t>
      </w:r>
    </w:p>
    <w:p w14:paraId="00000030" w14:textId="77777777" w:rsidR="002C7BD5" w:rsidRDefault="002C7BD5"/>
    <w:p w14:paraId="00000031" w14:textId="77777777" w:rsidR="002C7BD5" w:rsidRDefault="002C7BD5"/>
    <w:p w14:paraId="00000032" w14:textId="77777777" w:rsidR="002C7BD5" w:rsidRDefault="00BF1D40">
      <w:r>
        <w:t xml:space="preserve">8. </w:t>
      </w:r>
      <w:r>
        <w:br/>
        <w:t>a. Het Dappere Kleermakertje</w:t>
      </w:r>
      <w:r>
        <w:br/>
        <w:t>b. De Bremer Stadsmuzikanten</w:t>
      </w:r>
      <w:r>
        <w:br/>
        <w:t>c. Het Meisje Met De Zwavelstokjes</w:t>
      </w:r>
      <w:r>
        <w:br/>
        <w:t>d. De Ganzenhoedster</w:t>
      </w:r>
      <w:r>
        <w:br/>
        <w:t>e. Repelsteeltje</w:t>
      </w:r>
    </w:p>
    <w:p w14:paraId="00000033" w14:textId="77777777" w:rsidR="002C7BD5" w:rsidRDefault="002C7BD5"/>
    <w:p w14:paraId="00000034" w14:textId="77777777" w:rsidR="002C7BD5" w:rsidRDefault="00BF1D40">
      <w:r>
        <w:t xml:space="preserve">9. </w:t>
      </w:r>
    </w:p>
    <w:p w14:paraId="00000035" w14:textId="77777777" w:rsidR="002C7BD5" w:rsidRDefault="00BF1D40">
      <w:r>
        <w:t>a. Seizoen 7 aflevering 17 - Crash and burn. Mythe is ontkracht</w:t>
      </w:r>
    </w:p>
    <w:p w14:paraId="00000036" w14:textId="77777777" w:rsidR="002C7BD5" w:rsidRDefault="00BF1D40">
      <w:r>
        <w:t>b. Seizoen 6 aflevering 18 - Motorcycle flip. Mythe is ontkracht</w:t>
      </w:r>
    </w:p>
    <w:p w14:paraId="00000037" w14:textId="77777777" w:rsidR="002C7BD5" w:rsidRDefault="002C7BD5"/>
    <w:p w14:paraId="00000038" w14:textId="77777777" w:rsidR="002C7BD5" w:rsidRDefault="00BF1D40">
      <w:r>
        <w:t xml:space="preserve">10. </w:t>
      </w:r>
    </w:p>
    <w:p w14:paraId="00000039" w14:textId="77777777" w:rsidR="002C7BD5" w:rsidRDefault="00BF1D40">
      <w:r>
        <w:t>a. Michel Lotito</w:t>
      </w:r>
    </w:p>
    <w:p w14:paraId="0000003A" w14:textId="77777777" w:rsidR="002C7BD5" w:rsidRDefault="00BF1D40">
      <w:r>
        <w:t>b. Monsieur Mangetout</w:t>
      </w:r>
    </w:p>
    <w:p w14:paraId="0000003B" w14:textId="77777777" w:rsidR="002C7BD5" w:rsidRDefault="00BF1D40">
      <w:r>
        <w:t>c. Hij kon alles eten</w:t>
      </w:r>
    </w:p>
    <w:p w14:paraId="0000003C" w14:textId="77777777" w:rsidR="002C7BD5" w:rsidRDefault="00BF1D40">
      <w:r>
        <w:t>d. Pica</w:t>
      </w:r>
    </w:p>
    <w:p w14:paraId="0000003D" w14:textId="77777777" w:rsidR="002C7BD5" w:rsidRDefault="002C7BD5"/>
    <w:p w14:paraId="0000003E" w14:textId="77777777" w:rsidR="002C7BD5" w:rsidRDefault="00BF1D40">
      <w:r>
        <w:t xml:space="preserve">11. </w:t>
      </w:r>
    </w:p>
    <w:p w14:paraId="0000003F" w14:textId="77777777" w:rsidR="002C7BD5" w:rsidRDefault="00BF1D40">
      <w:r>
        <w:t>a. Paskamer</w:t>
      </w:r>
    </w:p>
    <w:p w14:paraId="00000040" w14:textId="77777777" w:rsidR="002C7BD5" w:rsidRDefault="00BF1D40">
      <w:r>
        <w:t>b. Het Gerucht van Orleans</w:t>
      </w:r>
    </w:p>
    <w:p w14:paraId="00000041" w14:textId="77777777" w:rsidR="002C7BD5" w:rsidRDefault="00BF1D40">
      <w:r>
        <w:t>c. Ze wilden de vrouwen als slavinnen verkopen en prostitueren</w:t>
      </w:r>
    </w:p>
    <w:p w14:paraId="00000042" w14:textId="6C7803B7" w:rsidR="002C7BD5" w:rsidRDefault="002C7BD5"/>
    <w:p w14:paraId="53337B71" w14:textId="7913708B" w:rsidR="00BF1D40" w:rsidRDefault="00BF1D40"/>
    <w:p w14:paraId="79D1842C" w14:textId="75C8799A" w:rsidR="00BF1D40" w:rsidRDefault="00BF1D40"/>
    <w:p w14:paraId="26EDFF42" w14:textId="136659A0" w:rsidR="00BF1D40" w:rsidRDefault="00BF1D40"/>
    <w:p w14:paraId="58891003" w14:textId="1D382878" w:rsidR="00BF1D40" w:rsidRDefault="00BF1D40"/>
    <w:p w14:paraId="0E755438" w14:textId="462CACE7" w:rsidR="00BF1D40" w:rsidRDefault="00BF1D40"/>
    <w:p w14:paraId="3AF1FB7A" w14:textId="70493DD3" w:rsidR="00BF1D40" w:rsidRDefault="00BF1D40"/>
    <w:p w14:paraId="44D5C4EF" w14:textId="57F0D346" w:rsidR="00BF1D40" w:rsidRDefault="00BF1D40"/>
    <w:p w14:paraId="4CE60516" w14:textId="2F5E02F9" w:rsidR="00BF1D40" w:rsidRDefault="00BF1D40"/>
    <w:p w14:paraId="44A4C61A" w14:textId="00509D67" w:rsidR="00BF1D40" w:rsidRDefault="00BF1D40"/>
    <w:p w14:paraId="2FB3369C" w14:textId="0942CF60" w:rsidR="00BF1D40" w:rsidRDefault="00BF1D40"/>
    <w:p w14:paraId="631A496D" w14:textId="027FB33E" w:rsidR="00BF1D40" w:rsidRDefault="00BF1D40"/>
    <w:p w14:paraId="780C006D" w14:textId="7F794A8F" w:rsidR="00BF1D40" w:rsidRDefault="00BF1D40"/>
    <w:p w14:paraId="6B2E558B" w14:textId="6B94B09A" w:rsidR="00BF1D40" w:rsidRDefault="00BF1D40"/>
    <w:p w14:paraId="4247EE92" w14:textId="5C981CCC" w:rsidR="00BF1D40" w:rsidRDefault="00BF1D40"/>
    <w:p w14:paraId="52959C12" w14:textId="50912FD6" w:rsidR="00BF1D40" w:rsidRDefault="00BF1D40"/>
    <w:p w14:paraId="6CE501A7" w14:textId="287D4680" w:rsidR="00BF1D40" w:rsidRDefault="00BF1D40"/>
    <w:p w14:paraId="69066674" w14:textId="359554B2" w:rsidR="00BF1D40" w:rsidRDefault="00BF1D40"/>
    <w:p w14:paraId="3CDF015D" w14:textId="52441850" w:rsidR="00BF1D40" w:rsidRDefault="00BF1D40"/>
    <w:p w14:paraId="19659280" w14:textId="68B1FF61" w:rsidR="00BF1D40" w:rsidRDefault="00BF1D40"/>
    <w:p w14:paraId="0F9F2600" w14:textId="678187D8" w:rsidR="00BF1D40" w:rsidRDefault="00BF1D40"/>
    <w:p w14:paraId="6F454BFF" w14:textId="5081705E" w:rsidR="00BF1D40" w:rsidRDefault="00BF1D40"/>
    <w:p w14:paraId="10C0B45F" w14:textId="4BD45B68" w:rsidR="00BF1D40" w:rsidRDefault="00BF1D40"/>
    <w:p w14:paraId="2CC375C8" w14:textId="618A3AB1" w:rsidR="00BF1D40" w:rsidRDefault="00BF1D40"/>
    <w:p w14:paraId="0EFA8B9E" w14:textId="3CCAF4C8" w:rsidR="00BF1D40" w:rsidRDefault="00BF1D40"/>
    <w:p w14:paraId="511D61F7" w14:textId="6F441B3E" w:rsidR="00BF1D40" w:rsidRDefault="00BF1D40"/>
    <w:p w14:paraId="1996FA6E" w14:textId="24DC8DB9" w:rsidR="00BF1D40" w:rsidRDefault="00BF1D40" w:rsidP="00BF1D40">
      <w:r>
        <w:t>2. Antwoorden culinaire ronde</w:t>
      </w:r>
    </w:p>
    <w:p w14:paraId="3C35CB13" w14:textId="77777777" w:rsidR="00BF1D40" w:rsidRDefault="00BF1D40" w:rsidP="00BF1D40"/>
    <w:p w14:paraId="50121D89" w14:textId="5CE7DAAD" w:rsidR="00BF1D40" w:rsidRDefault="00BF1D40" w:rsidP="00BF1D40">
      <w:r>
        <w:rPr>
          <w:b/>
        </w:rPr>
        <w:t xml:space="preserve">vraag 1: Voedselwaarde Match </w:t>
      </w:r>
      <w:r>
        <w:br/>
        <w:t>We zijn eens in de voorraadkast gedoken en vonden deze boodschappen. Aan jullie de taak om de producten te koppelen aan de juiste hoeveelheid kilocalorieën PER 100 ml of 100 gram. Het gaat hierbij om de hoeveelheid calorieën die op de verpakking vermeld staat</w:t>
      </w:r>
    </w:p>
    <w:p w14:paraId="6203E6DC" w14:textId="77777777" w:rsidR="00BF1D40" w:rsidRDefault="00BF1D40" w:rsidP="00BF1D40">
      <w:pPr>
        <w:ind w:left="720"/>
      </w:pPr>
      <w:r>
        <w:t xml:space="preserve">A. Hak appelmoes </w:t>
      </w:r>
      <w:r>
        <w:tab/>
      </w:r>
      <w:r>
        <w:tab/>
      </w:r>
      <w:r>
        <w:tab/>
      </w:r>
      <w:r>
        <w:tab/>
        <w:t>3.   61 kcal</w:t>
      </w:r>
    </w:p>
    <w:p w14:paraId="4ABC7ACF" w14:textId="77777777" w:rsidR="00BF1D40" w:rsidRDefault="00BF1D40" w:rsidP="00BF1D40">
      <w:pPr>
        <w:ind w:left="720"/>
      </w:pPr>
      <w:r>
        <w:t xml:space="preserve">B. Fristi </w:t>
      </w:r>
      <w:r>
        <w:tab/>
      </w:r>
      <w:r>
        <w:tab/>
      </w:r>
      <w:r>
        <w:tab/>
      </w:r>
      <w:r>
        <w:tab/>
      </w:r>
      <w:r>
        <w:tab/>
      </w:r>
      <w:r>
        <w:tab/>
        <w:t>6.   43 kcal</w:t>
      </w:r>
    </w:p>
    <w:p w14:paraId="3BC03ED3" w14:textId="77777777" w:rsidR="00BF1D40" w:rsidRDefault="00BF1D40" w:rsidP="00BF1D40">
      <w:pPr>
        <w:ind w:left="720"/>
      </w:pPr>
      <w:r>
        <w:t>C. Campina dubbelvla vanille/chocolade</w:t>
      </w:r>
      <w:r>
        <w:tab/>
      </w:r>
      <w:r>
        <w:tab/>
        <w:t>7.   95 kcal</w:t>
      </w:r>
    </w:p>
    <w:p w14:paraId="59370682" w14:textId="77777777" w:rsidR="00BF1D40" w:rsidRDefault="00BF1D40" w:rsidP="00BF1D40">
      <w:pPr>
        <w:ind w:left="720"/>
      </w:pPr>
      <w:r>
        <w:t xml:space="preserve">D. Cheetos chipito kaas </w:t>
      </w:r>
      <w:r>
        <w:tab/>
      </w:r>
      <w:r>
        <w:tab/>
      </w:r>
      <w:r>
        <w:tab/>
      </w:r>
      <w:r>
        <w:tab/>
        <w:t>2.   488 Kcal</w:t>
      </w:r>
    </w:p>
    <w:p w14:paraId="2F018B9C" w14:textId="77777777" w:rsidR="00BF1D40" w:rsidRDefault="00BF1D40" w:rsidP="00BF1D40">
      <w:pPr>
        <w:ind w:left="720"/>
      </w:pPr>
      <w:r>
        <w:t>E. Bastogne koek</w:t>
      </w:r>
      <w:r>
        <w:tab/>
      </w:r>
      <w:r>
        <w:tab/>
      </w:r>
      <w:r>
        <w:tab/>
      </w:r>
      <w:r>
        <w:tab/>
        <w:t>8.   487 kcal</w:t>
      </w:r>
    </w:p>
    <w:p w14:paraId="6955A61A" w14:textId="77777777" w:rsidR="00BF1D40" w:rsidRDefault="00BF1D40" w:rsidP="00BF1D40">
      <w:pPr>
        <w:ind w:left="720"/>
      </w:pPr>
      <w:r>
        <w:t>F. Calve pindakaas</w:t>
      </w:r>
      <w:r>
        <w:tab/>
      </w:r>
      <w:r>
        <w:tab/>
      </w:r>
      <w:r>
        <w:tab/>
      </w:r>
      <w:r>
        <w:tab/>
        <w:t>1. 664</w:t>
      </w:r>
    </w:p>
    <w:p w14:paraId="15D229C3" w14:textId="77777777" w:rsidR="00BF1D40" w:rsidRDefault="00BF1D40" w:rsidP="00BF1D40">
      <w:pPr>
        <w:ind w:left="720"/>
      </w:pPr>
      <w:r>
        <w:t xml:space="preserve">G. Katja zure matten </w:t>
      </w:r>
      <w:r>
        <w:tab/>
      </w:r>
      <w:r>
        <w:tab/>
      </w:r>
      <w:r>
        <w:tab/>
      </w:r>
      <w:r>
        <w:tab/>
        <w:t>10. 364 kcal</w:t>
      </w:r>
      <w:r>
        <w:br/>
        <w:t xml:space="preserve">H. De Ruiter muisjes </w:t>
      </w:r>
      <w:r>
        <w:tab/>
      </w:r>
      <w:r>
        <w:tab/>
      </w:r>
      <w:r>
        <w:tab/>
      </w:r>
      <w:r>
        <w:tab/>
        <w:t>4.   397 kcal</w:t>
      </w:r>
      <w:r>
        <w:br/>
        <w:t xml:space="preserve">i. Banaan </w:t>
      </w:r>
      <w:r>
        <w:tab/>
      </w:r>
      <w:r>
        <w:tab/>
      </w:r>
      <w:r>
        <w:tab/>
      </w:r>
      <w:r>
        <w:tab/>
      </w:r>
      <w:r>
        <w:tab/>
        <w:t>9.   92 kcal</w:t>
      </w:r>
      <w:r>
        <w:br/>
        <w:t xml:space="preserve">J. Zaanse Mayonaise </w:t>
      </w:r>
      <w:r>
        <w:tab/>
      </w:r>
      <w:r>
        <w:tab/>
      </w:r>
      <w:r>
        <w:tab/>
      </w:r>
      <w:r>
        <w:tab/>
        <w:t>5.   735 kcal</w:t>
      </w:r>
    </w:p>
    <w:p w14:paraId="3A98CA0C" w14:textId="03460AF7" w:rsidR="00BF1D40" w:rsidRDefault="00BF1D40" w:rsidP="00BF1D40">
      <w:pPr>
        <w:rPr>
          <w:color w:val="FF0000"/>
        </w:rPr>
      </w:pPr>
      <w:r>
        <w:rPr>
          <w:b/>
        </w:rPr>
        <w:t xml:space="preserve">vraag 2: Kokskunst </w:t>
      </w:r>
      <w:r>
        <w:rPr>
          <w:b/>
        </w:rPr>
        <w:br/>
      </w:r>
      <w:r>
        <w:t xml:space="preserve">In de wereld van culinaire meesters hebben we een uitdaging voor jullie! We hebben namen van bekende koks voor je klaargezet, maar er ontbreken wat letters. Jullie taak is om de ontbrekende letters aan te vullen en de volledige namen van deze gerenommeerde koks te achterhalen. </w:t>
      </w:r>
    </w:p>
    <w:p w14:paraId="128C0EA5" w14:textId="77777777" w:rsidR="00BF1D40" w:rsidRDefault="00BF1D40" w:rsidP="00BF1D40">
      <w:r>
        <w:t>A: Auguste Escoffier</w:t>
      </w:r>
      <w:r>
        <w:br/>
        <w:t>B: Jacob Jan Boerma</w:t>
      </w:r>
      <w:r>
        <w:br/>
        <w:t>C: Heston Blumenthal</w:t>
      </w:r>
      <w:r>
        <w:br/>
        <w:t>D: Pierre Wind</w:t>
      </w:r>
    </w:p>
    <w:p w14:paraId="221A9314" w14:textId="72D07529" w:rsidR="00BF1D40" w:rsidRDefault="00BF1D40" w:rsidP="00BF1D40">
      <w:r>
        <w:rPr>
          <w:b/>
        </w:rPr>
        <w:t xml:space="preserve">vraag 3: Culinaire Foto Detectives: Vind de twaalf Verschillen! </w:t>
      </w:r>
      <w:r>
        <w:rPr>
          <w:b/>
        </w:rPr>
        <w:br/>
      </w:r>
    </w:p>
    <w:tbl>
      <w:tblPr>
        <w:tblW w:w="90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
        <w:gridCol w:w="4156"/>
        <w:gridCol w:w="4276"/>
      </w:tblGrid>
      <w:tr w:rsidR="00BF1D40" w14:paraId="370F39EA"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93683" w14:textId="77777777" w:rsidR="00BF1D40" w:rsidRDefault="00BF1D40">
            <w:pPr>
              <w:widowControl w:val="0"/>
              <w:spacing w:line="240" w:lineRule="auto"/>
            </w:pP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D2E08" w14:textId="77777777" w:rsidR="00BF1D40" w:rsidRDefault="00BF1D40">
            <w:pPr>
              <w:widowControl w:val="0"/>
              <w:spacing w:line="240" w:lineRule="auto"/>
            </w:pPr>
            <w:r>
              <w:t>Foto 1</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BDF38" w14:textId="77777777" w:rsidR="00BF1D40" w:rsidRDefault="00BF1D40">
            <w:pPr>
              <w:widowControl w:val="0"/>
              <w:spacing w:line="240" w:lineRule="auto"/>
            </w:pPr>
            <w:r>
              <w:t>Foto 2</w:t>
            </w:r>
          </w:p>
        </w:tc>
      </w:tr>
      <w:tr w:rsidR="00BF1D40" w14:paraId="5970D446" w14:textId="77777777" w:rsidTr="00BF1D40">
        <w:trPr>
          <w:trHeight w:val="3176"/>
        </w:trPr>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DA64A" w14:textId="77777777" w:rsidR="00BF1D40" w:rsidRDefault="00BF1D40">
            <w:pPr>
              <w:widowControl w:val="0"/>
              <w:spacing w:line="240" w:lineRule="auto"/>
            </w:pP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14E62" w14:textId="236E136D" w:rsidR="00BF1D40" w:rsidRDefault="00BF1D40">
            <w:r>
              <w:rPr>
                <w:noProof/>
                <w:lang w:val="nl-NL"/>
              </w:rPr>
              <w:drawing>
                <wp:inline distT="0" distB="0" distL="0" distR="0" wp14:anchorId="2C0CACDF" wp14:editId="4960D8E8">
                  <wp:extent cx="2472690" cy="1844675"/>
                  <wp:effectExtent l="0" t="0" r="3810" b="3175"/>
                  <wp:docPr id="3" name="Afbeelding 3" descr="Afbeelding met kleding, boom, buitenshui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Afbeelding met kleding, boom, buitenshuis, persoo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2690" cy="1844675"/>
                          </a:xfrm>
                          <a:prstGeom prst="rect">
                            <a:avLst/>
                          </a:prstGeom>
                          <a:noFill/>
                          <a:ln>
                            <a:noFill/>
                          </a:ln>
                        </pic:spPr>
                      </pic:pic>
                    </a:graphicData>
                  </a:graphic>
                </wp:inline>
              </w:drawing>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8D5DB" w14:textId="610B2E9D" w:rsidR="00BF1D40" w:rsidRDefault="00BF1D40">
            <w:r>
              <w:rPr>
                <w:noProof/>
                <w:lang w:val="nl-NL"/>
              </w:rPr>
              <w:drawing>
                <wp:inline distT="0" distB="0" distL="0" distR="0" wp14:anchorId="7D50A26D" wp14:editId="495F1DE8">
                  <wp:extent cx="2440940" cy="1828800"/>
                  <wp:effectExtent l="0" t="0" r="0" b="0"/>
                  <wp:docPr id="2" name="Afbeelding 2" descr="Afbeelding met kleding, persoon,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Afbeelding met kleding, persoon, buitenshuis, boom&#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p>
        </w:tc>
      </w:tr>
      <w:tr w:rsidR="00BF1D40" w14:paraId="4B375507"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C7798" w14:textId="77777777" w:rsidR="00BF1D40" w:rsidRDefault="00BF1D40">
            <w:pPr>
              <w:widowControl w:val="0"/>
              <w:spacing w:line="240" w:lineRule="auto"/>
            </w:pPr>
            <w:r>
              <w:t>1</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4DDDC" w14:textId="77777777" w:rsidR="00BF1D40" w:rsidRDefault="00BF1D40">
            <w:pPr>
              <w:widowControl w:val="0"/>
              <w:spacing w:line="240" w:lineRule="auto"/>
            </w:pPr>
            <w:r>
              <w:t>Banaan + appel</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FFA04" w14:textId="77777777" w:rsidR="00BF1D40" w:rsidRDefault="00BF1D40">
            <w:pPr>
              <w:widowControl w:val="0"/>
              <w:spacing w:line="240" w:lineRule="auto"/>
            </w:pPr>
            <w:r>
              <w:t>peer erbij</w:t>
            </w:r>
          </w:p>
        </w:tc>
      </w:tr>
      <w:tr w:rsidR="00BF1D40" w14:paraId="0C25B96C"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5C4C3" w14:textId="77777777" w:rsidR="00BF1D40" w:rsidRDefault="00BF1D40">
            <w:pPr>
              <w:widowControl w:val="0"/>
              <w:spacing w:line="240" w:lineRule="auto"/>
            </w:pPr>
            <w:r>
              <w:t>2</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A30CD" w14:textId="77777777" w:rsidR="00BF1D40" w:rsidRDefault="00BF1D40">
            <w:pPr>
              <w:widowControl w:val="0"/>
              <w:spacing w:line="240" w:lineRule="auto"/>
            </w:pPr>
            <w:r>
              <w:t>appelsap</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EF8A5" w14:textId="77777777" w:rsidR="00BF1D40" w:rsidRDefault="00BF1D40">
            <w:pPr>
              <w:widowControl w:val="0"/>
              <w:spacing w:line="240" w:lineRule="auto"/>
            </w:pPr>
            <w:r>
              <w:t>Fristi</w:t>
            </w:r>
          </w:p>
        </w:tc>
      </w:tr>
      <w:tr w:rsidR="00BF1D40" w14:paraId="068C2224"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711CB" w14:textId="77777777" w:rsidR="00BF1D40" w:rsidRDefault="00BF1D40">
            <w:pPr>
              <w:widowControl w:val="0"/>
              <w:spacing w:line="240" w:lineRule="auto"/>
            </w:pPr>
            <w:r>
              <w:t>3</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25D02" w14:textId="77777777" w:rsidR="00BF1D40" w:rsidRDefault="00BF1D40">
            <w:pPr>
              <w:widowControl w:val="0"/>
              <w:spacing w:line="240" w:lineRule="auto"/>
            </w:pPr>
            <w:r>
              <w:t>Rozé</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DB69" w14:textId="77777777" w:rsidR="00BF1D40" w:rsidRDefault="00BF1D40">
            <w:pPr>
              <w:widowControl w:val="0"/>
              <w:spacing w:line="240" w:lineRule="auto"/>
            </w:pPr>
            <w:r>
              <w:t>Cava erbij</w:t>
            </w:r>
          </w:p>
        </w:tc>
      </w:tr>
      <w:tr w:rsidR="00BF1D40" w14:paraId="1D3FEC6A"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66E22" w14:textId="77777777" w:rsidR="00BF1D40" w:rsidRDefault="00BF1D40">
            <w:pPr>
              <w:widowControl w:val="0"/>
              <w:spacing w:line="240" w:lineRule="auto"/>
            </w:pPr>
            <w:r>
              <w:t>4</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BEAE4" w14:textId="77777777" w:rsidR="00BF1D40" w:rsidRDefault="00BF1D40">
            <w:pPr>
              <w:widowControl w:val="0"/>
              <w:spacing w:line="240" w:lineRule="auto"/>
            </w:pPr>
            <w:r>
              <w:t>10 broodjes</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EECD1" w14:textId="77777777" w:rsidR="00BF1D40" w:rsidRDefault="00BF1D40">
            <w:pPr>
              <w:widowControl w:val="0"/>
              <w:spacing w:line="240" w:lineRule="auto"/>
            </w:pPr>
            <w:r>
              <w:t>6 broodjes</w:t>
            </w:r>
          </w:p>
        </w:tc>
      </w:tr>
      <w:tr w:rsidR="00BF1D40" w14:paraId="0D348ABF"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D53DC" w14:textId="77777777" w:rsidR="00BF1D40" w:rsidRDefault="00BF1D40">
            <w:pPr>
              <w:widowControl w:val="0"/>
              <w:spacing w:line="240" w:lineRule="auto"/>
            </w:pPr>
            <w:r>
              <w:t>5</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6DEFC" w14:textId="77777777" w:rsidR="00BF1D40" w:rsidRDefault="00BF1D40">
            <w:pPr>
              <w:widowControl w:val="0"/>
              <w:spacing w:line="240" w:lineRule="auto"/>
            </w:pPr>
            <w:r>
              <w:t>Pindakaas</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54F00" w14:textId="1E0610A0" w:rsidR="00BF1D40" w:rsidRDefault="00BF1D40">
            <w:pPr>
              <w:widowControl w:val="0"/>
              <w:spacing w:line="240" w:lineRule="auto"/>
            </w:pPr>
            <w:r>
              <w:t>Speculoos</w:t>
            </w:r>
          </w:p>
        </w:tc>
      </w:tr>
      <w:tr w:rsidR="00BF1D40" w14:paraId="01AE3CE6"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B6966" w14:textId="77777777" w:rsidR="00BF1D40" w:rsidRDefault="00BF1D40">
            <w:pPr>
              <w:widowControl w:val="0"/>
              <w:spacing w:line="240" w:lineRule="auto"/>
            </w:pPr>
            <w:r>
              <w:t>6</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747BF" w14:textId="77777777" w:rsidR="00BF1D40" w:rsidRDefault="00BF1D40">
            <w:pPr>
              <w:widowControl w:val="0"/>
              <w:spacing w:line="240" w:lineRule="auto"/>
            </w:pPr>
            <w:r>
              <w:t>beker groen</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82E1E" w14:textId="77777777" w:rsidR="00BF1D40" w:rsidRDefault="00BF1D40">
            <w:pPr>
              <w:widowControl w:val="0"/>
              <w:spacing w:line="240" w:lineRule="auto"/>
            </w:pPr>
            <w:r>
              <w:t>beker oranje</w:t>
            </w:r>
          </w:p>
        </w:tc>
      </w:tr>
      <w:tr w:rsidR="00BF1D40" w14:paraId="6F4165CC"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2EABF" w14:textId="77777777" w:rsidR="00BF1D40" w:rsidRDefault="00BF1D40">
            <w:pPr>
              <w:widowControl w:val="0"/>
              <w:spacing w:line="240" w:lineRule="auto"/>
            </w:pPr>
            <w:r>
              <w:t>7</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454CB" w14:textId="77777777" w:rsidR="00BF1D40" w:rsidRDefault="00BF1D40">
            <w:pPr>
              <w:widowControl w:val="0"/>
              <w:spacing w:line="240" w:lineRule="auto"/>
            </w:pPr>
            <w:r>
              <w:t>paraplu dicht</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5AB17" w14:textId="77777777" w:rsidR="00BF1D40" w:rsidRDefault="00BF1D40">
            <w:pPr>
              <w:widowControl w:val="0"/>
              <w:spacing w:line="240" w:lineRule="auto"/>
            </w:pPr>
            <w:r>
              <w:t>paraplu open</w:t>
            </w:r>
          </w:p>
        </w:tc>
      </w:tr>
      <w:tr w:rsidR="00BF1D40" w14:paraId="756E31E1"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B3826" w14:textId="77777777" w:rsidR="00BF1D40" w:rsidRDefault="00BF1D40">
            <w:pPr>
              <w:widowControl w:val="0"/>
              <w:spacing w:line="240" w:lineRule="auto"/>
            </w:pPr>
            <w:r>
              <w:t>8</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5D927" w14:textId="77777777" w:rsidR="00BF1D40" w:rsidRDefault="00BF1D40">
            <w:pPr>
              <w:widowControl w:val="0"/>
              <w:spacing w:line="240" w:lineRule="auto"/>
            </w:pPr>
            <w:r>
              <w:t>tijdschrift open</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894B8" w14:textId="77777777" w:rsidR="00BF1D40" w:rsidRDefault="00BF1D40">
            <w:pPr>
              <w:widowControl w:val="0"/>
              <w:spacing w:line="240" w:lineRule="auto"/>
            </w:pPr>
            <w:r>
              <w:t>tijdschrift dicht</w:t>
            </w:r>
          </w:p>
        </w:tc>
      </w:tr>
      <w:tr w:rsidR="00BF1D40" w14:paraId="70DAC040"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C792E" w14:textId="77777777" w:rsidR="00BF1D40" w:rsidRDefault="00BF1D40">
            <w:pPr>
              <w:widowControl w:val="0"/>
              <w:spacing w:line="240" w:lineRule="auto"/>
            </w:pPr>
            <w:r>
              <w:t>9</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197AE" w14:textId="77777777" w:rsidR="00BF1D40" w:rsidRDefault="00BF1D40">
            <w:pPr>
              <w:widowControl w:val="0"/>
              <w:spacing w:line="240" w:lineRule="auto"/>
            </w:pPr>
            <w:r>
              <w:t>kleermakerszit majolein</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4AA01" w14:textId="77777777" w:rsidR="00BF1D40" w:rsidRDefault="00BF1D40">
            <w:pPr>
              <w:widowControl w:val="0"/>
              <w:spacing w:line="240" w:lineRule="auto"/>
            </w:pPr>
            <w:r>
              <w:t>gestrekte benen majolein</w:t>
            </w:r>
          </w:p>
        </w:tc>
      </w:tr>
      <w:tr w:rsidR="00BF1D40" w14:paraId="5B39E78E"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E59EE" w14:textId="77777777" w:rsidR="00BF1D40" w:rsidRDefault="00BF1D40">
            <w:pPr>
              <w:widowControl w:val="0"/>
              <w:spacing w:line="240" w:lineRule="auto"/>
            </w:pPr>
            <w:r>
              <w:t>10</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CAA8C" w14:textId="77777777" w:rsidR="00BF1D40" w:rsidRDefault="00BF1D40">
            <w:pPr>
              <w:widowControl w:val="0"/>
              <w:spacing w:line="240" w:lineRule="auto"/>
            </w:pPr>
            <w:r>
              <w:t xml:space="preserve">Mike pet op </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78159" w14:textId="77777777" w:rsidR="00BF1D40" w:rsidRDefault="00BF1D40">
            <w:pPr>
              <w:widowControl w:val="0"/>
              <w:spacing w:line="240" w:lineRule="auto"/>
            </w:pPr>
            <w:r>
              <w:t>Mike pet af</w:t>
            </w:r>
          </w:p>
        </w:tc>
      </w:tr>
      <w:tr w:rsidR="00BF1D40" w14:paraId="521F7062"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52394" w14:textId="77777777" w:rsidR="00BF1D40" w:rsidRDefault="00BF1D40">
            <w:pPr>
              <w:widowControl w:val="0"/>
              <w:spacing w:line="240" w:lineRule="auto"/>
            </w:pPr>
            <w:r>
              <w:t>11</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2BB4F" w14:textId="77777777" w:rsidR="00BF1D40" w:rsidRDefault="00BF1D40">
            <w:pPr>
              <w:widowControl w:val="0"/>
              <w:spacing w:line="240" w:lineRule="auto"/>
            </w:pPr>
            <w:r>
              <w:t>zonnebril wissel Rebecca en Katja</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897AB" w14:textId="77777777" w:rsidR="00BF1D40" w:rsidRDefault="00BF1D40">
            <w:pPr>
              <w:widowControl w:val="0"/>
              <w:spacing w:line="240" w:lineRule="auto"/>
            </w:pPr>
            <w:r>
              <w:t>zonnebril wissel Rebecca en Katja</w:t>
            </w:r>
          </w:p>
        </w:tc>
      </w:tr>
      <w:tr w:rsidR="00BF1D40" w14:paraId="6E17DEC9" w14:textId="77777777" w:rsidTr="00BF1D40">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743C9" w14:textId="77777777" w:rsidR="00BF1D40" w:rsidRDefault="00BF1D40">
            <w:pPr>
              <w:widowControl w:val="0"/>
              <w:spacing w:line="240" w:lineRule="auto"/>
            </w:pPr>
            <w:r>
              <w:t>12</w:t>
            </w:r>
          </w:p>
        </w:tc>
        <w:tc>
          <w:tcPr>
            <w:tcW w:w="4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023E0" w14:textId="77777777" w:rsidR="00BF1D40" w:rsidRDefault="00BF1D40">
            <w:pPr>
              <w:widowControl w:val="0"/>
              <w:spacing w:line="240" w:lineRule="auto"/>
            </w:pPr>
            <w:r>
              <w:t>chips rood</w:t>
            </w:r>
          </w:p>
        </w:tc>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2883" w14:textId="77777777" w:rsidR="00BF1D40" w:rsidRDefault="00BF1D40">
            <w:pPr>
              <w:widowControl w:val="0"/>
              <w:spacing w:line="240" w:lineRule="auto"/>
            </w:pPr>
            <w:r>
              <w:t>chips blauw</w:t>
            </w:r>
          </w:p>
        </w:tc>
      </w:tr>
    </w:tbl>
    <w:p w14:paraId="24CAC3E0" w14:textId="77777777" w:rsidR="00BF1D40" w:rsidRDefault="00BF1D40" w:rsidP="00BF1D40">
      <w:pPr>
        <w:rPr>
          <w:rFonts w:ascii="Calibri" w:hAnsi="Calibri" w:cs="Calibri"/>
        </w:rPr>
      </w:pPr>
    </w:p>
    <w:p w14:paraId="11C92FC9" w14:textId="606309F1" w:rsidR="00BF1D40" w:rsidRDefault="00BF1D40" w:rsidP="00BF1D40">
      <w:r>
        <w:rPr>
          <w:b/>
        </w:rPr>
        <w:t xml:space="preserve">vraag 4: Proost </w:t>
      </w:r>
      <w:r>
        <w:rPr>
          <w:b/>
        </w:rPr>
        <w:br/>
      </w:r>
      <w:r>
        <w:t>Een mok thee wegklokken is iets anders dan thee proeven. Echt proeven doe je met al je zintuigen. Heel veel succes! Welke vijf smaken thee zitten er in de tas?</w:t>
      </w:r>
    </w:p>
    <w:p w14:paraId="6E3AE977" w14:textId="77777777" w:rsidR="00BF1D40" w:rsidRDefault="00BF1D40" w:rsidP="00BF1D40">
      <w:pPr>
        <w:numPr>
          <w:ilvl w:val="0"/>
          <w:numId w:val="2"/>
        </w:numPr>
        <w:spacing w:line="256" w:lineRule="auto"/>
      </w:pPr>
      <w:r>
        <w:t xml:space="preserve"> zoethout</w:t>
      </w:r>
    </w:p>
    <w:p w14:paraId="651B63F4" w14:textId="77777777" w:rsidR="00BF1D40" w:rsidRDefault="00BF1D40" w:rsidP="00BF1D40">
      <w:pPr>
        <w:numPr>
          <w:ilvl w:val="0"/>
          <w:numId w:val="2"/>
        </w:numPr>
        <w:spacing w:line="256" w:lineRule="auto"/>
      </w:pPr>
      <w:r>
        <w:t xml:space="preserve"> earl grey</w:t>
      </w:r>
    </w:p>
    <w:p w14:paraId="66D66CDE" w14:textId="77777777" w:rsidR="00BF1D40" w:rsidRDefault="00BF1D40" w:rsidP="00BF1D40">
      <w:pPr>
        <w:numPr>
          <w:ilvl w:val="0"/>
          <w:numId w:val="2"/>
        </w:numPr>
        <w:spacing w:line="256" w:lineRule="auto"/>
      </w:pPr>
      <w:r>
        <w:t xml:space="preserve"> winterglow</w:t>
      </w:r>
    </w:p>
    <w:p w14:paraId="4B1B69B3" w14:textId="77777777" w:rsidR="00BF1D40" w:rsidRDefault="00BF1D40" w:rsidP="00BF1D40">
      <w:pPr>
        <w:numPr>
          <w:ilvl w:val="0"/>
          <w:numId w:val="2"/>
        </w:numPr>
        <w:spacing w:line="256" w:lineRule="auto"/>
      </w:pPr>
      <w:r>
        <w:t xml:space="preserve"> bedtijd = camille lavendel</w:t>
      </w:r>
    </w:p>
    <w:p w14:paraId="75B2C4D3" w14:textId="77777777" w:rsidR="00BF1D40" w:rsidRDefault="00BF1D40" w:rsidP="00BF1D40">
      <w:pPr>
        <w:numPr>
          <w:ilvl w:val="0"/>
          <w:numId w:val="2"/>
        </w:numPr>
        <w:spacing w:after="160" w:line="256" w:lineRule="auto"/>
      </w:pPr>
      <w:r>
        <w:t xml:space="preserve"> venkelthee</w:t>
      </w:r>
    </w:p>
    <w:p w14:paraId="6635D9D2" w14:textId="1C9C9F3F" w:rsidR="00BF1D40" w:rsidRDefault="00BF1D40" w:rsidP="00BF1D40">
      <w:r>
        <w:rPr>
          <w:b/>
        </w:rPr>
        <w:t xml:space="preserve">Vraag 5: Tijd voor wat bierkennis! </w:t>
      </w:r>
      <w:r>
        <w:rPr>
          <w:b/>
        </w:rPr>
        <w:br/>
      </w:r>
      <w:r>
        <w:t>We hebben een uitdaging voor jullie. Kijk goed naar de glazen en probeer te achterhalen welk biermerk in elk glas wordt geserveerd. Scherp je smaakpapillen en bierkennis aan terwijl je deze mysterieuze glazen ontcijfert.</w:t>
      </w:r>
    </w:p>
    <w:p w14:paraId="3AF24134" w14:textId="77777777" w:rsidR="00BF1D40" w:rsidRDefault="00BF1D40" w:rsidP="00BF1D40">
      <w:r>
        <w:t>A: Paix Dieu</w:t>
      </w:r>
      <w:r>
        <w:br/>
        <w:t>B: Two Chefs Brewing</w:t>
      </w:r>
      <w:r>
        <w:br/>
        <w:t>C: Tool</w:t>
      </w:r>
      <w:r>
        <w:br/>
        <w:t>D: Tripel D’Anvers</w:t>
      </w:r>
      <w:r>
        <w:br/>
        <w:t>E: Muifel</w:t>
      </w:r>
    </w:p>
    <w:p w14:paraId="7ABC41A7" w14:textId="4D91D3DC" w:rsidR="00BF1D40" w:rsidRDefault="00BF1D40" w:rsidP="00BF1D40">
      <w:r>
        <w:rPr>
          <w:b/>
        </w:rPr>
        <w:t xml:space="preserve">vraag 6: Iets te knabbelen. </w:t>
      </w:r>
      <w:r>
        <w:rPr>
          <w:b/>
        </w:rPr>
        <w:br/>
      </w:r>
      <w:r>
        <w:t>Chocola, antwoord volgt nog van Chocking</w:t>
      </w:r>
    </w:p>
    <w:p w14:paraId="232F94BD" w14:textId="12AC7103" w:rsidR="00BF1D40" w:rsidRDefault="00BF1D40" w:rsidP="00BF1D40">
      <w:pPr>
        <w:rPr>
          <w:color w:val="FF0000"/>
        </w:rPr>
      </w:pPr>
      <w:r>
        <w:rPr>
          <w:b/>
        </w:rPr>
        <w:t xml:space="preserve">vraag 7:  de Wagyu-biefstuk </w:t>
      </w:r>
    </w:p>
    <w:p w14:paraId="7369CDE1" w14:textId="77777777" w:rsidR="00BF1D40" w:rsidRDefault="00BF1D40" w:rsidP="00BF1D40">
      <w:pPr>
        <w:numPr>
          <w:ilvl w:val="0"/>
          <w:numId w:val="3"/>
        </w:numPr>
        <w:spacing w:after="160" w:line="256" w:lineRule="auto"/>
      </w:pPr>
      <w:r>
        <w:t xml:space="preserve">Tijdens het braden van de Wagyu-biefstuk, worden de aminozuren (vooral aminozuren zoals lysine) in het vlees gereageerd met de reducerende suikers, zoals glucose, aanwezig in het vlees of toegevoegd in bijvoorbeeld marinades. Deze reactie leidt tot de vorming van nieuwe complexe verbindingen, waaronder verschillende aromatische en smaakvolle stoffen. </w:t>
      </w:r>
      <w:r>
        <w:br/>
        <w:t>Er worden diverse verbindingen gevormd, waaronder pyrazines, pyridines, en thiazolen, die verantwoordelijk zijn voor de diepe en complexe smaken en aroma's die kenmerkend zijn voor goed gebraden vlees. Deze verbindingen dragen bij aan de umami-smaak, de hartige en bevredigende smaak die vaak geassocieerd wordt met hoogwaardig vlees.</w:t>
      </w:r>
    </w:p>
    <w:p w14:paraId="3D0C2BEC" w14:textId="77777777" w:rsidR="00BF1D40" w:rsidRDefault="00BF1D40" w:rsidP="00BF1D40">
      <w:pPr>
        <w:ind w:left="720"/>
      </w:pPr>
      <w:r>
        <w:t>Bovendien, bij het braden van Wagyu-biefstuk, draagt het hoge intramusculaire vetgehalte bij aan de smaak. Het vet smelt en verspreidt zich tijdens het braden, wat resulteert in een sappigere en smaakvollere ervaring. Het intramusculaire vet bevat ook onverzadigde vetzuren die tijdens het braden kunnen oxideren en bijdragen aan het ontstaan van verschillende aroma's. Het antwoord op de vraag omvat dus een diepgaand begrip van de chemische processen die zich voordoen tijdens de Maillard-reactie, evenals kennis van de specifieke verbindingen die worden gevormd en hoe ze bijdragen aan de smaakprofielen en aroma's van een gebraden Wagyu-biefstuk.</w:t>
      </w:r>
    </w:p>
    <w:p w14:paraId="16FDC7E4" w14:textId="77E8178F" w:rsidR="00BF1D40" w:rsidRDefault="00BF1D40" w:rsidP="00BF1D40">
      <w:pPr>
        <w:rPr>
          <w:b/>
          <w:color w:val="FF0000"/>
        </w:rPr>
      </w:pPr>
      <w:r>
        <w:rPr>
          <w:b/>
        </w:rPr>
        <w:t xml:space="preserve">vraag 8: </w:t>
      </w:r>
    </w:p>
    <w:p w14:paraId="20EA306D" w14:textId="77777777" w:rsidR="00BF1D40" w:rsidRDefault="00BF1D40" w:rsidP="00BF1D40">
      <w:pPr>
        <w:numPr>
          <w:ilvl w:val="0"/>
          <w:numId w:val="4"/>
        </w:numPr>
        <w:spacing w:line="256" w:lineRule="auto"/>
      </w:pPr>
      <w:r>
        <w:t>Jonnie Boer (eigenaar van restaurant De Librije).</w:t>
      </w:r>
    </w:p>
    <w:p w14:paraId="53507AB9" w14:textId="77777777" w:rsidR="00BF1D40" w:rsidRDefault="00BF1D40" w:rsidP="00BF1D40">
      <w:pPr>
        <w:numPr>
          <w:ilvl w:val="0"/>
          <w:numId w:val="4"/>
        </w:numPr>
        <w:spacing w:line="256" w:lineRule="auto"/>
      </w:pPr>
      <w:r>
        <w:t>Richard Ekkebus (bekend van restaurant Amber in Hong Kong, met 2 Michelin-sterren).</w:t>
      </w:r>
    </w:p>
    <w:p w14:paraId="5180DCBA" w14:textId="77777777" w:rsidR="00BF1D40" w:rsidRDefault="00BF1D40" w:rsidP="00BF1D40">
      <w:pPr>
        <w:numPr>
          <w:ilvl w:val="0"/>
          <w:numId w:val="4"/>
        </w:numPr>
        <w:spacing w:line="256" w:lineRule="auto"/>
      </w:pPr>
      <w:r>
        <w:t>Rudolph van Veen (bekend van programma's als "Rudolph's Bakery" en "Rudolph's Little Bakery").</w:t>
      </w:r>
    </w:p>
    <w:p w14:paraId="57A0BD63" w14:textId="77777777" w:rsidR="00BF1D40" w:rsidRDefault="00BF1D40" w:rsidP="00BF1D40">
      <w:pPr>
        <w:numPr>
          <w:ilvl w:val="0"/>
          <w:numId w:val="4"/>
        </w:numPr>
        <w:spacing w:line="256" w:lineRule="auto"/>
      </w:pPr>
      <w:r>
        <w:t>Angélique Schmeinck (bekend als "de vrouwelijke Ferran Adrià").</w:t>
      </w:r>
    </w:p>
    <w:p w14:paraId="4C8E556F" w14:textId="77777777" w:rsidR="00BF1D40" w:rsidRDefault="00BF1D40" w:rsidP="00BF1D40">
      <w:pPr>
        <w:numPr>
          <w:ilvl w:val="0"/>
          <w:numId w:val="4"/>
        </w:numPr>
        <w:spacing w:line="256" w:lineRule="auto"/>
      </w:pPr>
      <w:r>
        <w:t>Yvette van Boven (bekend van boeken als "Home Made" en "Home Baked").</w:t>
      </w:r>
    </w:p>
    <w:p w14:paraId="0B704E55" w14:textId="77777777" w:rsidR="00BF1D40" w:rsidRDefault="00BF1D40" w:rsidP="00BF1D40">
      <w:pPr>
        <w:numPr>
          <w:ilvl w:val="0"/>
          <w:numId w:val="4"/>
        </w:numPr>
        <w:spacing w:line="256" w:lineRule="auto"/>
      </w:pPr>
      <w:r>
        <w:t>Sergio Herman (bekend van restaurant Oud Sluis en later The Jane).</w:t>
      </w:r>
    </w:p>
    <w:p w14:paraId="6E79BF89" w14:textId="77777777" w:rsidR="00BF1D40" w:rsidRDefault="00BF1D40" w:rsidP="00BF1D40">
      <w:pPr>
        <w:numPr>
          <w:ilvl w:val="0"/>
          <w:numId w:val="4"/>
        </w:numPr>
        <w:spacing w:line="256" w:lineRule="auto"/>
      </w:pPr>
      <w:r>
        <w:t>Jurgen Koens (bekend van patisseriezaak Petit Gateau).</w:t>
      </w:r>
    </w:p>
    <w:p w14:paraId="4FB5CE80" w14:textId="77777777" w:rsidR="00BF1D40" w:rsidRDefault="00BF1D40" w:rsidP="00BF1D40">
      <w:pPr>
        <w:numPr>
          <w:ilvl w:val="0"/>
          <w:numId w:val="4"/>
        </w:numPr>
        <w:spacing w:line="256" w:lineRule="auto"/>
      </w:pPr>
      <w:r>
        <w:t>Antonio Carluccio (hoewel hij van oorsprong Italiaans is, was hij een bekend gezicht in de Nederlandse culinaire wereld).</w:t>
      </w:r>
    </w:p>
    <w:p w14:paraId="0CBFD55A" w14:textId="77777777" w:rsidR="00BF1D40" w:rsidRDefault="00BF1D40" w:rsidP="00BF1D40">
      <w:pPr>
        <w:numPr>
          <w:ilvl w:val="0"/>
          <w:numId w:val="4"/>
        </w:numPr>
        <w:spacing w:line="256" w:lineRule="auto"/>
      </w:pPr>
      <w:r>
        <w:t>Alain Caron (bekend als jurylid in "MasterChef Holland").</w:t>
      </w:r>
    </w:p>
    <w:p w14:paraId="366890CC" w14:textId="77777777" w:rsidR="00BF1D40" w:rsidRDefault="00BF1D40" w:rsidP="00BF1D40">
      <w:pPr>
        <w:numPr>
          <w:ilvl w:val="0"/>
          <w:numId w:val="4"/>
        </w:numPr>
        <w:spacing w:after="160" w:line="256" w:lineRule="auto"/>
      </w:pPr>
      <w:r>
        <w:t>Jord Althuizen (bekend van onder andere Smokey Goodness).</w:t>
      </w:r>
    </w:p>
    <w:p w14:paraId="6487B74D" w14:textId="58E7F0D9" w:rsidR="00BF1D40" w:rsidRDefault="00BF1D40" w:rsidP="00BF1D40">
      <w:pPr>
        <w:rPr>
          <w:b/>
          <w:color w:val="FF0000"/>
        </w:rPr>
      </w:pPr>
      <w:r>
        <w:rPr>
          <w:b/>
        </w:rPr>
        <w:t xml:space="preserve">Vraag 9: </w:t>
      </w:r>
    </w:p>
    <w:p w14:paraId="458FF2F8" w14:textId="77777777" w:rsidR="00BF1D40" w:rsidRDefault="00BF1D40" w:rsidP="00BF1D40">
      <w:pPr>
        <w:numPr>
          <w:ilvl w:val="0"/>
          <w:numId w:val="5"/>
        </w:numPr>
        <w:spacing w:line="256" w:lineRule="auto"/>
      </w:pPr>
      <w:r>
        <w:t>Ratatouille.</w:t>
      </w:r>
    </w:p>
    <w:p w14:paraId="3E68E072" w14:textId="77777777" w:rsidR="00BF1D40" w:rsidRDefault="00BF1D40" w:rsidP="00BF1D40">
      <w:pPr>
        <w:numPr>
          <w:ilvl w:val="0"/>
          <w:numId w:val="5"/>
        </w:numPr>
        <w:spacing w:after="160" w:line="256" w:lineRule="auto"/>
      </w:pPr>
      <w:r>
        <w:t>The Party.</w:t>
      </w:r>
    </w:p>
    <w:p w14:paraId="587752C6" w14:textId="77777777" w:rsidR="00BF1D40" w:rsidRDefault="00BF1D40" w:rsidP="00BF1D40">
      <w:pPr>
        <w:numPr>
          <w:ilvl w:val="0"/>
          <w:numId w:val="5"/>
        </w:numPr>
        <w:spacing w:after="160" w:line="256" w:lineRule="auto"/>
      </w:pPr>
      <w:r>
        <w:t>"The Succubus" (Chef's show waar Chef de presentator is).</w:t>
      </w:r>
    </w:p>
    <w:p w14:paraId="74AF5C34" w14:textId="77777777" w:rsidR="00BF1D40" w:rsidRDefault="00BF1D40" w:rsidP="00BF1D40">
      <w:pPr>
        <w:numPr>
          <w:ilvl w:val="0"/>
          <w:numId w:val="5"/>
        </w:numPr>
        <w:spacing w:after="160" w:line="256" w:lineRule="auto"/>
      </w:pPr>
      <w:r>
        <w:t>No Reservations.</w:t>
      </w:r>
    </w:p>
    <w:p w14:paraId="067134C6" w14:textId="77777777" w:rsidR="00BF1D40" w:rsidRDefault="00BF1D40" w:rsidP="00BF1D40">
      <w:pPr>
        <w:numPr>
          <w:ilvl w:val="0"/>
          <w:numId w:val="5"/>
        </w:numPr>
        <w:spacing w:after="160" w:line="256" w:lineRule="auto"/>
      </w:pPr>
      <w:r>
        <w:t>Food Wars! (Shokugeki no Soma).</w:t>
      </w:r>
    </w:p>
    <w:p w14:paraId="40024966" w14:textId="77777777" w:rsidR="00BF1D40" w:rsidRDefault="00BF1D40" w:rsidP="00BF1D40">
      <w:pPr>
        <w:numPr>
          <w:ilvl w:val="0"/>
          <w:numId w:val="5"/>
        </w:numPr>
        <w:spacing w:after="160" w:line="256" w:lineRule="auto"/>
      </w:pPr>
      <w:r>
        <w:t>Les Intouchables.</w:t>
      </w:r>
    </w:p>
    <w:p w14:paraId="32C6B41C" w14:textId="77777777" w:rsidR="00BF1D40" w:rsidRDefault="00BF1D40" w:rsidP="00BF1D40">
      <w:pPr>
        <w:numPr>
          <w:ilvl w:val="0"/>
          <w:numId w:val="5"/>
        </w:numPr>
        <w:spacing w:after="160" w:line="256" w:lineRule="auto"/>
      </w:pPr>
      <w:r>
        <w:t>Breaking Bad.</w:t>
      </w:r>
    </w:p>
    <w:p w14:paraId="0BF858C9" w14:textId="77777777" w:rsidR="00BF1D40" w:rsidRDefault="00BF1D40" w:rsidP="00BF1D40">
      <w:pPr>
        <w:numPr>
          <w:ilvl w:val="0"/>
          <w:numId w:val="5"/>
        </w:numPr>
        <w:spacing w:after="160" w:line="256" w:lineRule="auto"/>
      </w:pPr>
      <w:r>
        <w:t>We Bare Bears.</w:t>
      </w:r>
    </w:p>
    <w:p w14:paraId="5172DCDA" w14:textId="77777777" w:rsidR="00BF1D40" w:rsidRDefault="00BF1D40" w:rsidP="00BF1D40">
      <w:pPr>
        <w:numPr>
          <w:ilvl w:val="0"/>
          <w:numId w:val="5"/>
        </w:numPr>
        <w:spacing w:after="160" w:line="256" w:lineRule="auto"/>
      </w:pPr>
      <w:r>
        <w:t>Julie &amp; Julia</w:t>
      </w:r>
    </w:p>
    <w:p w14:paraId="3E8F7C20" w14:textId="77777777" w:rsidR="00BF1D40" w:rsidRDefault="00BF1D40" w:rsidP="00BF1D40">
      <w:pPr>
        <w:numPr>
          <w:ilvl w:val="0"/>
          <w:numId w:val="5"/>
        </w:numPr>
        <w:spacing w:after="160" w:line="256" w:lineRule="auto"/>
      </w:pPr>
      <w:r>
        <w:t>Chef.</w:t>
      </w:r>
    </w:p>
    <w:p w14:paraId="2199A4CE" w14:textId="77777777" w:rsidR="00BF1D40" w:rsidRDefault="00BF1D40" w:rsidP="00BF1D40">
      <w:pPr>
        <w:rPr>
          <w:b/>
          <w:color w:val="FF0000"/>
        </w:rPr>
      </w:pPr>
      <w:r>
        <w:rPr>
          <w:b/>
        </w:rPr>
        <w:t xml:space="preserve">Vraag 10: etiquette </w:t>
      </w:r>
      <w:r>
        <w:rPr>
          <w:b/>
          <w:color w:val="FF0000"/>
        </w:rPr>
        <w:t>10 punten</w:t>
      </w:r>
    </w:p>
    <w:p w14:paraId="1E5429C3" w14:textId="1BED3961" w:rsidR="00BF1D40" w:rsidRDefault="00BF1D40" w:rsidP="00BF1D40">
      <w:r>
        <w:rPr>
          <w:noProof/>
          <w:lang w:val="nl-NL"/>
        </w:rPr>
        <w:drawing>
          <wp:inline distT="0" distB="0" distL="0" distR="0" wp14:anchorId="19743160" wp14:editId="54D574C3">
            <wp:extent cx="5756910" cy="8507730"/>
            <wp:effectExtent l="0" t="0" r="0" b="7620"/>
            <wp:docPr id="1" name="Afbeelding 1" descr="Afbeelding met tekst, gereedschap,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fbeelding met tekst, gereedschap, cirkel&#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8507730"/>
                    </a:xfrm>
                    <a:prstGeom prst="rect">
                      <a:avLst/>
                    </a:prstGeom>
                    <a:noFill/>
                    <a:ln>
                      <a:noFill/>
                    </a:ln>
                  </pic:spPr>
                </pic:pic>
              </a:graphicData>
            </a:graphic>
          </wp:inline>
        </w:drawing>
      </w:r>
    </w:p>
    <w:p w14:paraId="1DD2D6CA" w14:textId="77777777" w:rsidR="00BF1D40" w:rsidRDefault="00BF1D40" w:rsidP="00BF1D40">
      <w:pPr>
        <w:rPr>
          <w:b/>
        </w:rPr>
      </w:pPr>
    </w:p>
    <w:p w14:paraId="3C86B8A8" w14:textId="3C906A88" w:rsidR="00BF1D40" w:rsidRDefault="00BF1D40" w:rsidP="00BF1D40">
      <w:pPr>
        <w:rPr>
          <w:b/>
          <w:color w:val="FF0000"/>
        </w:rPr>
      </w:pPr>
      <w:r>
        <w:rPr>
          <w:b/>
        </w:rPr>
        <w:t xml:space="preserve">Vraag 11: Uit het kookboekje </w:t>
      </w:r>
    </w:p>
    <w:p w14:paraId="1766E47E" w14:textId="77777777" w:rsidR="00BF1D40" w:rsidRDefault="00BF1D40" w:rsidP="00BF1D40">
      <w:r>
        <w:t>A Irene Moors</w:t>
      </w:r>
    </w:p>
    <w:p w14:paraId="615878FB" w14:textId="77777777" w:rsidR="00BF1D40" w:rsidRDefault="00BF1D40" w:rsidP="00BF1D40">
      <w:r>
        <w:t>B.1 Karton</w:t>
      </w:r>
    </w:p>
    <w:p w14:paraId="1A2632C4" w14:textId="77777777" w:rsidR="00BF1D40" w:rsidRDefault="00BF1D40" w:rsidP="00BF1D40">
      <w:r>
        <w:t>B.2 Roosteren</w:t>
      </w:r>
    </w:p>
    <w:p w14:paraId="46764D2A" w14:textId="77777777" w:rsidR="00BF1D40" w:rsidRDefault="00BF1D40" w:rsidP="00BF1D40">
      <w:r>
        <w:t>C Remy</w:t>
      </w:r>
    </w:p>
    <w:p w14:paraId="437B146E" w14:textId="77777777" w:rsidR="00BF1D40" w:rsidRDefault="00BF1D40" w:rsidP="00BF1D40">
      <w:r>
        <w:t>D Vroeger werd ijsbergsla vervoerd per trein. Om de sla niet te laten bederven werden er bergen met ijs op de sla gelegd.</w:t>
      </w:r>
    </w:p>
    <w:p w14:paraId="63CBA76F" w14:textId="77777777" w:rsidR="00BF1D40" w:rsidRDefault="00BF1D40" w:rsidP="00BF1D40">
      <w:r>
        <w:t>E Mounir</w:t>
      </w:r>
    </w:p>
    <w:p w14:paraId="16E3479C" w14:textId="77777777" w:rsidR="00BF1D40" w:rsidRDefault="00BF1D40" w:rsidP="00BF1D40">
      <w:r>
        <w:t>F Carlo Boshart</w:t>
      </w:r>
    </w:p>
    <w:p w14:paraId="134B8226" w14:textId="0B53A6EC" w:rsidR="00BF1D40" w:rsidRDefault="00BF1D40"/>
    <w:p w14:paraId="2337521A" w14:textId="1C5562EC" w:rsidR="00BF1D40" w:rsidRDefault="00BF1D40"/>
    <w:p w14:paraId="12C0C969" w14:textId="08FB742D" w:rsidR="00BF1D40" w:rsidRDefault="00BF1D40"/>
    <w:p w14:paraId="31A48A36" w14:textId="1057055F" w:rsidR="00BF1D40" w:rsidRDefault="00BF1D40"/>
    <w:p w14:paraId="7575D97C" w14:textId="4525714B" w:rsidR="00BF1D40" w:rsidRDefault="00BF1D40"/>
    <w:p w14:paraId="48781ED7" w14:textId="4343FAB8" w:rsidR="00BF1D40" w:rsidRDefault="00BF1D40"/>
    <w:p w14:paraId="21F62BCE" w14:textId="7BFB31D5" w:rsidR="00BF1D40" w:rsidRDefault="00BF1D40"/>
    <w:p w14:paraId="6EB3BAD4" w14:textId="00133A00" w:rsidR="00BF1D40" w:rsidRDefault="00BF1D40"/>
    <w:p w14:paraId="7CA4C386" w14:textId="57EDEE5B" w:rsidR="00BF1D40" w:rsidRDefault="00BF1D40"/>
    <w:p w14:paraId="5DDDF84A" w14:textId="278B29EB" w:rsidR="00BF1D40" w:rsidRDefault="00BF1D40"/>
    <w:p w14:paraId="20D3D997" w14:textId="7A4F38B0" w:rsidR="00BF1D40" w:rsidRDefault="00BF1D40"/>
    <w:p w14:paraId="4C3EB90A" w14:textId="1D4D8D47" w:rsidR="00BF1D40" w:rsidRDefault="00BF1D40"/>
    <w:p w14:paraId="43318BB3" w14:textId="5EC920A0" w:rsidR="00BF1D40" w:rsidRDefault="00BF1D40"/>
    <w:p w14:paraId="64F588B8" w14:textId="3A8AD894" w:rsidR="00BF1D40" w:rsidRDefault="00BF1D40"/>
    <w:p w14:paraId="7BA38885" w14:textId="4BB93F97" w:rsidR="00BF1D40" w:rsidRDefault="00BF1D40"/>
    <w:p w14:paraId="1CC965A4" w14:textId="754CF9A0" w:rsidR="00BF1D40" w:rsidRDefault="00BF1D40"/>
    <w:p w14:paraId="2511600B" w14:textId="269E55A6" w:rsidR="00BF1D40" w:rsidRDefault="00BF1D40"/>
    <w:p w14:paraId="23487801" w14:textId="2E3088C5" w:rsidR="00BF1D40" w:rsidRDefault="00BF1D40"/>
    <w:p w14:paraId="16FBAF35" w14:textId="507D3C3A" w:rsidR="00BF1D40" w:rsidRDefault="00BF1D40"/>
    <w:p w14:paraId="6F7C4AD8" w14:textId="0E502F24" w:rsidR="00BF1D40" w:rsidRDefault="00BF1D40"/>
    <w:p w14:paraId="352D367F" w14:textId="22906561" w:rsidR="00BF1D40" w:rsidRDefault="00BF1D40"/>
    <w:p w14:paraId="188DF968" w14:textId="19A5C2FB" w:rsidR="00BF1D40" w:rsidRDefault="00BF1D40"/>
    <w:p w14:paraId="0735D381" w14:textId="36FFB7CF" w:rsidR="00BF1D40" w:rsidRDefault="00BF1D40"/>
    <w:p w14:paraId="0B3B3FAB" w14:textId="7B0630D3" w:rsidR="00BF1D40" w:rsidRDefault="00BF1D40"/>
    <w:p w14:paraId="378C0736" w14:textId="11FD8680" w:rsidR="00BF1D40" w:rsidRDefault="00BF1D40"/>
    <w:p w14:paraId="461D94D9" w14:textId="77E41315" w:rsidR="00BF1D40" w:rsidRDefault="00BF1D40"/>
    <w:p w14:paraId="03BD0D0F" w14:textId="06AAB8D1" w:rsidR="00BF1D40" w:rsidRDefault="00BF1D40"/>
    <w:p w14:paraId="5E80DE86" w14:textId="10E5A827" w:rsidR="00BF1D40" w:rsidRDefault="00BF1D40"/>
    <w:p w14:paraId="5570A21B" w14:textId="5D07B9A7" w:rsidR="00BF1D40" w:rsidRDefault="00BF1D40"/>
    <w:p w14:paraId="0C6A1F53" w14:textId="5E407CF5" w:rsidR="00BF1D40" w:rsidRDefault="00BF1D40"/>
    <w:p w14:paraId="6B06999E" w14:textId="774041B3" w:rsidR="00BF1D40" w:rsidRDefault="00BF1D40"/>
    <w:p w14:paraId="7725613E" w14:textId="7010730B" w:rsidR="00BF1D40" w:rsidRDefault="00BF1D40"/>
    <w:p w14:paraId="421A6003" w14:textId="08E2260A" w:rsidR="00BF1D40" w:rsidRDefault="00BF1D40"/>
    <w:p w14:paraId="66DA0407" w14:textId="54D97BCD" w:rsidR="00BF1D40" w:rsidRDefault="00BF1D40"/>
    <w:p w14:paraId="366F3998" w14:textId="6401590E" w:rsidR="00BF1D40" w:rsidRDefault="00BF1D40"/>
    <w:p w14:paraId="22C249F3" w14:textId="129BBD48" w:rsidR="00BF1D40" w:rsidRDefault="00BF1D40"/>
    <w:p w14:paraId="7BB92A00" w14:textId="098D40B5" w:rsidR="00BF1D40" w:rsidRDefault="00BF1D40"/>
    <w:p w14:paraId="0AF8193A" w14:textId="6AEC85C2" w:rsidR="00BF1D40" w:rsidRDefault="00BF1D40"/>
    <w:p w14:paraId="0ED44C74" w14:textId="0185C40E" w:rsidR="00BF1D40" w:rsidRDefault="00BF1D40"/>
    <w:p w14:paraId="691E6C71" w14:textId="77777777" w:rsidR="00BF1D40" w:rsidRDefault="00BF1D40" w:rsidP="00BF1D40">
      <w:r>
        <w:t>3 Antwoorden sport</w:t>
      </w:r>
    </w:p>
    <w:p w14:paraId="4F3316B9" w14:textId="77777777" w:rsidR="00BF1D40" w:rsidRDefault="00BF1D40" w:rsidP="00BF1D40"/>
    <w:p w14:paraId="75FB91B8" w14:textId="77777777" w:rsidR="00BF1D40" w:rsidRDefault="00BF1D40" w:rsidP="00BF1D40">
      <w:pPr>
        <w:numPr>
          <w:ilvl w:val="0"/>
          <w:numId w:val="6"/>
        </w:numPr>
        <w:pBdr>
          <w:top w:val="nil"/>
          <w:left w:val="nil"/>
          <w:bottom w:val="nil"/>
          <w:right w:val="nil"/>
          <w:between w:val="nil"/>
        </w:pBdr>
        <w:spacing w:line="259" w:lineRule="auto"/>
      </w:pPr>
      <w:r>
        <w:rPr>
          <w:rFonts w:ascii="Calibri" w:eastAsia="Calibri" w:hAnsi="Calibri" w:cs="Calibri"/>
          <w:color w:val="000000"/>
        </w:rPr>
        <w:t>A. Laporte</w:t>
      </w:r>
    </w:p>
    <w:p w14:paraId="4F1229DE" w14:textId="77777777" w:rsidR="00BF1D40" w:rsidRDefault="00BF1D40" w:rsidP="00BF1D40">
      <w:pPr>
        <w:pBdr>
          <w:top w:val="nil"/>
          <w:left w:val="nil"/>
          <w:bottom w:val="nil"/>
          <w:right w:val="nil"/>
          <w:between w:val="nil"/>
        </w:pBdr>
        <w:ind w:left="720"/>
        <w:rPr>
          <w:color w:val="000000"/>
        </w:rPr>
      </w:pPr>
      <w:r>
        <w:rPr>
          <w:rFonts w:ascii="Calibri" w:eastAsia="Calibri" w:hAnsi="Calibri" w:cs="Calibri"/>
          <w:color w:val="000000"/>
        </w:rPr>
        <w:t>B. Groenewegen</w:t>
      </w:r>
    </w:p>
    <w:p w14:paraId="06DD0464" w14:textId="77777777" w:rsidR="00BF1D40" w:rsidRDefault="00BF1D40" w:rsidP="00BF1D40">
      <w:pPr>
        <w:pBdr>
          <w:top w:val="nil"/>
          <w:left w:val="nil"/>
          <w:bottom w:val="nil"/>
          <w:right w:val="nil"/>
          <w:between w:val="nil"/>
        </w:pBdr>
        <w:ind w:left="720"/>
        <w:rPr>
          <w:color w:val="000000"/>
        </w:rPr>
      </w:pPr>
      <w:r>
        <w:rPr>
          <w:rFonts w:ascii="Calibri" w:eastAsia="Calibri" w:hAnsi="Calibri" w:cs="Calibri"/>
          <w:color w:val="000000"/>
        </w:rPr>
        <w:t>C. van Avermaat</w:t>
      </w:r>
    </w:p>
    <w:p w14:paraId="67FE2287" w14:textId="77777777" w:rsidR="00BF1D40" w:rsidRDefault="00BF1D40" w:rsidP="00BF1D40">
      <w:pPr>
        <w:pBdr>
          <w:top w:val="nil"/>
          <w:left w:val="nil"/>
          <w:bottom w:val="nil"/>
          <w:right w:val="nil"/>
          <w:between w:val="nil"/>
        </w:pBdr>
        <w:ind w:left="720"/>
        <w:rPr>
          <w:color w:val="000000"/>
        </w:rPr>
      </w:pPr>
      <w:bookmarkStart w:id="0" w:name="_heading=h.gjdgxs" w:colFirst="0" w:colLast="0"/>
      <w:bookmarkEnd w:id="0"/>
      <w:r>
        <w:rPr>
          <w:rFonts w:ascii="Calibri" w:eastAsia="Calibri" w:hAnsi="Calibri" w:cs="Calibri"/>
          <w:color w:val="000000"/>
        </w:rPr>
        <w:t>D. Colbrelli</w:t>
      </w:r>
    </w:p>
    <w:p w14:paraId="1B7F89B5" w14:textId="77777777" w:rsidR="00BF1D40" w:rsidRDefault="00BF1D40" w:rsidP="00BF1D40"/>
    <w:p w14:paraId="06D2B77B" w14:textId="77777777" w:rsidR="00BF1D40" w:rsidRDefault="00BF1D40" w:rsidP="00BF1D40"/>
    <w:p w14:paraId="5CD58B2D" w14:textId="77777777" w:rsidR="00BF1D40" w:rsidRDefault="00BF1D40" w:rsidP="00BF1D40">
      <w:r>
        <w:t xml:space="preserve">2. a. </w:t>
      </w:r>
      <w:r>
        <w:rPr>
          <w:color w:val="000000"/>
          <w:highlight w:val="white"/>
        </w:rPr>
        <w:t>Coupe des Mousquetaires</w:t>
      </w:r>
      <w:r>
        <w:t xml:space="preserve">     </w:t>
      </w:r>
    </w:p>
    <w:p w14:paraId="07491E9C" w14:textId="77777777" w:rsidR="00BF1D40" w:rsidRDefault="00BF1D40" w:rsidP="00BF1D40">
      <w:r>
        <w:t xml:space="preserve">b. Fifa world cup trophy        </w:t>
      </w:r>
    </w:p>
    <w:p w14:paraId="1B27F14F" w14:textId="77777777" w:rsidR="00BF1D40" w:rsidRDefault="00BF1D40" w:rsidP="00BF1D40">
      <w:r>
        <w:t>c. Cup met de grote oren</w:t>
      </w:r>
      <w:r>
        <w:tab/>
      </w:r>
    </w:p>
    <w:p w14:paraId="666124BC" w14:textId="77777777" w:rsidR="00BF1D40" w:rsidRDefault="00BF1D40" w:rsidP="00BF1D40">
      <w:r>
        <w:t xml:space="preserve">d. Stanley cup    </w:t>
      </w:r>
    </w:p>
    <w:p w14:paraId="37CB339D" w14:textId="77777777" w:rsidR="00BF1D40" w:rsidRDefault="00BF1D40" w:rsidP="00BF1D40">
      <w:pPr>
        <w:rPr>
          <w:color w:val="333333"/>
        </w:rPr>
      </w:pPr>
      <w:r>
        <w:t xml:space="preserve">e. </w:t>
      </w:r>
      <w:r>
        <w:rPr>
          <w:color w:val="333333"/>
        </w:rPr>
        <w:t xml:space="preserve">Venus Rosewater Dish     </w:t>
      </w:r>
    </w:p>
    <w:p w14:paraId="0987D66B" w14:textId="77777777" w:rsidR="00BF1D40" w:rsidRDefault="00BF1D40" w:rsidP="00BF1D40">
      <w:pPr>
        <w:rPr>
          <w:color w:val="333333"/>
        </w:rPr>
      </w:pPr>
    </w:p>
    <w:p w14:paraId="3B398C2E" w14:textId="77777777" w:rsidR="00BF1D40" w:rsidRDefault="00BF1D40" w:rsidP="00BF1D40">
      <w:pPr>
        <w:rPr>
          <w:color w:val="333333"/>
        </w:rPr>
      </w:pPr>
      <w:r>
        <w:rPr>
          <w:color w:val="333333"/>
        </w:rPr>
        <w:t>3. a. Max Verstappen, GP Catalunya, Barcelona/Spanje, 2016</w:t>
      </w:r>
    </w:p>
    <w:p w14:paraId="29C39B3A" w14:textId="77777777" w:rsidR="00BF1D40" w:rsidRDefault="00BF1D40" w:rsidP="00BF1D40">
      <w:pPr>
        <w:rPr>
          <w:color w:val="333333"/>
        </w:rPr>
      </w:pPr>
      <w:r>
        <w:rPr>
          <w:color w:val="333333"/>
        </w:rPr>
        <w:t>b. Nederland Italië, Olympische Spelen (finale), Atlanta, 1996</w:t>
      </w:r>
    </w:p>
    <w:p w14:paraId="5026C3BB" w14:textId="77777777" w:rsidR="00BF1D40" w:rsidRDefault="00BF1D40" w:rsidP="00BF1D40">
      <w:pPr>
        <w:rPr>
          <w:color w:val="333333"/>
        </w:rPr>
      </w:pPr>
      <w:r>
        <w:rPr>
          <w:color w:val="333333"/>
        </w:rPr>
        <w:t>c. Mathieu van der Poel, WK wielrennen, Glasgow, 2023</w:t>
      </w:r>
    </w:p>
    <w:p w14:paraId="7A2FB798" w14:textId="77777777" w:rsidR="00BF1D40" w:rsidRDefault="00BF1D40" w:rsidP="00BF1D40">
      <w:pPr>
        <w:rPr>
          <w:color w:val="333333"/>
        </w:rPr>
      </w:pPr>
      <w:r>
        <w:rPr>
          <w:color w:val="333333"/>
        </w:rPr>
        <w:t xml:space="preserve">d. Ellen van Langen, Olympische Spelen 800m., Barcelona, 1992 </w:t>
      </w:r>
    </w:p>
    <w:p w14:paraId="13A33A2F" w14:textId="77777777" w:rsidR="00BF1D40" w:rsidRDefault="00BF1D40" w:rsidP="00BF1D40">
      <w:pPr>
        <w:rPr>
          <w:color w:val="333333"/>
        </w:rPr>
      </w:pPr>
    </w:p>
    <w:p w14:paraId="77FBC934" w14:textId="77777777" w:rsidR="00BF1D40" w:rsidRDefault="00BF1D40" w:rsidP="00BF1D40">
      <w:pPr>
        <w:rPr>
          <w:color w:val="333333"/>
        </w:rPr>
      </w:pPr>
      <w:r>
        <w:rPr>
          <w:color w:val="333333"/>
        </w:rPr>
        <w:t>4a. Voetbal, Rugby, MMA, blauw</w:t>
      </w:r>
    </w:p>
    <w:p w14:paraId="1162CF92" w14:textId="77777777" w:rsidR="00BF1D40" w:rsidRDefault="00BF1D40" w:rsidP="00BF1D40">
      <w:pPr>
        <w:rPr>
          <w:color w:val="333333"/>
        </w:rPr>
      </w:pPr>
      <w:r>
        <w:rPr>
          <w:color w:val="333333"/>
        </w:rPr>
        <w:t>b. 2.20min, rode kaart, omdat hij niet binnen 15 sec. zelf zijn duikbril af kan doen en het “oké-teken” kan geven (hij krijgt een blackout).</w:t>
      </w:r>
    </w:p>
    <w:p w14:paraId="16C1DB4C" w14:textId="77777777" w:rsidR="00BF1D40" w:rsidRDefault="00BF1D40" w:rsidP="00BF1D40">
      <w:pPr>
        <w:rPr>
          <w:color w:val="333333"/>
        </w:rPr>
      </w:pPr>
      <w:r>
        <w:rPr>
          <w:color w:val="333333"/>
        </w:rPr>
        <w:t>c. Waterbuffels en Jockey</w:t>
      </w:r>
    </w:p>
    <w:p w14:paraId="2606C27C" w14:textId="77777777" w:rsidR="00BF1D40" w:rsidRDefault="00BF1D40" w:rsidP="00BF1D40">
      <w:pPr>
        <w:rPr>
          <w:color w:val="333333"/>
        </w:rPr>
      </w:pPr>
      <w:r>
        <w:rPr>
          <w:color w:val="333333"/>
        </w:rPr>
        <w:t>d. Manuel Bachoore, FIFA World Cup / WK FIFA 2023</w:t>
      </w:r>
    </w:p>
    <w:p w14:paraId="6C5FDAA6" w14:textId="77777777" w:rsidR="00BF1D40" w:rsidRDefault="00BF1D40" w:rsidP="00BF1D40">
      <w:pPr>
        <w:rPr>
          <w:color w:val="333333"/>
        </w:rPr>
      </w:pPr>
    </w:p>
    <w:p w14:paraId="3453F6B6" w14:textId="77777777" w:rsidR="00BF1D40" w:rsidRDefault="00BF1D40" w:rsidP="00BF1D40">
      <w:pPr>
        <w:rPr>
          <w:color w:val="333333"/>
        </w:rPr>
      </w:pPr>
      <w:r>
        <w:rPr>
          <w:color w:val="333333"/>
        </w:rPr>
        <w:t>5a. Meegedaan aan zowel zomer-, winter- als paralympische spelen</w:t>
      </w:r>
    </w:p>
    <w:p w14:paraId="142C66E2" w14:textId="77777777" w:rsidR="00BF1D40" w:rsidRDefault="00BF1D40" w:rsidP="00BF1D40">
      <w:pPr>
        <w:rPr>
          <w:color w:val="333333"/>
        </w:rPr>
      </w:pPr>
      <w:r>
        <w:rPr>
          <w:color w:val="333333"/>
        </w:rPr>
        <w:t>b. Laurine van Riessen, Lange baanschaatsen en baanwielrennen</w:t>
      </w:r>
    </w:p>
    <w:p w14:paraId="06739983" w14:textId="77777777" w:rsidR="00BF1D40" w:rsidRDefault="00BF1D40" w:rsidP="00BF1D40">
      <w:pPr>
        <w:rPr>
          <w:color w:val="333333"/>
        </w:rPr>
      </w:pPr>
      <w:r>
        <w:rPr>
          <w:color w:val="333333"/>
        </w:rPr>
        <w:t>c. Erling Haaland</w:t>
      </w:r>
    </w:p>
    <w:p w14:paraId="1BD4ECEA" w14:textId="77777777" w:rsidR="00BF1D40" w:rsidRDefault="00BF1D40" w:rsidP="00BF1D40"/>
    <w:p w14:paraId="52919AEF" w14:textId="77777777" w:rsidR="00BF1D40" w:rsidRDefault="00BF1D40" w:rsidP="00BF1D40">
      <w:r>
        <w:t>3.6</w:t>
      </w:r>
    </w:p>
    <w:p w14:paraId="36F19911" w14:textId="7EDABAC5" w:rsidR="00BF1D40" w:rsidRDefault="00BF1D40" w:rsidP="00BF1D40">
      <w:pPr>
        <w:spacing w:before="240" w:after="240"/>
      </w:pPr>
      <w:r>
        <w:t>a. vlo, messi</w:t>
      </w:r>
      <w:r w:rsidR="00AA3D4E">
        <w:t xml:space="preserve">, </w:t>
      </w:r>
      <w:r w:rsidR="00AA3D4E">
        <w:rPr>
          <w:rFonts w:ascii="Calibri" w:hAnsi="Calibri" w:cs="Calibri"/>
          <w:color w:val="000000"/>
        </w:rPr>
        <w:t>Jesper Olsen</w:t>
      </w:r>
      <w:r>
        <w:br/>
        <w:t xml:space="preserve"> b. Tunderbolt, Usain bolt</w:t>
      </w:r>
      <w:r>
        <w:br/>
        <w:t xml:space="preserve"> d.. Beer uit lemmer. Rintje ritma</w:t>
      </w:r>
      <w:r>
        <w:br/>
        <w:t xml:space="preserve"> c. Pluisje, Maradonna</w:t>
      </w:r>
      <w:r>
        <w:br/>
        <w:t xml:space="preserve"> e. neut (teun de nooijer)</w:t>
      </w:r>
      <w:r>
        <w:br/>
        <w:t>f. De das, Bernard Hinault</w:t>
      </w:r>
      <w:r>
        <w:br/>
        <w:t xml:space="preserve"> g. Sneeuwvlokje, Ronald Koeman</w:t>
      </w:r>
    </w:p>
    <w:p w14:paraId="6D89FDA3" w14:textId="77777777" w:rsidR="00BF1D40" w:rsidRDefault="00BF1D40" w:rsidP="00BF1D40">
      <w:pPr>
        <w:spacing w:before="240" w:after="240"/>
      </w:pPr>
    </w:p>
    <w:p w14:paraId="61D43599" w14:textId="77777777" w:rsidR="00BF1D40" w:rsidRDefault="00BF1D40" w:rsidP="00BF1D40">
      <w:pPr>
        <w:spacing w:before="240" w:after="240"/>
      </w:pPr>
    </w:p>
    <w:p w14:paraId="25191144" w14:textId="77777777" w:rsidR="00BF1D40" w:rsidRDefault="00BF1D40" w:rsidP="00BF1D40">
      <w:pPr>
        <w:spacing w:before="240" w:after="240"/>
        <w:rPr>
          <w:color w:val="FF0000"/>
        </w:rPr>
      </w:pPr>
      <w:r>
        <w:t>3.7</w:t>
      </w:r>
      <w:r>
        <w:br/>
        <w:t>A fem van empel</w:t>
      </w:r>
      <w:r>
        <w:br/>
        <w:t>b ek kampioensschap</w:t>
      </w:r>
      <w:r>
        <w:br/>
        <w:t>c reed de materiaalpost voorbij en draaide om om nieuwe fiets te pakken</w:t>
      </w:r>
      <w:r>
        <w:br/>
        <w:t>d.Pauwels sauzen bingobal</w:t>
      </w:r>
      <w:r>
        <w:br/>
      </w:r>
      <w:r>
        <w:br/>
        <w:t>3.8</w:t>
      </w:r>
      <w:r>
        <w:br/>
        <w:t>a.Dit jaar was het WK in qatar. Hieronder zie je statitieken van 3 wedstrijden tijdens het WK. Welke landen stonden tegenover elkaar en wat was de uitslag</w:t>
      </w:r>
      <w:r>
        <w:br/>
        <w:t xml:space="preserve"> </w:t>
      </w:r>
      <w:r>
        <w:rPr>
          <w:color w:val="FF0000"/>
        </w:rPr>
        <w:t>Wales – Iran 0-2</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910"/>
        <w:gridCol w:w="3045"/>
        <w:gridCol w:w="2910"/>
      </w:tblGrid>
      <w:tr w:rsidR="00BF1D40" w14:paraId="6DCAE869" w14:textId="77777777" w:rsidTr="00BF1D40">
        <w:trPr>
          <w:trHeight w:val="285"/>
        </w:trPr>
        <w:tc>
          <w:tcPr>
            <w:tcW w:w="29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819A5" w14:textId="77777777" w:rsidR="00BF1D40" w:rsidRDefault="00BF1D40" w:rsidP="00BF1D40">
            <w:pPr>
              <w:spacing w:before="240"/>
            </w:pPr>
            <w:r>
              <w:t>Team x</w:t>
            </w:r>
          </w:p>
        </w:tc>
        <w:tc>
          <w:tcPr>
            <w:tcW w:w="30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ABCB4C5" w14:textId="77777777" w:rsidR="00BF1D40" w:rsidRDefault="00BF1D40" w:rsidP="00BF1D40">
            <w:pPr>
              <w:spacing w:before="240"/>
            </w:pPr>
            <w:r>
              <w:t xml:space="preserve"> </w:t>
            </w:r>
          </w:p>
        </w:tc>
        <w:tc>
          <w:tcPr>
            <w:tcW w:w="29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46FBDA3" w14:textId="77777777" w:rsidR="00BF1D40" w:rsidRDefault="00BF1D40" w:rsidP="00BF1D40">
            <w:pPr>
              <w:spacing w:before="240"/>
            </w:pPr>
            <w:r>
              <w:t>Land x</w:t>
            </w:r>
          </w:p>
        </w:tc>
      </w:tr>
      <w:tr w:rsidR="00BF1D40" w14:paraId="1E421C7E"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42E7F4" w14:textId="77777777" w:rsidR="00BF1D40" w:rsidRDefault="00BF1D40" w:rsidP="00BF1D40">
            <w:pPr>
              <w:spacing w:before="240"/>
            </w:pPr>
            <w:r>
              <w:t>62%</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4DC92D05" w14:textId="77777777" w:rsidR="00BF1D40" w:rsidRDefault="00BF1D40" w:rsidP="00BF1D40">
            <w:pPr>
              <w:spacing w:before="240"/>
            </w:pPr>
            <w:r>
              <w:t>balbezit</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39D0E731" w14:textId="77777777" w:rsidR="00BF1D40" w:rsidRDefault="00BF1D40" w:rsidP="00BF1D40">
            <w:pPr>
              <w:spacing w:before="240"/>
            </w:pPr>
            <w:r>
              <w:t>38%</w:t>
            </w:r>
          </w:p>
        </w:tc>
      </w:tr>
      <w:tr w:rsidR="00BF1D40" w14:paraId="2711FDDA"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4BD182" w14:textId="77777777" w:rsidR="00BF1D40" w:rsidRDefault="00BF1D40" w:rsidP="00BF1D40">
            <w:pPr>
              <w:spacing w:before="240"/>
            </w:pPr>
            <w:r>
              <w:t>10</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1CB149DC" w14:textId="77777777" w:rsidR="00BF1D40" w:rsidRDefault="00BF1D40" w:rsidP="00BF1D40">
            <w:pPr>
              <w:spacing w:before="240"/>
            </w:pPr>
            <w:r>
              <w:t>Totaal schoten</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586B4A66" w14:textId="77777777" w:rsidR="00BF1D40" w:rsidRDefault="00BF1D40" w:rsidP="00BF1D40">
            <w:pPr>
              <w:spacing w:before="240"/>
            </w:pPr>
            <w:r>
              <w:t>21</w:t>
            </w:r>
          </w:p>
        </w:tc>
      </w:tr>
      <w:tr w:rsidR="00BF1D40" w14:paraId="5E163BEA"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446304" w14:textId="77777777" w:rsidR="00BF1D40" w:rsidRDefault="00BF1D40" w:rsidP="00BF1D40">
            <w:pPr>
              <w:spacing w:before="240"/>
            </w:pPr>
            <w:r>
              <w:t>3</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729793F3" w14:textId="77777777" w:rsidR="00BF1D40" w:rsidRDefault="00BF1D40" w:rsidP="00BF1D40">
            <w:pPr>
              <w:spacing w:before="240"/>
            </w:pPr>
            <w:r>
              <w:t>Schoten op goal</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3C13C917" w14:textId="77777777" w:rsidR="00BF1D40" w:rsidRDefault="00BF1D40" w:rsidP="00BF1D40">
            <w:pPr>
              <w:spacing w:before="240"/>
            </w:pPr>
            <w:r>
              <w:t>6</w:t>
            </w:r>
          </w:p>
        </w:tc>
      </w:tr>
      <w:tr w:rsidR="00BF1D40" w14:paraId="0008C9BA"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056191" w14:textId="77777777" w:rsidR="00BF1D40" w:rsidRDefault="00BF1D40" w:rsidP="00BF1D40">
            <w:pPr>
              <w:spacing w:before="240"/>
            </w:pPr>
            <w:r>
              <w:t>5</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677CBE2E" w14:textId="77777777" w:rsidR="00BF1D40" w:rsidRDefault="00BF1D40" w:rsidP="00BF1D40">
            <w:pPr>
              <w:spacing w:before="240"/>
            </w:pPr>
            <w:r>
              <w:t>Schoten naast goal</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3798E7FE" w14:textId="77777777" w:rsidR="00BF1D40" w:rsidRDefault="00BF1D40" w:rsidP="00BF1D40">
            <w:pPr>
              <w:spacing w:before="240"/>
            </w:pPr>
            <w:r>
              <w:t>6</w:t>
            </w:r>
          </w:p>
        </w:tc>
      </w:tr>
      <w:tr w:rsidR="00BF1D40" w14:paraId="31F71EB2"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2F9EDD" w14:textId="77777777" w:rsidR="00BF1D40" w:rsidRDefault="00BF1D40" w:rsidP="00BF1D40">
            <w:pPr>
              <w:spacing w:before="240"/>
            </w:pPr>
            <w:r>
              <w:t>2</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79EE6A43" w14:textId="77777777" w:rsidR="00BF1D40" w:rsidRDefault="00BF1D40" w:rsidP="00BF1D40">
            <w:pPr>
              <w:spacing w:before="240"/>
            </w:pPr>
            <w:r>
              <w:t>buitenspel</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4A6F7C0F" w14:textId="77777777" w:rsidR="00BF1D40" w:rsidRDefault="00BF1D40" w:rsidP="00BF1D40">
            <w:pPr>
              <w:spacing w:before="240"/>
            </w:pPr>
            <w:r>
              <w:t>2</w:t>
            </w:r>
          </w:p>
        </w:tc>
      </w:tr>
      <w:tr w:rsidR="00BF1D40" w14:paraId="52135D83"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6164EF" w14:textId="77777777" w:rsidR="00BF1D40" w:rsidRDefault="00BF1D40" w:rsidP="00BF1D40">
            <w:pPr>
              <w:spacing w:before="240"/>
            </w:pPr>
            <w:r>
              <w:t>2</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636A0F98" w14:textId="77777777" w:rsidR="00BF1D40" w:rsidRDefault="00BF1D40" w:rsidP="00BF1D40">
            <w:pPr>
              <w:spacing w:before="240"/>
            </w:pPr>
            <w:r>
              <w:t>hoeksschoppen</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76E53446" w14:textId="77777777" w:rsidR="00BF1D40" w:rsidRDefault="00BF1D40" w:rsidP="00BF1D40">
            <w:pPr>
              <w:spacing w:before="240"/>
            </w:pPr>
            <w:r>
              <w:t>7</w:t>
            </w:r>
          </w:p>
        </w:tc>
      </w:tr>
      <w:tr w:rsidR="00BF1D40" w14:paraId="3720ECA9" w14:textId="77777777" w:rsidTr="00BF1D40">
        <w:trPr>
          <w:trHeight w:val="285"/>
        </w:trPr>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F73CA3" w14:textId="77777777" w:rsidR="00BF1D40" w:rsidRDefault="00BF1D40" w:rsidP="00BF1D40">
            <w:pPr>
              <w:spacing w:before="240"/>
            </w:pPr>
            <w:r>
              <w:t>501</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66DE0F15" w14:textId="77777777" w:rsidR="00BF1D40" w:rsidRDefault="00BF1D40" w:rsidP="00BF1D40">
            <w:pPr>
              <w:spacing w:before="240"/>
            </w:pPr>
            <w:r>
              <w:t>Totaal passes</w:t>
            </w:r>
          </w:p>
        </w:tc>
        <w:tc>
          <w:tcPr>
            <w:tcW w:w="2910" w:type="dxa"/>
            <w:tcBorders>
              <w:top w:val="nil"/>
              <w:left w:val="nil"/>
              <w:bottom w:val="single" w:sz="6" w:space="0" w:color="000000"/>
              <w:right w:val="single" w:sz="6" w:space="0" w:color="000000"/>
            </w:tcBorders>
            <w:tcMar>
              <w:top w:w="0" w:type="dxa"/>
              <w:left w:w="100" w:type="dxa"/>
              <w:bottom w:w="0" w:type="dxa"/>
              <w:right w:w="100" w:type="dxa"/>
            </w:tcMar>
          </w:tcPr>
          <w:p w14:paraId="6FF5789C" w14:textId="77777777" w:rsidR="00BF1D40" w:rsidRDefault="00BF1D40" w:rsidP="00BF1D40">
            <w:pPr>
              <w:spacing w:before="240"/>
            </w:pPr>
            <w:r>
              <w:t>298</w:t>
            </w:r>
          </w:p>
        </w:tc>
      </w:tr>
    </w:tbl>
    <w:p w14:paraId="0523F022" w14:textId="77777777" w:rsidR="00BF1D40" w:rsidRDefault="00BF1D40" w:rsidP="00BF1D40">
      <w:pPr>
        <w:spacing w:before="240" w:after="240"/>
      </w:pPr>
      <w:r>
        <w:t xml:space="preserve"> </w:t>
      </w:r>
    </w:p>
    <w:p w14:paraId="4EBFE892" w14:textId="77777777" w:rsidR="00BF1D40" w:rsidRDefault="00BF1D40" w:rsidP="00BF1D40">
      <w:pPr>
        <w:spacing w:before="240" w:after="240"/>
        <w:rPr>
          <w:color w:val="FF0000"/>
        </w:rPr>
      </w:pPr>
      <w:r>
        <w:rPr>
          <w:color w:val="FF0000"/>
        </w:rPr>
        <w:t>Nederland- argentinie 2-2</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940"/>
        <w:gridCol w:w="3000"/>
        <w:gridCol w:w="2940"/>
      </w:tblGrid>
      <w:tr w:rsidR="00BF1D40" w14:paraId="466AFCF2" w14:textId="77777777" w:rsidTr="00BF1D40">
        <w:trPr>
          <w:trHeight w:val="285"/>
        </w:trPr>
        <w:tc>
          <w:tcPr>
            <w:tcW w:w="29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A06ED" w14:textId="77777777" w:rsidR="00BF1D40" w:rsidRDefault="00BF1D40" w:rsidP="00BF1D40">
            <w:pPr>
              <w:spacing w:before="240"/>
            </w:pPr>
            <w:r>
              <w:t>Team x</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F87C6D" w14:textId="77777777" w:rsidR="00BF1D40" w:rsidRDefault="00BF1D40" w:rsidP="00BF1D40">
            <w:pPr>
              <w:spacing w:before="240"/>
            </w:pPr>
            <w:r>
              <w:t xml:space="preserve"> </w:t>
            </w:r>
          </w:p>
        </w:tc>
        <w:tc>
          <w:tcPr>
            <w:tcW w:w="29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CCA42A2" w14:textId="77777777" w:rsidR="00BF1D40" w:rsidRDefault="00BF1D40" w:rsidP="00BF1D40">
            <w:pPr>
              <w:spacing w:before="240"/>
            </w:pPr>
            <w:r>
              <w:t>Land x</w:t>
            </w:r>
          </w:p>
        </w:tc>
      </w:tr>
      <w:tr w:rsidR="00BF1D40" w14:paraId="34B452B6"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769D51" w14:textId="77777777" w:rsidR="00BF1D40" w:rsidRDefault="00BF1D40" w:rsidP="00BF1D40">
            <w:pPr>
              <w:spacing w:before="240"/>
            </w:pPr>
            <w:r>
              <w:t>52%</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0E7DF842" w14:textId="77777777" w:rsidR="00BF1D40" w:rsidRDefault="00BF1D40" w:rsidP="00BF1D40">
            <w:pPr>
              <w:spacing w:before="240"/>
            </w:pPr>
            <w:r>
              <w:t>balbezit</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11A9A890" w14:textId="77777777" w:rsidR="00BF1D40" w:rsidRDefault="00BF1D40" w:rsidP="00BF1D40">
            <w:pPr>
              <w:spacing w:before="240"/>
            </w:pPr>
            <w:r>
              <w:t>48%</w:t>
            </w:r>
          </w:p>
        </w:tc>
      </w:tr>
      <w:tr w:rsidR="00BF1D40" w14:paraId="04648802"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D5E504" w14:textId="77777777" w:rsidR="00BF1D40" w:rsidRDefault="00BF1D40" w:rsidP="00BF1D40">
            <w:pPr>
              <w:spacing w:before="240"/>
            </w:pPr>
            <w:r>
              <w:t>6</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1CBF7637" w14:textId="77777777" w:rsidR="00BF1D40" w:rsidRDefault="00BF1D40" w:rsidP="00BF1D40">
            <w:pPr>
              <w:spacing w:before="240"/>
            </w:pPr>
            <w:r>
              <w:t>Totaal schoten</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7826D273" w14:textId="77777777" w:rsidR="00BF1D40" w:rsidRDefault="00BF1D40" w:rsidP="00BF1D40">
            <w:pPr>
              <w:spacing w:before="240"/>
            </w:pPr>
            <w:r>
              <w:t>14</w:t>
            </w:r>
          </w:p>
        </w:tc>
      </w:tr>
      <w:tr w:rsidR="00BF1D40" w14:paraId="26BD0510"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C25C84" w14:textId="77777777" w:rsidR="00BF1D40" w:rsidRDefault="00BF1D40" w:rsidP="00BF1D40">
            <w:pPr>
              <w:spacing w:before="240"/>
            </w:pPr>
            <w:r>
              <w:t>2</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7E63F8BC" w14:textId="77777777" w:rsidR="00BF1D40" w:rsidRDefault="00BF1D40" w:rsidP="00BF1D40">
            <w:pPr>
              <w:spacing w:before="240"/>
            </w:pPr>
            <w:r>
              <w:t>Schoten op goal</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5C4A3AC2" w14:textId="77777777" w:rsidR="00BF1D40" w:rsidRDefault="00BF1D40" w:rsidP="00BF1D40">
            <w:pPr>
              <w:spacing w:before="240"/>
            </w:pPr>
            <w:r>
              <w:t>5</w:t>
            </w:r>
          </w:p>
        </w:tc>
      </w:tr>
      <w:tr w:rsidR="00BF1D40" w14:paraId="2A1E3D0A"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77EF75" w14:textId="77777777" w:rsidR="00BF1D40" w:rsidRDefault="00BF1D40" w:rsidP="00BF1D40">
            <w:pPr>
              <w:spacing w:before="240"/>
            </w:pPr>
            <w:r>
              <w:t>1</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602A41A1" w14:textId="77777777" w:rsidR="00BF1D40" w:rsidRDefault="00BF1D40" w:rsidP="00BF1D40">
            <w:pPr>
              <w:spacing w:before="240"/>
            </w:pPr>
            <w:r>
              <w:t>Schoten naast goal</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5024AD6E" w14:textId="77777777" w:rsidR="00BF1D40" w:rsidRDefault="00BF1D40" w:rsidP="00BF1D40">
            <w:pPr>
              <w:spacing w:before="240"/>
            </w:pPr>
            <w:r>
              <w:t>5</w:t>
            </w:r>
          </w:p>
        </w:tc>
      </w:tr>
      <w:tr w:rsidR="00BF1D40" w14:paraId="0B4CD753"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186792" w14:textId="77777777" w:rsidR="00BF1D40" w:rsidRDefault="00BF1D40" w:rsidP="00BF1D40">
            <w:pPr>
              <w:spacing w:before="240"/>
            </w:pPr>
            <w:r>
              <w:t>1</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744A3C0E" w14:textId="77777777" w:rsidR="00BF1D40" w:rsidRDefault="00BF1D40" w:rsidP="00BF1D40">
            <w:pPr>
              <w:spacing w:before="240"/>
            </w:pPr>
            <w:r>
              <w:t>buitenspel</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5EEED421" w14:textId="77777777" w:rsidR="00BF1D40" w:rsidRDefault="00BF1D40" w:rsidP="00BF1D40">
            <w:pPr>
              <w:spacing w:before="240"/>
            </w:pPr>
            <w:r>
              <w:t>2</w:t>
            </w:r>
          </w:p>
        </w:tc>
      </w:tr>
      <w:tr w:rsidR="00BF1D40" w14:paraId="1CFC67AE"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ED3CC2" w14:textId="77777777" w:rsidR="00BF1D40" w:rsidRDefault="00BF1D40" w:rsidP="00BF1D40">
            <w:pPr>
              <w:spacing w:before="240"/>
            </w:pPr>
            <w:r>
              <w:t>6</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31409B65" w14:textId="77777777" w:rsidR="00BF1D40" w:rsidRDefault="00BF1D40" w:rsidP="00BF1D40">
            <w:pPr>
              <w:spacing w:before="240"/>
            </w:pPr>
            <w:r>
              <w:t>Gele kaarten</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16963F05" w14:textId="77777777" w:rsidR="00BF1D40" w:rsidRDefault="00BF1D40" w:rsidP="00BF1D40">
            <w:pPr>
              <w:spacing w:before="240"/>
            </w:pPr>
            <w:r>
              <w:t>8</w:t>
            </w:r>
          </w:p>
        </w:tc>
      </w:tr>
      <w:tr w:rsidR="00BF1D40" w14:paraId="49B21C89"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222EEB" w14:textId="77777777" w:rsidR="00BF1D40" w:rsidRDefault="00BF1D40" w:rsidP="00BF1D40">
            <w:pPr>
              <w:spacing w:before="240"/>
            </w:pPr>
            <w:r>
              <w:t>634</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2C6EA365" w14:textId="77777777" w:rsidR="00BF1D40" w:rsidRDefault="00BF1D40" w:rsidP="00BF1D40">
            <w:pPr>
              <w:spacing w:before="240"/>
            </w:pPr>
            <w:r>
              <w:t>Totaal passes</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2B7F321C" w14:textId="77777777" w:rsidR="00BF1D40" w:rsidRDefault="00BF1D40" w:rsidP="00BF1D40">
            <w:pPr>
              <w:spacing w:before="240"/>
            </w:pPr>
            <w:r>
              <w:t>602</w:t>
            </w:r>
          </w:p>
        </w:tc>
      </w:tr>
    </w:tbl>
    <w:p w14:paraId="50FD8EBB" w14:textId="77777777" w:rsidR="00BF1D40" w:rsidRDefault="00BF1D40" w:rsidP="00BF1D40">
      <w:pPr>
        <w:spacing w:before="240" w:after="240"/>
      </w:pPr>
      <w:r>
        <w:t xml:space="preserve"> </w:t>
      </w:r>
    </w:p>
    <w:p w14:paraId="2A598968" w14:textId="77777777" w:rsidR="00BF1D40" w:rsidRDefault="00BF1D40" w:rsidP="00BF1D40">
      <w:pPr>
        <w:spacing w:before="240" w:after="240"/>
        <w:rPr>
          <w:color w:val="FF0000"/>
        </w:rPr>
      </w:pPr>
      <w:r>
        <w:rPr>
          <w:color w:val="FF0000"/>
        </w:rPr>
        <w:t>Kamaroen – brazilie 1-0</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940"/>
        <w:gridCol w:w="3000"/>
        <w:gridCol w:w="2940"/>
      </w:tblGrid>
      <w:tr w:rsidR="00BF1D40" w14:paraId="261C8A06" w14:textId="77777777" w:rsidTr="00BF1D40">
        <w:trPr>
          <w:trHeight w:val="285"/>
        </w:trPr>
        <w:tc>
          <w:tcPr>
            <w:tcW w:w="29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F91CB8" w14:textId="77777777" w:rsidR="00BF1D40" w:rsidRDefault="00BF1D40" w:rsidP="00BF1D40">
            <w:pPr>
              <w:spacing w:before="240"/>
            </w:pPr>
            <w:r>
              <w:t>Team x</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CF92B0" w14:textId="77777777" w:rsidR="00BF1D40" w:rsidRDefault="00BF1D40" w:rsidP="00BF1D40">
            <w:pPr>
              <w:spacing w:before="240"/>
            </w:pPr>
            <w:r>
              <w:t xml:space="preserve"> </w:t>
            </w:r>
          </w:p>
        </w:tc>
        <w:tc>
          <w:tcPr>
            <w:tcW w:w="29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3B4D98" w14:textId="77777777" w:rsidR="00BF1D40" w:rsidRDefault="00BF1D40" w:rsidP="00BF1D40">
            <w:pPr>
              <w:spacing w:before="240"/>
            </w:pPr>
            <w:r>
              <w:t>Land x</w:t>
            </w:r>
          </w:p>
        </w:tc>
      </w:tr>
      <w:tr w:rsidR="00BF1D40" w14:paraId="66961520"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E7DECC" w14:textId="77777777" w:rsidR="00BF1D40" w:rsidRDefault="00BF1D40" w:rsidP="00BF1D40">
            <w:pPr>
              <w:spacing w:before="240"/>
            </w:pPr>
            <w:r>
              <w:t>35%</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6D5B110C" w14:textId="77777777" w:rsidR="00BF1D40" w:rsidRDefault="00BF1D40" w:rsidP="00BF1D40">
            <w:pPr>
              <w:spacing w:before="240"/>
            </w:pPr>
            <w:r>
              <w:t>balbezit</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59A9EA80" w14:textId="77777777" w:rsidR="00BF1D40" w:rsidRDefault="00BF1D40" w:rsidP="00BF1D40">
            <w:pPr>
              <w:spacing w:before="240"/>
            </w:pPr>
            <w:r>
              <w:t>65%</w:t>
            </w:r>
          </w:p>
        </w:tc>
      </w:tr>
      <w:tr w:rsidR="00BF1D40" w14:paraId="17D4E5DD"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B56AA8" w14:textId="77777777" w:rsidR="00BF1D40" w:rsidRDefault="00BF1D40" w:rsidP="00BF1D40">
            <w:pPr>
              <w:spacing w:before="240"/>
            </w:pPr>
            <w:r>
              <w:t>7</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18C97671" w14:textId="77777777" w:rsidR="00BF1D40" w:rsidRDefault="00BF1D40" w:rsidP="00BF1D40">
            <w:pPr>
              <w:spacing w:before="240"/>
            </w:pPr>
            <w:r>
              <w:t>Totaal schoten</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03D18480" w14:textId="77777777" w:rsidR="00BF1D40" w:rsidRDefault="00BF1D40" w:rsidP="00BF1D40">
            <w:pPr>
              <w:spacing w:before="240"/>
            </w:pPr>
            <w:r>
              <w:t>21</w:t>
            </w:r>
          </w:p>
        </w:tc>
      </w:tr>
      <w:tr w:rsidR="00BF1D40" w14:paraId="60A0F006"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830E13" w14:textId="77777777" w:rsidR="00BF1D40" w:rsidRDefault="00BF1D40" w:rsidP="00BF1D40">
            <w:pPr>
              <w:spacing w:before="240"/>
            </w:pPr>
            <w:r>
              <w:t>3</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07BFD0FD" w14:textId="77777777" w:rsidR="00BF1D40" w:rsidRDefault="00BF1D40" w:rsidP="00BF1D40">
            <w:pPr>
              <w:spacing w:before="240"/>
            </w:pPr>
            <w:r>
              <w:t>Schoten op goal</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64C12478" w14:textId="77777777" w:rsidR="00BF1D40" w:rsidRDefault="00BF1D40" w:rsidP="00BF1D40">
            <w:pPr>
              <w:spacing w:before="240"/>
            </w:pPr>
            <w:r>
              <w:t>7</w:t>
            </w:r>
          </w:p>
        </w:tc>
      </w:tr>
      <w:tr w:rsidR="00BF1D40" w14:paraId="564893CA"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250D9E" w14:textId="77777777" w:rsidR="00BF1D40" w:rsidRDefault="00BF1D40" w:rsidP="00BF1D40">
            <w:pPr>
              <w:spacing w:before="240"/>
            </w:pPr>
            <w:r>
              <w:t>3</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3D882E68" w14:textId="77777777" w:rsidR="00BF1D40" w:rsidRDefault="00BF1D40" w:rsidP="00BF1D40">
            <w:pPr>
              <w:spacing w:before="240"/>
            </w:pPr>
            <w:r>
              <w:t>Schoten naast goal</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2C69149D" w14:textId="77777777" w:rsidR="00BF1D40" w:rsidRDefault="00BF1D40" w:rsidP="00BF1D40">
            <w:pPr>
              <w:spacing w:before="240"/>
            </w:pPr>
            <w:r>
              <w:t>11</w:t>
            </w:r>
          </w:p>
        </w:tc>
      </w:tr>
      <w:tr w:rsidR="00BF1D40" w14:paraId="70B93970"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5A9489" w14:textId="77777777" w:rsidR="00BF1D40" w:rsidRDefault="00BF1D40" w:rsidP="00BF1D40">
            <w:pPr>
              <w:spacing w:before="240"/>
            </w:pPr>
            <w:r>
              <w:t>0</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630111AD" w14:textId="77777777" w:rsidR="00BF1D40" w:rsidRDefault="00BF1D40" w:rsidP="00BF1D40">
            <w:pPr>
              <w:spacing w:before="240"/>
            </w:pPr>
            <w:r>
              <w:t>buitenspel</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3B1005BF" w14:textId="77777777" w:rsidR="00BF1D40" w:rsidRDefault="00BF1D40" w:rsidP="00BF1D40">
            <w:pPr>
              <w:spacing w:before="240"/>
            </w:pPr>
            <w:r>
              <w:t>1</w:t>
            </w:r>
          </w:p>
        </w:tc>
      </w:tr>
      <w:tr w:rsidR="00BF1D40" w14:paraId="18879F2E"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DD81B7" w14:textId="77777777" w:rsidR="00BF1D40" w:rsidRDefault="00BF1D40" w:rsidP="00BF1D40">
            <w:pPr>
              <w:spacing w:before="240"/>
            </w:pPr>
            <w:r>
              <w:t>3</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28C5FF0E" w14:textId="77777777" w:rsidR="00BF1D40" w:rsidRDefault="00BF1D40" w:rsidP="00BF1D40">
            <w:pPr>
              <w:spacing w:before="240"/>
            </w:pPr>
            <w:r>
              <w:t>gele kaarten</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4ED6910E" w14:textId="77777777" w:rsidR="00BF1D40" w:rsidRDefault="00BF1D40" w:rsidP="00BF1D40">
            <w:pPr>
              <w:spacing w:before="240"/>
            </w:pPr>
            <w:r>
              <w:t>2</w:t>
            </w:r>
          </w:p>
        </w:tc>
      </w:tr>
      <w:tr w:rsidR="00BF1D40" w14:paraId="223DD080" w14:textId="77777777" w:rsidTr="00BF1D40">
        <w:trPr>
          <w:trHeight w:val="285"/>
        </w:trPr>
        <w:tc>
          <w:tcPr>
            <w:tcW w:w="29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F25A11" w14:textId="77777777" w:rsidR="00BF1D40" w:rsidRDefault="00BF1D40" w:rsidP="00BF1D40">
            <w:pPr>
              <w:spacing w:before="240"/>
            </w:pPr>
            <w:r>
              <w:t>299</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5D75F40C" w14:textId="77777777" w:rsidR="00BF1D40" w:rsidRDefault="00BF1D40" w:rsidP="00BF1D40">
            <w:pPr>
              <w:spacing w:before="240"/>
            </w:pPr>
            <w:r>
              <w:t>Totaal passes</w:t>
            </w:r>
          </w:p>
        </w:tc>
        <w:tc>
          <w:tcPr>
            <w:tcW w:w="2940" w:type="dxa"/>
            <w:tcBorders>
              <w:top w:val="nil"/>
              <w:left w:val="nil"/>
              <w:bottom w:val="single" w:sz="6" w:space="0" w:color="000000"/>
              <w:right w:val="single" w:sz="6" w:space="0" w:color="000000"/>
            </w:tcBorders>
            <w:tcMar>
              <w:top w:w="0" w:type="dxa"/>
              <w:left w:w="100" w:type="dxa"/>
              <w:bottom w:w="0" w:type="dxa"/>
              <w:right w:w="100" w:type="dxa"/>
            </w:tcMar>
          </w:tcPr>
          <w:p w14:paraId="11206134" w14:textId="77777777" w:rsidR="00BF1D40" w:rsidRDefault="00BF1D40" w:rsidP="00BF1D40">
            <w:pPr>
              <w:spacing w:before="240"/>
            </w:pPr>
            <w:r>
              <w:t>541</w:t>
            </w:r>
          </w:p>
        </w:tc>
      </w:tr>
    </w:tbl>
    <w:p w14:paraId="3874725A" w14:textId="77777777" w:rsidR="00BF1D40" w:rsidRDefault="00BF1D40" w:rsidP="00BF1D40">
      <w:pPr>
        <w:spacing w:before="240" w:after="240"/>
      </w:pPr>
      <w:r>
        <w:t>b (harrie de tieten man, gratis reis naar wk voor positieve berichten)</w:t>
      </w:r>
    </w:p>
    <w:p w14:paraId="6653B4D8" w14:textId="77777777" w:rsidR="00BF1D40" w:rsidRDefault="00BF1D40" w:rsidP="00BF1D40">
      <w:pPr>
        <w:spacing w:before="240" w:after="240"/>
      </w:pPr>
      <w:r>
        <w:t>c</w:t>
      </w:r>
      <w:r>
        <w:br/>
      </w:r>
    </w:p>
    <w:tbl>
      <w:tblPr>
        <w:tblW w:w="10140" w:type="dxa"/>
        <w:tblBorders>
          <w:top w:val="nil"/>
          <w:left w:val="nil"/>
          <w:bottom w:val="nil"/>
          <w:right w:val="nil"/>
          <w:insideH w:val="nil"/>
          <w:insideV w:val="nil"/>
        </w:tblBorders>
        <w:tblLayout w:type="fixed"/>
        <w:tblLook w:val="0600" w:firstRow="0" w:lastRow="0" w:firstColumn="0" w:lastColumn="0" w:noHBand="1" w:noVBand="1"/>
      </w:tblPr>
      <w:tblGrid>
        <w:gridCol w:w="465"/>
        <w:gridCol w:w="480"/>
        <w:gridCol w:w="855"/>
        <w:gridCol w:w="615"/>
        <w:gridCol w:w="525"/>
        <w:gridCol w:w="705"/>
        <w:gridCol w:w="585"/>
        <w:gridCol w:w="480"/>
        <w:gridCol w:w="480"/>
        <w:gridCol w:w="555"/>
        <w:gridCol w:w="525"/>
        <w:gridCol w:w="555"/>
        <w:gridCol w:w="480"/>
        <w:gridCol w:w="555"/>
        <w:gridCol w:w="540"/>
        <w:gridCol w:w="1740"/>
      </w:tblGrid>
      <w:tr w:rsidR="00BF1D40" w14:paraId="3BBDB8E8" w14:textId="77777777" w:rsidTr="00BF1D40">
        <w:trPr>
          <w:trHeight w:val="795"/>
        </w:trPr>
        <w:tc>
          <w:tcPr>
            <w:tcW w:w="46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44DAD9E" w14:textId="77777777" w:rsidR="00BF1D40" w:rsidRDefault="00BF1D40" w:rsidP="00BF1D40">
            <w:pPr>
              <w:spacing w:before="240"/>
            </w:pPr>
            <w:r>
              <w:t xml:space="preserve"> </w:t>
            </w:r>
          </w:p>
        </w:tc>
        <w:tc>
          <w:tcPr>
            <w:tcW w:w="48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230A5680" w14:textId="77777777" w:rsidR="00BF1D40" w:rsidRDefault="00BF1D40" w:rsidP="00BF1D40">
            <w:pPr>
              <w:spacing w:before="240"/>
            </w:pPr>
            <w:r>
              <w:t xml:space="preserve"> </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A526A5" w14:textId="77777777" w:rsidR="00BF1D40" w:rsidRDefault="00BF1D40" w:rsidP="00BF1D40">
            <w:pPr>
              <w:spacing w:before="240"/>
            </w:pPr>
            <w:r>
              <w:t>1</w:t>
            </w:r>
          </w:p>
          <w:p w14:paraId="00C85FFD" w14:textId="77777777" w:rsidR="00BF1D40" w:rsidRDefault="00BF1D40" w:rsidP="00BF1D40">
            <w:pPr>
              <w:spacing w:before="240"/>
            </w:pPr>
            <w:r>
              <w:t>A</w:t>
            </w:r>
          </w:p>
        </w:tc>
        <w:tc>
          <w:tcPr>
            <w:tcW w:w="61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22170A6F" w14:textId="77777777" w:rsidR="00BF1D40" w:rsidRDefault="00BF1D40" w:rsidP="00BF1D40">
            <w:pPr>
              <w:spacing w:before="240"/>
            </w:pPr>
            <w:r>
              <w:t xml:space="preserve"> </w:t>
            </w:r>
          </w:p>
        </w:tc>
        <w:tc>
          <w:tcPr>
            <w:tcW w:w="52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68F80D87" w14:textId="77777777" w:rsidR="00BF1D40" w:rsidRDefault="00BF1D40" w:rsidP="00BF1D40">
            <w:pPr>
              <w:spacing w:before="240"/>
            </w:pPr>
            <w:r>
              <w:t xml:space="preserve"> </w:t>
            </w:r>
          </w:p>
        </w:tc>
        <w:tc>
          <w:tcPr>
            <w:tcW w:w="70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0F2BEB25" w14:textId="77777777" w:rsidR="00BF1D40" w:rsidRDefault="00BF1D40" w:rsidP="00BF1D40">
            <w:pPr>
              <w:spacing w:before="240"/>
            </w:pPr>
            <w:r>
              <w:t xml:space="preserve"> </w:t>
            </w:r>
          </w:p>
        </w:tc>
        <w:tc>
          <w:tcPr>
            <w:tcW w:w="58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22E8A63C" w14:textId="77777777" w:rsidR="00BF1D40" w:rsidRDefault="00BF1D40" w:rsidP="00BF1D40">
            <w:pPr>
              <w:spacing w:before="240"/>
            </w:pPr>
            <w:r>
              <w:t xml:space="preserve"> </w:t>
            </w:r>
          </w:p>
        </w:tc>
        <w:tc>
          <w:tcPr>
            <w:tcW w:w="48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23E23B0" w14:textId="77777777" w:rsidR="00BF1D40" w:rsidRDefault="00BF1D40" w:rsidP="00BF1D40">
            <w:pPr>
              <w:spacing w:before="240"/>
            </w:pPr>
            <w:r>
              <w:t xml:space="preserve"> </w:t>
            </w:r>
          </w:p>
        </w:tc>
        <w:tc>
          <w:tcPr>
            <w:tcW w:w="48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34EBF340" w14:textId="77777777" w:rsidR="00BF1D40" w:rsidRDefault="00BF1D40" w:rsidP="00BF1D40">
            <w:pPr>
              <w:spacing w:before="240"/>
            </w:pPr>
            <w:r>
              <w:t xml:space="preserve"> </w:t>
            </w:r>
          </w:p>
        </w:tc>
        <w:tc>
          <w:tcPr>
            <w:tcW w:w="55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ADFAFB2" w14:textId="77777777" w:rsidR="00BF1D40" w:rsidRDefault="00BF1D40" w:rsidP="00BF1D40">
            <w:pPr>
              <w:spacing w:before="240"/>
            </w:pPr>
            <w:r>
              <w:t xml:space="preserve"> </w:t>
            </w:r>
          </w:p>
        </w:tc>
        <w:tc>
          <w:tcPr>
            <w:tcW w:w="52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2642A83" w14:textId="77777777" w:rsidR="00BF1D40" w:rsidRDefault="00BF1D40" w:rsidP="00BF1D40">
            <w:pPr>
              <w:spacing w:before="240"/>
            </w:pPr>
            <w:r>
              <w:t xml:space="preserve"> </w:t>
            </w:r>
          </w:p>
        </w:tc>
        <w:tc>
          <w:tcPr>
            <w:tcW w:w="55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67BFBE2D" w14:textId="77777777" w:rsidR="00BF1D40" w:rsidRDefault="00BF1D40" w:rsidP="00BF1D40">
            <w:pPr>
              <w:spacing w:before="240"/>
            </w:pPr>
            <w:r>
              <w:t xml:space="preserve"> </w:t>
            </w:r>
          </w:p>
        </w:tc>
        <w:tc>
          <w:tcPr>
            <w:tcW w:w="48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41EFB557" w14:textId="77777777" w:rsidR="00BF1D40" w:rsidRDefault="00BF1D40" w:rsidP="00BF1D40">
            <w:pPr>
              <w:spacing w:before="240"/>
            </w:pPr>
            <w:r>
              <w:t xml:space="preserve"> </w:t>
            </w:r>
          </w:p>
        </w:tc>
        <w:tc>
          <w:tcPr>
            <w:tcW w:w="55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240CA126" w14:textId="77777777" w:rsidR="00BF1D40" w:rsidRDefault="00BF1D40" w:rsidP="00BF1D40">
            <w:pPr>
              <w:spacing w:before="240"/>
            </w:pPr>
            <w:r>
              <w:t xml:space="preserve"> </w:t>
            </w:r>
          </w:p>
        </w:tc>
        <w:tc>
          <w:tcPr>
            <w:tcW w:w="54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138F00C7" w14:textId="77777777" w:rsidR="00BF1D40" w:rsidRDefault="00BF1D40" w:rsidP="00BF1D40">
            <w:pPr>
              <w:spacing w:before="240"/>
            </w:pPr>
            <w:r>
              <w:t xml:space="preserve"> </w:t>
            </w:r>
          </w:p>
        </w:tc>
        <w:tc>
          <w:tcPr>
            <w:tcW w:w="174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701DA131" w14:textId="77777777" w:rsidR="00BF1D40" w:rsidRDefault="00BF1D40" w:rsidP="00BF1D40">
            <w:pPr>
              <w:spacing w:before="240"/>
            </w:pPr>
            <w:r>
              <w:t xml:space="preserve"> </w:t>
            </w:r>
          </w:p>
        </w:tc>
      </w:tr>
      <w:tr w:rsidR="00BF1D40" w14:paraId="590A4B14" w14:textId="77777777" w:rsidTr="00BF1D40">
        <w:trPr>
          <w:trHeight w:val="570"/>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786B6987"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BBC6AA9"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1654B0BC" w14:textId="23745D62" w:rsidR="00BF1D40" w:rsidRDefault="00AA3D4E" w:rsidP="00BF1D40">
            <w:pPr>
              <w:spacing w:before="240"/>
            </w:pPr>
            <w:r>
              <w:t>T</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A0CDFE2"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AF5B4CB"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F25CBD3"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8095611"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93779C2"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046C811"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675FDAE"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791DD52"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1E455DB"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FBE557A"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3E1F587" w14:textId="77777777" w:rsidR="00BF1D40" w:rsidRDefault="00BF1D40" w:rsidP="00BF1D40">
            <w:pPr>
              <w:spacing w:before="240"/>
            </w:pPr>
            <w:r>
              <w:t xml:space="preserve"> </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E94FC1A"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4987D43" w14:textId="77777777" w:rsidR="00BF1D40" w:rsidRDefault="00BF1D40" w:rsidP="00BF1D40">
            <w:pPr>
              <w:spacing w:before="240"/>
            </w:pPr>
            <w:r>
              <w:t xml:space="preserve"> </w:t>
            </w:r>
          </w:p>
        </w:tc>
      </w:tr>
      <w:tr w:rsidR="00BF1D40" w14:paraId="269B870E" w14:textId="77777777" w:rsidTr="00BF1D40">
        <w:trPr>
          <w:trHeight w:val="139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7AEF3300"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584870D"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083DE7E6" w14:textId="77777777" w:rsidR="00BF1D40" w:rsidRDefault="00BF1D40" w:rsidP="00BF1D40">
            <w:pPr>
              <w:spacing w:before="240"/>
            </w:pPr>
            <w:r>
              <w:t>L</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9F624CB"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2EE491B"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A773D9F"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1B83A1B5" w14:textId="77777777" w:rsidR="00BF1D40" w:rsidRDefault="00BF1D40" w:rsidP="00BF1D40">
            <w:pPr>
              <w:spacing w:before="240"/>
              <w:rPr>
                <w:sz w:val="18"/>
                <w:szCs w:val="18"/>
              </w:rPr>
            </w:pPr>
            <w:r>
              <w:rPr>
                <w:sz w:val="18"/>
                <w:szCs w:val="18"/>
              </w:rPr>
              <w:t>2</w:t>
            </w:r>
          </w:p>
          <w:p w14:paraId="23DF55EB" w14:textId="77777777" w:rsidR="00BF1D40" w:rsidRDefault="00BF1D40" w:rsidP="00BF1D40">
            <w:pPr>
              <w:spacing w:before="240"/>
              <w:rPr>
                <w:sz w:val="18"/>
                <w:szCs w:val="18"/>
              </w:rPr>
            </w:pPr>
            <w:r>
              <w:rPr>
                <w:sz w:val="18"/>
                <w:szCs w:val="18"/>
              </w:rPr>
              <w:t>h</w:t>
            </w:r>
          </w:p>
          <w:p w14:paraId="49EFD34D" w14:textId="77777777" w:rsidR="00BF1D40" w:rsidRDefault="00BF1D40" w:rsidP="00BF1D40">
            <w:pPr>
              <w:spacing w:before="240"/>
              <w:rPr>
                <w:sz w:val="18"/>
                <w:szCs w:val="18"/>
              </w:rPr>
            </w:pPr>
            <w:r>
              <w:rPr>
                <w:sz w:val="18"/>
                <w:szCs w:val="18"/>
              </w:rPr>
              <w:t xml:space="preserve">   </w:t>
            </w:r>
            <w:r>
              <w:rPr>
                <w:sz w:val="18"/>
                <w:szCs w:val="18"/>
              </w:rPr>
              <w:tab/>
              <w:t>j</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08A18A4"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CDFF757"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7207B14"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41E8A21"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2A5E1FC"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0DB841F"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068719A" w14:textId="77777777" w:rsidR="00BF1D40" w:rsidRDefault="00BF1D40" w:rsidP="00BF1D40">
            <w:pPr>
              <w:spacing w:before="240"/>
            </w:pPr>
            <w:r>
              <w:t xml:space="preserve"> </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1DB00B5"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9B6D879" w14:textId="77777777" w:rsidR="00BF1D40" w:rsidRDefault="00BF1D40" w:rsidP="00BF1D40">
            <w:pPr>
              <w:spacing w:before="240"/>
            </w:pPr>
            <w:r>
              <w:t xml:space="preserve"> </w:t>
            </w:r>
          </w:p>
        </w:tc>
      </w:tr>
      <w:tr w:rsidR="00BF1D40" w14:paraId="472C7ED8" w14:textId="77777777" w:rsidTr="00BF1D40">
        <w:trPr>
          <w:trHeight w:val="79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798E98C"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04461F3"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5A6E62B2" w14:textId="77777777" w:rsidR="00BF1D40" w:rsidRDefault="00BF1D40" w:rsidP="00BF1D40">
            <w:pPr>
              <w:spacing w:before="240"/>
            </w:pPr>
            <w:r>
              <w:t>A</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7CD2214"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3A13234"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A0FE609"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1EF8A58A" w14:textId="77777777" w:rsidR="00BF1D40" w:rsidRDefault="00BF1D40" w:rsidP="00BF1D40">
            <w:pPr>
              <w:spacing w:before="240"/>
            </w:pPr>
            <w:r>
              <w:t>E</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3F35070"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861A018"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4479688"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966A2C4"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17F1E5C"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4BC6B25"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4B671500" w14:textId="77777777" w:rsidR="00BF1D40" w:rsidRDefault="00BF1D40" w:rsidP="00BF1D40">
            <w:pPr>
              <w:spacing w:before="240"/>
            </w:pPr>
            <w:r>
              <w:t>3</w:t>
            </w:r>
          </w:p>
          <w:p w14:paraId="4C9D8CEE" w14:textId="77777777" w:rsidR="00BF1D40" w:rsidRDefault="00BF1D40" w:rsidP="00BF1D40">
            <w:pPr>
              <w:spacing w:before="240"/>
            </w:pPr>
            <w:r>
              <w:t>G</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3345E93"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B1D1E9F" w14:textId="77777777" w:rsidR="00BF1D40" w:rsidRDefault="00BF1D40" w:rsidP="00BF1D40">
            <w:pPr>
              <w:spacing w:before="240"/>
            </w:pPr>
            <w:r>
              <w:t xml:space="preserve"> </w:t>
            </w:r>
          </w:p>
        </w:tc>
      </w:tr>
      <w:tr w:rsidR="00BF1D40" w14:paraId="6515663C" w14:textId="77777777" w:rsidTr="00BF1D40">
        <w:trPr>
          <w:trHeight w:val="930"/>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110B1072"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0828F12"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5BB7A571" w14:textId="77777777" w:rsidR="00BF1D40" w:rsidRDefault="00BF1D40" w:rsidP="00BF1D40">
            <w:pPr>
              <w:spacing w:before="240"/>
            </w:pPr>
            <w:r>
              <w:t>S</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F52BC4A"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40E2D5D"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tcMar>
              <w:top w:w="0" w:type="dxa"/>
              <w:left w:w="100" w:type="dxa"/>
              <w:bottom w:w="0" w:type="dxa"/>
              <w:right w:w="100" w:type="dxa"/>
            </w:tcMar>
          </w:tcPr>
          <w:p w14:paraId="7EEF1163" w14:textId="77777777" w:rsidR="00BF1D40" w:rsidRDefault="00BF1D40" w:rsidP="00BF1D40">
            <w:pPr>
              <w:spacing w:before="240"/>
            </w:pPr>
            <w:r>
              <w:rPr>
                <w:sz w:val="18"/>
                <w:szCs w:val="18"/>
              </w:rPr>
              <w:t>4</w:t>
            </w:r>
            <w:r>
              <w:t>.</w:t>
            </w:r>
          </w:p>
          <w:p w14:paraId="347B038B" w14:textId="77777777" w:rsidR="00BF1D40" w:rsidRDefault="00BF1D40" w:rsidP="00BF1D40">
            <w:pPr>
              <w:spacing w:before="240"/>
            </w:pPr>
            <w:r>
              <w:t>t</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6E43B9A5" w14:textId="77777777" w:rsidR="00BF1D40" w:rsidRDefault="00BF1D40" w:rsidP="00BF1D40">
            <w:pPr>
              <w:spacing w:before="240"/>
            </w:pPr>
            <w:r>
              <w:t>R</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3735DA17" w14:textId="77777777" w:rsidR="00BF1D40" w:rsidRDefault="00BF1D40" w:rsidP="00BF1D40">
            <w:pPr>
              <w:spacing w:before="240"/>
            </w:pPr>
            <w:r>
              <w:t>u</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27FC749B" w14:textId="77777777" w:rsidR="00BF1D40" w:rsidRDefault="00BF1D40" w:rsidP="00BF1D40">
            <w:pPr>
              <w:spacing w:before="240"/>
            </w:pPr>
            <w:r>
              <w:t>u</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B122664" w14:textId="77777777" w:rsidR="00BF1D40" w:rsidRDefault="00BF1D40" w:rsidP="00BF1D40">
            <w:pPr>
              <w:spacing w:before="240"/>
              <w:rPr>
                <w:sz w:val="18"/>
                <w:szCs w:val="18"/>
              </w:rPr>
            </w:pPr>
            <w:r>
              <w:rPr>
                <w:sz w:val="18"/>
                <w:szCs w:val="18"/>
              </w:rPr>
              <w:t xml:space="preserve"> </w:t>
            </w:r>
            <w:r>
              <w:rPr>
                <w:sz w:val="18"/>
                <w:szCs w:val="18"/>
              </w:rPr>
              <w:tab/>
              <w:t>D</w:t>
            </w:r>
          </w:p>
          <w:p w14:paraId="22579A21" w14:textId="77777777" w:rsidR="00BF1D40" w:rsidRDefault="00BF1D40" w:rsidP="00BF1D40">
            <w:pPr>
              <w:spacing w:before="240"/>
              <w:rPr>
                <w:sz w:val="18"/>
                <w:szCs w:val="18"/>
              </w:rPr>
            </w:pPr>
            <w:r>
              <w:rPr>
                <w:sz w:val="18"/>
                <w:szCs w:val="18"/>
              </w:rPr>
              <w:t>S</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5C0A8A0"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B11C44A"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3A40D46"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79DE75C" w14:textId="77777777" w:rsidR="00BF1D40" w:rsidRDefault="00BF1D40" w:rsidP="00BF1D40">
            <w:pPr>
              <w:spacing w:before="240"/>
            </w:pPr>
            <w:r>
              <w:t>V</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FC17F5A"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D3F6BBF" w14:textId="77777777" w:rsidR="00BF1D40" w:rsidRDefault="00BF1D40" w:rsidP="00BF1D40">
            <w:pPr>
              <w:spacing w:before="240"/>
            </w:pPr>
            <w:r>
              <w:t xml:space="preserve"> </w:t>
            </w:r>
          </w:p>
        </w:tc>
      </w:tr>
      <w:tr w:rsidR="00BF1D40" w14:paraId="52873B8F" w14:textId="77777777" w:rsidTr="00BF1D40">
        <w:trPr>
          <w:trHeight w:val="121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1000290"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86EFDF7"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5511DAA7" w14:textId="77777777" w:rsidR="00BF1D40" w:rsidRDefault="00BF1D40" w:rsidP="00BF1D40">
            <w:pPr>
              <w:spacing w:before="240"/>
            </w:pPr>
            <w:r>
              <w:t>L</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8FE09AB"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4C5A629"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D843FD9"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75923036" w14:textId="77777777" w:rsidR="00BF1D40" w:rsidRDefault="00BF1D40" w:rsidP="00BF1D40">
            <w:pPr>
              <w:spacing w:before="240"/>
            </w:pPr>
            <w:r>
              <w:t>F</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450734B"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D63B879"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5A8C497"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068A850A" w14:textId="77777777" w:rsidR="00BF1D40" w:rsidRDefault="00BF1D40" w:rsidP="00BF1D40">
            <w:pPr>
              <w:spacing w:before="240"/>
            </w:pPr>
            <w:r>
              <w:t>5</w:t>
            </w:r>
          </w:p>
          <w:p w14:paraId="0B1E7C3F" w14:textId="77777777" w:rsidR="00BF1D40" w:rsidRDefault="00BF1D40" w:rsidP="00BF1D40">
            <w:pPr>
              <w:spacing w:before="240"/>
            </w:pPr>
            <w:r>
              <w:t>q</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B91256D" w14:textId="77777777" w:rsidR="00BF1D40" w:rsidRDefault="00BF1D40" w:rsidP="00BF1D40">
            <w:pPr>
              <w:spacing w:before="240"/>
              <w:rPr>
                <w:sz w:val="18"/>
                <w:szCs w:val="18"/>
              </w:rPr>
            </w:pPr>
            <w:r>
              <w:rPr>
                <w:sz w:val="18"/>
                <w:szCs w:val="18"/>
              </w:rPr>
              <w:t>6</w:t>
            </w:r>
          </w:p>
          <w:p w14:paraId="7A558456" w14:textId="77777777" w:rsidR="00BF1D40" w:rsidRDefault="00BF1D40" w:rsidP="00BF1D40">
            <w:pPr>
              <w:spacing w:before="240"/>
            </w:pPr>
            <w:r>
              <w:t>a</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3DC2CADB" w14:textId="77777777" w:rsidR="00BF1D40" w:rsidRDefault="00BF1D40" w:rsidP="00BF1D40">
            <w:pPr>
              <w:spacing w:before="240"/>
            </w:pPr>
            <w:r>
              <w:t>t</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74ED17E2" w14:textId="77777777" w:rsidR="00BF1D40" w:rsidRDefault="00BF1D40" w:rsidP="00BF1D40">
            <w:pPr>
              <w:spacing w:before="240"/>
            </w:pPr>
            <w:r>
              <w:t>A</w:t>
            </w:r>
          </w:p>
        </w:tc>
        <w:tc>
          <w:tcPr>
            <w:tcW w:w="540" w:type="dxa"/>
            <w:tcBorders>
              <w:top w:val="nil"/>
              <w:left w:val="nil"/>
              <w:bottom w:val="single" w:sz="6" w:space="0" w:color="000000"/>
              <w:right w:val="single" w:sz="6" w:space="0" w:color="000000"/>
            </w:tcBorders>
            <w:tcMar>
              <w:top w:w="0" w:type="dxa"/>
              <w:left w:w="100" w:type="dxa"/>
              <w:bottom w:w="0" w:type="dxa"/>
              <w:right w:w="100" w:type="dxa"/>
            </w:tcMar>
          </w:tcPr>
          <w:p w14:paraId="46BA419F" w14:textId="77777777" w:rsidR="00BF1D40" w:rsidRDefault="00BF1D40" w:rsidP="00BF1D40">
            <w:pPr>
              <w:spacing w:before="240"/>
            </w:pPr>
            <w:r>
              <w:t>r</w:t>
            </w:r>
          </w:p>
          <w:p w14:paraId="727448CD" w14:textId="77777777" w:rsidR="00BF1D40" w:rsidRDefault="00BF1D40" w:rsidP="00BF1D40">
            <w:pPr>
              <w:spacing w:before="240"/>
              <w:rPr>
                <w:sz w:val="14"/>
                <w:szCs w:val="14"/>
              </w:rPr>
            </w:pPr>
            <w:r>
              <w:rPr>
                <w:sz w:val="14"/>
                <w:szCs w:val="14"/>
              </w:rPr>
              <w:t xml:space="preserve">  </w:t>
            </w:r>
          </w:p>
          <w:p w14:paraId="7219CAB8" w14:textId="77777777" w:rsidR="00BF1D40" w:rsidRDefault="00BF1D40" w:rsidP="00BF1D40">
            <w:pPr>
              <w:spacing w:before="240"/>
              <w:rPr>
                <w:sz w:val="14"/>
                <w:szCs w:val="14"/>
              </w:rPr>
            </w:pPr>
            <w:r>
              <w:rPr>
                <w:sz w:val="14"/>
                <w:szCs w:val="14"/>
              </w:rPr>
              <w:t xml:space="preserve">   </w:t>
            </w:r>
            <w:r>
              <w:rPr>
                <w:sz w:val="14"/>
                <w:szCs w:val="14"/>
              </w:rPr>
              <w:tab/>
              <w:t>g</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282E48F" w14:textId="77777777" w:rsidR="00BF1D40" w:rsidRDefault="00BF1D40" w:rsidP="00BF1D40">
            <w:pPr>
              <w:spacing w:before="240"/>
            </w:pPr>
            <w:r>
              <w:t xml:space="preserve"> </w:t>
            </w:r>
          </w:p>
        </w:tc>
      </w:tr>
      <w:tr w:rsidR="00BF1D40" w14:paraId="08FEF2DC" w14:textId="77777777" w:rsidTr="00BF1D40">
        <w:trPr>
          <w:trHeight w:val="97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2904AF39"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3C2E21E"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56696C84" w14:textId="77777777" w:rsidR="00BF1D40" w:rsidRDefault="00BF1D40" w:rsidP="00BF1D40">
            <w:pPr>
              <w:spacing w:before="240"/>
            </w:pPr>
            <w:r>
              <w:t>E</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574F911"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383D759"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3E92076"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618F325F" w14:textId="77777777" w:rsidR="00BF1D40" w:rsidRDefault="00BF1D40" w:rsidP="00BF1D40">
            <w:pPr>
              <w:spacing w:before="240"/>
            </w:pPr>
            <w:r>
              <w:t>S</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D8C48BE"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9CF7FE3"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869D94B"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FC1E412"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6C574780" w14:textId="77777777" w:rsidR="00BF1D40" w:rsidRDefault="00BF1D40" w:rsidP="00BF1D40">
            <w:pPr>
              <w:spacing w:before="240"/>
              <w:rPr>
                <w:sz w:val="20"/>
                <w:szCs w:val="20"/>
              </w:rPr>
            </w:pPr>
            <w:r>
              <w:rPr>
                <w:sz w:val="20"/>
                <w:szCs w:val="20"/>
              </w:rPr>
              <w:t xml:space="preserve">  m</w:t>
            </w:r>
          </w:p>
          <w:p w14:paraId="6B5EE5D8" w14:textId="77777777" w:rsidR="00BF1D40" w:rsidRDefault="00BF1D40" w:rsidP="00BF1D40">
            <w:pPr>
              <w:spacing w:before="240"/>
              <w:rPr>
                <w:sz w:val="20"/>
                <w:szCs w:val="20"/>
              </w:rPr>
            </w:pPr>
            <w:r>
              <w:rPr>
                <w:sz w:val="20"/>
                <w:szCs w:val="20"/>
              </w:rPr>
              <w:t xml:space="preserve"> </w:t>
            </w:r>
            <w:r>
              <w:rPr>
                <w:sz w:val="20"/>
                <w:szCs w:val="20"/>
              </w:rPr>
              <w:tab/>
              <w:t>a</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2A4827C"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6C2EA1FD" w14:textId="77777777" w:rsidR="00BF1D40" w:rsidRDefault="00BF1D40" w:rsidP="00BF1D40">
            <w:pPr>
              <w:spacing w:before="240"/>
            </w:pPr>
            <w:r>
              <w:t>r</w:t>
            </w:r>
          </w:p>
          <w:p w14:paraId="54096A09" w14:textId="77777777" w:rsidR="00BF1D40" w:rsidRDefault="00BF1D40" w:rsidP="00BF1D40">
            <w:pPr>
              <w:spacing w:before="240"/>
              <w:rPr>
                <w:sz w:val="18"/>
                <w:szCs w:val="18"/>
              </w:rPr>
            </w:pPr>
            <w:r>
              <w:rPr>
                <w:sz w:val="18"/>
                <w:szCs w:val="18"/>
              </w:rPr>
              <w:t xml:space="preserve">  </w:t>
            </w:r>
            <w:r>
              <w:rPr>
                <w:sz w:val="18"/>
                <w:szCs w:val="18"/>
              </w:rPr>
              <w:tab/>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835B051"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EB9CD20" w14:textId="77777777" w:rsidR="00BF1D40" w:rsidRDefault="00BF1D40" w:rsidP="00BF1D40">
            <w:pPr>
              <w:spacing w:before="240"/>
            </w:pPr>
            <w:r>
              <w:t xml:space="preserve"> </w:t>
            </w:r>
          </w:p>
        </w:tc>
      </w:tr>
      <w:tr w:rsidR="00BF1D40" w14:paraId="2066B913" w14:textId="77777777" w:rsidTr="00BF1D40">
        <w:trPr>
          <w:trHeight w:val="1065"/>
        </w:trPr>
        <w:tc>
          <w:tcPr>
            <w:tcW w:w="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B7982C" w14:textId="77777777" w:rsidR="00BF1D40" w:rsidRDefault="00BF1D40" w:rsidP="00BF1D40">
            <w:pPr>
              <w:spacing w:before="240"/>
              <w:rPr>
                <w:sz w:val="18"/>
                <w:szCs w:val="18"/>
              </w:rPr>
            </w:pPr>
            <w:r>
              <w:rPr>
                <w:sz w:val="18"/>
                <w:szCs w:val="18"/>
              </w:rPr>
              <w:t>7</w:t>
            </w:r>
          </w:p>
          <w:p w14:paraId="195596F2" w14:textId="77777777" w:rsidR="00BF1D40" w:rsidRDefault="00BF1D40" w:rsidP="00BF1D40">
            <w:pPr>
              <w:spacing w:before="240"/>
            </w:pPr>
            <w:r>
              <w:t>z</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038C75EB" w14:textId="77777777" w:rsidR="00BF1D40" w:rsidRDefault="00BF1D40" w:rsidP="00BF1D40">
            <w:pPr>
              <w:spacing w:before="240"/>
            </w:pPr>
            <w:r>
              <w:t>e</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3E946E18" w14:textId="77777777" w:rsidR="00BF1D40" w:rsidRDefault="00BF1D40" w:rsidP="00BF1D40">
            <w:pPr>
              <w:spacing w:before="240"/>
            </w:pPr>
            <w:r>
              <w:t xml:space="preserve">e  </w:t>
            </w:r>
            <w:r>
              <w:tab/>
            </w:r>
          </w:p>
          <w:p w14:paraId="5F50719F" w14:textId="77777777" w:rsidR="00BF1D40" w:rsidRDefault="00BF1D40" w:rsidP="00BF1D40">
            <w:pPr>
              <w:spacing w:before="240"/>
            </w:pPr>
            <w:r>
              <w:t xml:space="preserve"> </w:t>
            </w:r>
            <w:r>
              <w:tab/>
            </w:r>
            <w:r>
              <w:rPr>
                <w:sz w:val="18"/>
                <w:szCs w:val="18"/>
              </w:rPr>
              <w:t>b</w:t>
            </w:r>
            <w:r>
              <w:t xml:space="preserve">      </w:t>
            </w:r>
            <w:r>
              <w:tab/>
            </w:r>
          </w:p>
        </w:tc>
        <w:tc>
          <w:tcPr>
            <w:tcW w:w="615" w:type="dxa"/>
            <w:tcBorders>
              <w:top w:val="nil"/>
              <w:left w:val="nil"/>
              <w:bottom w:val="single" w:sz="6" w:space="0" w:color="000000"/>
              <w:right w:val="single" w:sz="6" w:space="0" w:color="000000"/>
            </w:tcBorders>
            <w:tcMar>
              <w:top w:w="0" w:type="dxa"/>
              <w:left w:w="100" w:type="dxa"/>
              <w:bottom w:w="0" w:type="dxa"/>
              <w:right w:w="100" w:type="dxa"/>
            </w:tcMar>
          </w:tcPr>
          <w:p w14:paraId="2C23D7F9" w14:textId="77777777" w:rsidR="00BF1D40" w:rsidRDefault="00BF1D40" w:rsidP="00BF1D40">
            <w:pPr>
              <w:spacing w:before="240"/>
            </w:pPr>
            <w:r>
              <w:t>c</w:t>
            </w:r>
          </w:p>
          <w:p w14:paraId="762144EB" w14:textId="77777777" w:rsidR="00BF1D40" w:rsidRDefault="00BF1D40" w:rsidP="00BF1D40">
            <w:pPr>
              <w:spacing w:before="240"/>
            </w:pPr>
            <w:r>
              <w:t xml:space="preserve">  </w:t>
            </w:r>
            <w:r>
              <w:tab/>
              <w:t>i</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755DE6ED" w14:textId="77777777" w:rsidR="00BF1D40" w:rsidRDefault="00BF1D40" w:rsidP="00BF1D40">
            <w:pPr>
              <w:spacing w:before="240"/>
            </w:pPr>
            <w:r>
              <w:t>o</w:t>
            </w:r>
          </w:p>
        </w:tc>
        <w:tc>
          <w:tcPr>
            <w:tcW w:w="705" w:type="dxa"/>
            <w:tcBorders>
              <w:top w:val="nil"/>
              <w:left w:val="nil"/>
              <w:bottom w:val="single" w:sz="6" w:space="0" w:color="000000"/>
              <w:right w:val="single" w:sz="6" w:space="0" w:color="000000"/>
            </w:tcBorders>
            <w:tcMar>
              <w:top w:w="0" w:type="dxa"/>
              <w:left w:w="100" w:type="dxa"/>
              <w:bottom w:w="0" w:type="dxa"/>
              <w:right w:w="100" w:type="dxa"/>
            </w:tcMar>
          </w:tcPr>
          <w:p w14:paraId="2E71002B" w14:textId="77777777" w:rsidR="00BF1D40" w:rsidRDefault="00BF1D40" w:rsidP="00BF1D40">
            <w:pPr>
              <w:spacing w:before="240"/>
            </w:pPr>
            <w:r>
              <w:t>n</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40204504" w14:textId="77777777" w:rsidR="00BF1D40" w:rsidRDefault="00BF1D40" w:rsidP="00BF1D40">
            <w:pPr>
              <w:spacing w:before="240"/>
            </w:pPr>
            <w:r>
              <w:t>t</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31048AAA" w14:textId="77777777" w:rsidR="00BF1D40" w:rsidRDefault="00BF1D40" w:rsidP="00BF1D40">
            <w:pPr>
              <w:spacing w:before="240"/>
            </w:pPr>
            <w:r>
              <w:t>a</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164857EE" w14:textId="77777777" w:rsidR="00BF1D40" w:rsidRDefault="00BF1D40" w:rsidP="00BF1D40">
            <w:pPr>
              <w:spacing w:before="240"/>
            </w:pPr>
            <w:r>
              <w:t>i</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7061F377" w14:textId="77777777" w:rsidR="00BF1D40" w:rsidRDefault="00BF1D40" w:rsidP="00BF1D40">
            <w:pPr>
              <w:spacing w:before="240"/>
            </w:pPr>
            <w:r>
              <w:t>n</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78C60A4C" w14:textId="77777777" w:rsidR="00BF1D40" w:rsidRDefault="00BF1D40" w:rsidP="00BF1D40">
            <w:pPr>
              <w:spacing w:before="240"/>
            </w:pPr>
            <w:r>
              <w:t>E</w:t>
            </w:r>
          </w:p>
          <w:p w14:paraId="6085FF5E" w14:textId="77777777" w:rsidR="00BF1D40" w:rsidRDefault="00BF1D40" w:rsidP="00BF1D40">
            <w:pPr>
              <w:spacing w:before="240"/>
              <w:rPr>
                <w:sz w:val="18"/>
                <w:szCs w:val="18"/>
              </w:rPr>
            </w:pPr>
            <w:r>
              <w:rPr>
                <w:sz w:val="18"/>
                <w:szCs w:val="18"/>
              </w:rPr>
              <w:t xml:space="preserve"> </w:t>
            </w:r>
            <w:r>
              <w:rPr>
                <w:sz w:val="18"/>
                <w:szCs w:val="18"/>
              </w:rPr>
              <w:tab/>
              <w:t>L</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0FA2996F" w14:textId="77777777" w:rsidR="00BF1D40" w:rsidRDefault="00BF1D40" w:rsidP="00BF1D40">
            <w:pPr>
              <w:spacing w:before="240"/>
            </w:pPr>
            <w:r>
              <w:t>R</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BE4FA75"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4A69511D" w14:textId="77777777" w:rsidR="00BF1D40" w:rsidRDefault="00BF1D40" w:rsidP="00BF1D40">
            <w:pPr>
              <w:spacing w:before="240"/>
            </w:pPr>
            <w:r>
              <w:t>D</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559B40E"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D5D53DB" w14:textId="77777777" w:rsidR="00BF1D40" w:rsidRDefault="00BF1D40" w:rsidP="00BF1D40">
            <w:pPr>
              <w:spacing w:before="240"/>
            </w:pPr>
            <w:r>
              <w:t xml:space="preserve"> </w:t>
            </w:r>
          </w:p>
        </w:tc>
      </w:tr>
      <w:tr w:rsidR="00BF1D40" w14:paraId="283FB8F7" w14:textId="77777777" w:rsidTr="00BF1D40">
        <w:trPr>
          <w:trHeight w:val="570"/>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1FD6D071"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F073DEB"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3DF230F" w14:textId="77777777" w:rsidR="00BF1D40" w:rsidRDefault="00BF1D40" w:rsidP="00BF1D40">
            <w:pPr>
              <w:spacing w:before="240"/>
            </w:pPr>
            <w:r>
              <w:t>U</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250C340"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F5F4F0F"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668BFFF"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B9A99C4"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509BF0E"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1F36789"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1D7B861"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BC93143"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3073B0E1" w14:textId="77777777" w:rsidR="00BF1D40" w:rsidRDefault="00BF1D40" w:rsidP="00BF1D40">
            <w:pPr>
              <w:spacing w:before="240"/>
            </w:pPr>
            <w:r>
              <w:t>A</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15583E6"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8B1F86E" w14:textId="77777777" w:rsidR="00BF1D40" w:rsidRDefault="00BF1D40" w:rsidP="00BF1D40">
            <w:pPr>
              <w:spacing w:before="240"/>
            </w:pPr>
            <w:r>
              <w:t>I</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E9460B0"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D4E19C7" w14:textId="77777777" w:rsidR="00BF1D40" w:rsidRDefault="00BF1D40" w:rsidP="00BF1D40">
            <w:pPr>
              <w:spacing w:before="240"/>
            </w:pPr>
            <w:r>
              <w:t xml:space="preserve"> </w:t>
            </w:r>
          </w:p>
        </w:tc>
      </w:tr>
      <w:tr w:rsidR="00BF1D40" w14:paraId="0B0AD686" w14:textId="77777777" w:rsidTr="00BF1D40">
        <w:trPr>
          <w:trHeight w:val="76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2FA7B51F"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FDC347C"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4DD66B2A" w14:textId="77777777" w:rsidR="00BF1D40" w:rsidRDefault="00BF1D40" w:rsidP="00BF1D40">
            <w:pPr>
              <w:spacing w:before="240"/>
            </w:pPr>
            <w:r>
              <w:t>W</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5D9F63C"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5C83CAF"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DCCB3BA"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6117E293" w14:textId="77777777" w:rsidR="00BF1D40" w:rsidRDefault="00BF1D40" w:rsidP="00BF1D40">
            <w:pPr>
              <w:spacing w:before="240"/>
              <w:rPr>
                <w:sz w:val="20"/>
                <w:szCs w:val="20"/>
              </w:rPr>
            </w:pPr>
            <w:r>
              <w:rPr>
                <w:sz w:val="20"/>
                <w:szCs w:val="20"/>
              </w:rPr>
              <w:t>8</w:t>
            </w:r>
          </w:p>
          <w:p w14:paraId="6C5C12EB" w14:textId="77777777" w:rsidR="00BF1D40" w:rsidRDefault="00BF1D40" w:rsidP="00BF1D40">
            <w:pPr>
              <w:spacing w:before="240"/>
            </w:pPr>
            <w:r>
              <w:t>S</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34EA255"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AB64C28"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5E9453A0" w14:textId="77777777" w:rsidR="00BF1D40" w:rsidRDefault="00BF1D40" w:rsidP="00BF1D40">
            <w:pPr>
              <w:spacing w:before="240"/>
              <w:rPr>
                <w:sz w:val="20"/>
                <w:szCs w:val="20"/>
              </w:rPr>
            </w:pPr>
            <w:r>
              <w:rPr>
                <w:sz w:val="20"/>
                <w:szCs w:val="20"/>
              </w:rPr>
              <w:t>9</w:t>
            </w:r>
          </w:p>
          <w:p w14:paraId="7B590AB2" w14:textId="77777777" w:rsidR="00BF1D40" w:rsidRDefault="00BF1D40" w:rsidP="00BF1D40">
            <w:pPr>
              <w:spacing w:before="240"/>
            </w:pPr>
            <w:r>
              <w:t>I</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1FC4C3F"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6705D0D8" w14:textId="77777777" w:rsidR="00BF1D40" w:rsidRDefault="00BF1D40" w:rsidP="00BF1D40">
            <w:pPr>
              <w:spacing w:before="240"/>
            </w:pPr>
            <w:r>
              <w:t>B</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529E501"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3433ED8" w14:textId="77777777" w:rsidR="00BF1D40" w:rsidRDefault="00BF1D40" w:rsidP="00BF1D40">
            <w:pPr>
              <w:spacing w:before="240"/>
            </w:pPr>
            <w:r>
              <w:t>O</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5CE9207"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0C4DACE" w14:textId="77777777" w:rsidR="00BF1D40" w:rsidRDefault="00BF1D40" w:rsidP="00BF1D40">
            <w:pPr>
              <w:spacing w:before="240"/>
            </w:pPr>
            <w:r>
              <w:t xml:space="preserve"> </w:t>
            </w:r>
          </w:p>
        </w:tc>
      </w:tr>
      <w:tr w:rsidR="00BF1D40" w14:paraId="0C3A5FAF" w14:textId="77777777" w:rsidTr="00BF1D40">
        <w:trPr>
          <w:trHeight w:val="79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9D4834F"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8BE431F"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621B270" w14:textId="77777777" w:rsidR="00BF1D40" w:rsidRDefault="00BF1D40" w:rsidP="00BF1D40">
            <w:pPr>
              <w:spacing w:before="240"/>
            </w:pPr>
            <w:r>
              <w:t>e</w:t>
            </w:r>
          </w:p>
          <w:p w14:paraId="75C732AC" w14:textId="77777777" w:rsidR="00BF1D40" w:rsidRDefault="00BF1D40" w:rsidP="00BF1D40">
            <w:pPr>
              <w:spacing w:before="240"/>
              <w:rPr>
                <w:sz w:val="18"/>
                <w:szCs w:val="18"/>
              </w:rPr>
            </w:pPr>
            <w:r>
              <w:t xml:space="preserve"> </w:t>
            </w:r>
            <w:r>
              <w:tab/>
            </w:r>
            <w:r>
              <w:rPr>
                <w:sz w:val="18"/>
                <w:szCs w:val="18"/>
              </w:rPr>
              <w:t>h</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5EFF554"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1A399AB"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C4AFC3A"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73BB255E" w14:textId="77777777" w:rsidR="00BF1D40" w:rsidRDefault="00BF1D40" w:rsidP="00BF1D40">
            <w:pPr>
              <w:spacing w:before="240"/>
            </w:pPr>
            <w:r>
              <w:t>P</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D95815B"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B9063CA"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0D510D3C" w14:textId="77777777" w:rsidR="00BF1D40" w:rsidRDefault="00BF1D40" w:rsidP="00BF1D40">
            <w:pPr>
              <w:spacing w:before="240"/>
            </w:pPr>
            <w:r>
              <w:t>T</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97569E5"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86C71C0" w14:textId="77777777" w:rsidR="00BF1D40" w:rsidRDefault="00BF1D40" w:rsidP="00BF1D40">
            <w:pPr>
              <w:spacing w:before="240"/>
            </w:pPr>
            <w:r>
              <w:t>A</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3549A74"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3FB64DD3" w14:textId="77777777" w:rsidR="00BF1D40" w:rsidRDefault="00BF1D40" w:rsidP="00BF1D40">
            <w:pPr>
              <w:spacing w:before="240"/>
            </w:pPr>
            <w:r>
              <w:t>L</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FD470E4"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3FBC17B" w14:textId="77777777" w:rsidR="00BF1D40" w:rsidRDefault="00BF1D40" w:rsidP="00BF1D40">
            <w:pPr>
              <w:spacing w:before="240"/>
            </w:pPr>
            <w:r>
              <w:t xml:space="preserve"> </w:t>
            </w:r>
          </w:p>
        </w:tc>
      </w:tr>
      <w:tr w:rsidR="00BF1D40" w14:paraId="5AF527C8" w14:textId="77777777" w:rsidTr="00BF1D40">
        <w:trPr>
          <w:trHeight w:val="139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6756171"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027ED9D"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6D37767" w14:textId="2980CCFF" w:rsidR="00BF1D40" w:rsidRDefault="00AA3D4E" w:rsidP="00BF1D40">
            <w:pPr>
              <w:spacing w:before="240"/>
            </w:pPr>
            <w:r>
              <w:t>N</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9987C51"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09E5F75C" w14:textId="77777777" w:rsidR="00BF1D40" w:rsidRDefault="00BF1D40" w:rsidP="00BF1D40">
            <w:pPr>
              <w:spacing w:before="240"/>
            </w:pPr>
            <w:r>
              <w:rPr>
                <w:sz w:val="18"/>
                <w:szCs w:val="18"/>
              </w:rPr>
              <w:t>10</w:t>
            </w:r>
            <w:r>
              <w:rPr>
                <w:sz w:val="18"/>
                <w:szCs w:val="18"/>
              </w:rPr>
              <w:br/>
              <w:t xml:space="preserve"> </w:t>
            </w:r>
            <w:r>
              <w:t>f</w:t>
            </w:r>
          </w:p>
        </w:tc>
        <w:tc>
          <w:tcPr>
            <w:tcW w:w="705" w:type="dxa"/>
            <w:tcBorders>
              <w:top w:val="nil"/>
              <w:left w:val="nil"/>
              <w:bottom w:val="single" w:sz="6" w:space="0" w:color="000000"/>
              <w:right w:val="single" w:sz="6" w:space="0" w:color="000000"/>
            </w:tcBorders>
            <w:tcMar>
              <w:top w:w="0" w:type="dxa"/>
              <w:left w:w="100" w:type="dxa"/>
              <w:bottom w:w="0" w:type="dxa"/>
              <w:right w:w="100" w:type="dxa"/>
            </w:tcMar>
          </w:tcPr>
          <w:p w14:paraId="564F4648" w14:textId="77777777" w:rsidR="00BF1D40" w:rsidRDefault="00BF1D40" w:rsidP="00BF1D40">
            <w:pPr>
              <w:spacing w:before="240"/>
            </w:pPr>
            <w:r>
              <w:t>r</w:t>
            </w:r>
          </w:p>
          <w:p w14:paraId="3A482B66" w14:textId="77777777" w:rsidR="00BF1D40" w:rsidRDefault="00BF1D40" w:rsidP="00BF1D40">
            <w:pPr>
              <w:spacing w:before="240"/>
              <w:rPr>
                <w:sz w:val="16"/>
                <w:szCs w:val="16"/>
              </w:rPr>
            </w:pPr>
            <w:r>
              <w:rPr>
                <w:sz w:val="16"/>
                <w:szCs w:val="16"/>
              </w:rPr>
              <w:t xml:space="preserve">        </w:t>
            </w:r>
            <w:r>
              <w:rPr>
                <w:sz w:val="16"/>
                <w:szCs w:val="16"/>
              </w:rPr>
              <w:tab/>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7DB5A977" w14:textId="77777777" w:rsidR="00BF1D40" w:rsidRDefault="00BF1D40" w:rsidP="00BF1D40">
            <w:pPr>
              <w:spacing w:before="240"/>
            </w:pPr>
            <w:r>
              <w:t>A</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3D332A06" w14:textId="77777777" w:rsidR="00BF1D40" w:rsidRDefault="00BF1D40" w:rsidP="00BF1D40">
            <w:pPr>
              <w:spacing w:before="240"/>
            </w:pPr>
            <w:r>
              <w:t>p</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6EE00251" w14:textId="77777777" w:rsidR="00BF1D40" w:rsidRDefault="00BF1D40" w:rsidP="00BF1D40">
            <w:pPr>
              <w:spacing w:before="240"/>
            </w:pPr>
            <w:r>
              <w:t>p</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2C5CAF9" w14:textId="77777777" w:rsidR="00BF1D40" w:rsidRDefault="00BF1D40" w:rsidP="00BF1D40">
            <w:pPr>
              <w:spacing w:before="240"/>
            </w:pPr>
            <w:r>
              <w:t>A</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19087B84" w14:textId="77777777" w:rsidR="00BF1D40" w:rsidRDefault="00BF1D40" w:rsidP="00BF1D40">
            <w:pPr>
              <w:spacing w:before="240"/>
            </w:pPr>
            <w:r>
              <w:t>r</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75772E3F" w14:textId="77777777" w:rsidR="00BF1D40" w:rsidRDefault="00BF1D40" w:rsidP="00BF1D40">
            <w:pPr>
              <w:spacing w:before="240"/>
              <w:rPr>
                <w:sz w:val="18"/>
                <w:szCs w:val="18"/>
              </w:rPr>
            </w:pPr>
            <w:r>
              <w:rPr>
                <w:sz w:val="18"/>
                <w:szCs w:val="18"/>
              </w:rPr>
              <w:t>t</w:t>
            </w:r>
          </w:p>
          <w:p w14:paraId="78362909" w14:textId="77777777" w:rsidR="00BF1D40" w:rsidRDefault="00BF1D40" w:rsidP="00BF1D40">
            <w:pPr>
              <w:spacing w:before="240"/>
              <w:rPr>
                <w:sz w:val="18"/>
                <w:szCs w:val="18"/>
              </w:rPr>
            </w:pPr>
            <w:r>
              <w:rPr>
                <w:sz w:val="18"/>
                <w:szCs w:val="18"/>
              </w:rPr>
              <w:t xml:space="preserve">  </w:t>
            </w:r>
            <w:r>
              <w:rPr>
                <w:sz w:val="18"/>
                <w:szCs w:val="18"/>
              </w:rPr>
              <w:tab/>
            </w:r>
          </w:p>
          <w:p w14:paraId="50D12BBD" w14:textId="77777777" w:rsidR="00BF1D40" w:rsidRDefault="00BF1D40" w:rsidP="00BF1D40">
            <w:pPr>
              <w:spacing w:before="240"/>
              <w:rPr>
                <w:sz w:val="18"/>
                <w:szCs w:val="18"/>
              </w:rPr>
            </w:pPr>
            <w:r>
              <w:rPr>
                <w:sz w:val="18"/>
                <w:szCs w:val="18"/>
              </w:rPr>
              <w:t xml:space="preserve">  </w:t>
            </w:r>
            <w:r>
              <w:rPr>
                <w:sz w:val="18"/>
                <w:szCs w:val="18"/>
              </w:rPr>
              <w:tab/>
              <w:t>k</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387DA0A"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DC46616" w14:textId="77777777" w:rsidR="00BF1D40" w:rsidRDefault="00BF1D40" w:rsidP="00BF1D40">
            <w:pPr>
              <w:spacing w:before="240"/>
            </w:pPr>
            <w:r>
              <w:t xml:space="preserve"> </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28D132A"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924FC70" w14:textId="77777777" w:rsidR="00BF1D40" w:rsidRDefault="00BF1D40" w:rsidP="00BF1D40">
            <w:pPr>
              <w:spacing w:before="240"/>
            </w:pPr>
            <w:r>
              <w:t xml:space="preserve"> </w:t>
            </w:r>
          </w:p>
        </w:tc>
      </w:tr>
      <w:tr w:rsidR="00BF1D40" w14:paraId="6EC3BACB" w14:textId="77777777" w:rsidTr="00BF1D40">
        <w:trPr>
          <w:trHeight w:val="1065"/>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A040E5C"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8A785B6"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DC169FD" w14:textId="77777777" w:rsidR="00BF1D40" w:rsidRDefault="00BF1D40" w:rsidP="00BF1D40">
            <w:pPr>
              <w:spacing w:before="240"/>
            </w:pPr>
            <w:r>
              <w:t xml:space="preserve"> </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00BE4B3"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351A669"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E69B587"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7865DC66" w14:textId="77777777" w:rsidR="00BF1D40" w:rsidRDefault="00BF1D40" w:rsidP="00BF1D40">
            <w:pPr>
              <w:spacing w:before="240"/>
            </w:pPr>
            <w:r>
              <w:t>n</w:t>
            </w:r>
          </w:p>
          <w:p w14:paraId="76C52585" w14:textId="77777777" w:rsidR="00BF1D40" w:rsidRDefault="00BF1D40" w:rsidP="00BF1D40">
            <w:pPr>
              <w:spacing w:before="240"/>
            </w:pPr>
            <w:r>
              <w:t xml:space="preserve"> </w:t>
            </w:r>
            <w:r>
              <w:tab/>
              <w:t>f</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43D51E3"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F7B1A9A"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70B85511" w14:textId="77777777" w:rsidR="00BF1D40" w:rsidRDefault="00BF1D40" w:rsidP="00BF1D40">
            <w:pPr>
              <w:spacing w:before="240"/>
            </w:pPr>
            <w:r>
              <w:t>L</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AA4662F"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FF10067"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1BA93567"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5727CEB" w14:textId="77777777" w:rsidR="00BF1D40" w:rsidRDefault="00BF1D40" w:rsidP="00BF1D40">
            <w:pPr>
              <w:spacing w:before="240"/>
            </w:pPr>
            <w:r>
              <w:t xml:space="preserve"> </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42F2EAB"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11E3428" w14:textId="77777777" w:rsidR="00BF1D40" w:rsidRDefault="00BF1D40" w:rsidP="00BF1D40">
            <w:pPr>
              <w:spacing w:before="240"/>
            </w:pPr>
            <w:r>
              <w:t xml:space="preserve"> </w:t>
            </w:r>
          </w:p>
        </w:tc>
      </w:tr>
      <w:tr w:rsidR="00BF1D40" w14:paraId="736226C9" w14:textId="77777777" w:rsidTr="00BF1D40">
        <w:trPr>
          <w:trHeight w:val="570"/>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65E1FCE6"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9AFE6D6" w14:textId="77777777" w:rsidR="00BF1D40" w:rsidRDefault="00BF1D40" w:rsidP="00BF1D40">
            <w:pPr>
              <w:spacing w:before="240"/>
            </w:pPr>
            <w:r>
              <w:t xml:space="preserve"> </w:t>
            </w:r>
          </w:p>
        </w:tc>
        <w:tc>
          <w:tcPr>
            <w:tcW w:w="8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C376D11" w14:textId="77777777" w:rsidR="00BF1D40" w:rsidRDefault="00BF1D40" w:rsidP="00BF1D40">
            <w:pPr>
              <w:spacing w:before="240"/>
            </w:pPr>
            <w:r>
              <w:t xml:space="preserve"> </w:t>
            </w:r>
          </w:p>
        </w:tc>
        <w:tc>
          <w:tcPr>
            <w:tcW w:w="61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5601066" w14:textId="77777777" w:rsidR="00BF1D40" w:rsidRDefault="00BF1D40" w:rsidP="00BF1D40">
            <w:pPr>
              <w:spacing w:before="240"/>
            </w:pPr>
            <w:r>
              <w:t xml:space="preserve"> </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161F01F" w14:textId="77777777" w:rsidR="00BF1D40" w:rsidRDefault="00BF1D40" w:rsidP="00BF1D40">
            <w:pPr>
              <w:spacing w:before="240"/>
            </w:pPr>
            <w:r>
              <w:t xml:space="preserve"> </w:t>
            </w:r>
          </w:p>
        </w:tc>
        <w:tc>
          <w:tcPr>
            <w:tcW w:w="70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545B1A7" w14:textId="77777777" w:rsidR="00BF1D40" w:rsidRDefault="00BF1D40" w:rsidP="00BF1D40">
            <w:pPr>
              <w:spacing w:before="240"/>
            </w:pPr>
            <w:r>
              <w:t xml:space="preserve"> </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5DBD05B8" w14:textId="77777777" w:rsidR="00BF1D40" w:rsidRDefault="00BF1D40" w:rsidP="00BF1D40">
            <w:pPr>
              <w:spacing w:before="240"/>
            </w:pPr>
            <w:r>
              <w:t>j</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37914A92"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BE69E00"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39485379" w14:textId="77777777" w:rsidR="00BF1D40" w:rsidRDefault="00BF1D40" w:rsidP="00BF1D40">
            <w:pPr>
              <w:spacing w:before="240"/>
            </w:pPr>
            <w:r>
              <w:t>I</w:t>
            </w:r>
          </w:p>
        </w:tc>
        <w:tc>
          <w:tcPr>
            <w:tcW w:w="52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26B70AE5"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5729C709" w14:textId="77777777" w:rsidR="00BF1D40" w:rsidRDefault="00BF1D40" w:rsidP="00BF1D40">
            <w:pPr>
              <w:spacing w:before="240"/>
            </w:pPr>
            <w:r>
              <w:t xml:space="preserve"> </w:t>
            </w:r>
          </w:p>
        </w:tc>
        <w:tc>
          <w:tcPr>
            <w:tcW w:w="48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78C587EC" w14:textId="77777777" w:rsidR="00BF1D40" w:rsidRDefault="00BF1D40" w:rsidP="00BF1D40">
            <w:pPr>
              <w:spacing w:before="240"/>
            </w:pPr>
            <w:r>
              <w:t xml:space="preserve"> </w:t>
            </w:r>
          </w:p>
        </w:tc>
        <w:tc>
          <w:tcPr>
            <w:tcW w:w="555"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4CFC58E7" w14:textId="77777777" w:rsidR="00BF1D40" w:rsidRDefault="00BF1D40" w:rsidP="00BF1D40">
            <w:pPr>
              <w:spacing w:before="240"/>
            </w:pPr>
            <w:r>
              <w:t xml:space="preserve"> </w:t>
            </w:r>
          </w:p>
        </w:tc>
        <w:tc>
          <w:tcPr>
            <w:tcW w:w="5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07EB6C9D" w14:textId="77777777" w:rsidR="00BF1D40" w:rsidRDefault="00BF1D40" w:rsidP="00BF1D40">
            <w:pPr>
              <w:spacing w:before="240"/>
            </w:pPr>
            <w:r>
              <w:t xml:space="preserve"> </w:t>
            </w:r>
          </w:p>
        </w:tc>
        <w:tc>
          <w:tcPr>
            <w:tcW w:w="1740" w:type="dxa"/>
            <w:tcBorders>
              <w:top w:val="nil"/>
              <w:left w:val="nil"/>
              <w:bottom w:val="single" w:sz="6" w:space="0" w:color="000000"/>
              <w:right w:val="single" w:sz="6" w:space="0" w:color="000000"/>
            </w:tcBorders>
            <w:shd w:val="clear" w:color="auto" w:fill="000000"/>
            <w:tcMar>
              <w:top w:w="0" w:type="dxa"/>
              <w:left w:w="100" w:type="dxa"/>
              <w:bottom w:w="0" w:type="dxa"/>
              <w:right w:w="100" w:type="dxa"/>
            </w:tcMar>
          </w:tcPr>
          <w:p w14:paraId="6DB27C94" w14:textId="77777777" w:rsidR="00BF1D40" w:rsidRDefault="00BF1D40" w:rsidP="00BF1D40">
            <w:pPr>
              <w:spacing w:before="240"/>
            </w:pPr>
            <w:r>
              <w:t xml:space="preserve"> </w:t>
            </w:r>
          </w:p>
        </w:tc>
      </w:tr>
      <w:tr w:rsidR="00BF1D40" w14:paraId="5D988374" w14:textId="77777777" w:rsidTr="00BF1D40">
        <w:trPr>
          <w:trHeight w:val="1170"/>
        </w:trPr>
        <w:tc>
          <w:tcPr>
            <w:tcW w:w="465" w:type="dxa"/>
            <w:tcBorders>
              <w:top w:val="nil"/>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1776D1F3" w14:textId="77777777" w:rsidR="00BF1D40" w:rsidRDefault="00BF1D40" w:rsidP="00BF1D40">
            <w:pPr>
              <w:spacing w:before="240"/>
              <w:rPr>
                <w:shd w:val="clear" w:color="auto" w:fill="800080"/>
              </w:rPr>
            </w:pPr>
            <w:r>
              <w:rPr>
                <w:shd w:val="clear" w:color="auto" w:fill="800080"/>
              </w:rPr>
              <w:t xml:space="preserve"> </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44612487" w14:textId="77777777" w:rsidR="00BF1D40" w:rsidRDefault="00BF1D40" w:rsidP="00BF1D40">
            <w:pPr>
              <w:spacing w:before="240"/>
              <w:rPr>
                <w:sz w:val="14"/>
                <w:szCs w:val="14"/>
              </w:rPr>
            </w:pPr>
            <w:r>
              <w:rPr>
                <w:sz w:val="14"/>
                <w:szCs w:val="14"/>
              </w:rPr>
              <w:t>11</w:t>
            </w:r>
          </w:p>
          <w:p w14:paraId="5DC3334C" w14:textId="77777777" w:rsidR="00BF1D40" w:rsidRDefault="00BF1D40" w:rsidP="00BF1D40">
            <w:pPr>
              <w:spacing w:before="240"/>
            </w:pPr>
            <w:r>
              <w:t>a</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493C5CD" w14:textId="6EA61A12" w:rsidR="00BF1D40" w:rsidRDefault="00AA3D4E" w:rsidP="00BF1D40">
            <w:pPr>
              <w:spacing w:before="240"/>
            </w:pPr>
            <w:r>
              <w:t>A</w:t>
            </w:r>
          </w:p>
        </w:tc>
        <w:tc>
          <w:tcPr>
            <w:tcW w:w="615" w:type="dxa"/>
            <w:tcBorders>
              <w:top w:val="nil"/>
              <w:left w:val="nil"/>
              <w:bottom w:val="single" w:sz="6" w:space="0" w:color="000000"/>
              <w:right w:val="single" w:sz="6" w:space="0" w:color="000000"/>
            </w:tcBorders>
            <w:tcMar>
              <w:top w:w="0" w:type="dxa"/>
              <w:left w:w="100" w:type="dxa"/>
              <w:bottom w:w="0" w:type="dxa"/>
              <w:right w:w="100" w:type="dxa"/>
            </w:tcMar>
          </w:tcPr>
          <w:p w14:paraId="5417FF1F" w14:textId="77777777" w:rsidR="00BF1D40" w:rsidRDefault="00BF1D40" w:rsidP="00BF1D40">
            <w:pPr>
              <w:spacing w:before="240"/>
              <w:rPr>
                <w:sz w:val="18"/>
                <w:szCs w:val="18"/>
              </w:rPr>
            </w:pPr>
            <w:r>
              <w:rPr>
                <w:sz w:val="18"/>
                <w:szCs w:val="18"/>
              </w:rPr>
              <w:t xml:space="preserve">n  </w:t>
            </w:r>
            <w:r>
              <w:rPr>
                <w:sz w:val="18"/>
                <w:szCs w:val="18"/>
              </w:rPr>
              <w:tab/>
            </w:r>
          </w:p>
          <w:p w14:paraId="37A32433" w14:textId="77777777" w:rsidR="00BF1D40" w:rsidRDefault="00BF1D40" w:rsidP="00BF1D40">
            <w:pPr>
              <w:spacing w:before="240"/>
              <w:rPr>
                <w:sz w:val="18"/>
                <w:szCs w:val="18"/>
              </w:rPr>
            </w:pPr>
            <w:r>
              <w:rPr>
                <w:sz w:val="18"/>
                <w:szCs w:val="18"/>
              </w:rPr>
              <w:t xml:space="preserve">  </w:t>
            </w:r>
            <w:r>
              <w:rPr>
                <w:sz w:val="18"/>
                <w:szCs w:val="18"/>
              </w:rPr>
              <w:tab/>
            </w:r>
          </w:p>
          <w:p w14:paraId="08B08D80" w14:textId="77777777" w:rsidR="00BF1D40" w:rsidRDefault="00BF1D40" w:rsidP="00BF1D40">
            <w:pPr>
              <w:spacing w:before="240"/>
              <w:rPr>
                <w:sz w:val="18"/>
                <w:szCs w:val="18"/>
              </w:rPr>
            </w:pPr>
            <w:r>
              <w:rPr>
                <w:sz w:val="18"/>
                <w:szCs w:val="18"/>
              </w:rPr>
              <w:t xml:space="preserve">  </w:t>
            </w:r>
            <w:r>
              <w:rPr>
                <w:sz w:val="18"/>
                <w:szCs w:val="18"/>
              </w:rPr>
              <w:tab/>
              <w:t>c</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78311A39" w14:textId="77777777" w:rsidR="00BF1D40" w:rsidRDefault="00BF1D40" w:rsidP="00BF1D40">
            <w:pPr>
              <w:spacing w:before="240"/>
            </w:pPr>
            <w:r>
              <w:t>v</w:t>
            </w:r>
          </w:p>
        </w:tc>
        <w:tc>
          <w:tcPr>
            <w:tcW w:w="705" w:type="dxa"/>
            <w:tcBorders>
              <w:top w:val="nil"/>
              <w:left w:val="nil"/>
              <w:bottom w:val="single" w:sz="6" w:space="0" w:color="000000"/>
              <w:right w:val="single" w:sz="6" w:space="0" w:color="000000"/>
            </w:tcBorders>
            <w:tcMar>
              <w:top w:w="0" w:type="dxa"/>
              <w:left w:w="100" w:type="dxa"/>
              <w:bottom w:w="0" w:type="dxa"/>
              <w:right w:w="100" w:type="dxa"/>
            </w:tcMar>
          </w:tcPr>
          <w:p w14:paraId="0EC7FBCA" w14:textId="77777777" w:rsidR="00BF1D40" w:rsidRDefault="00BF1D40" w:rsidP="00BF1D40">
            <w:pPr>
              <w:spacing w:before="240"/>
            </w:pPr>
            <w:r>
              <w:t>o</w:t>
            </w:r>
          </w:p>
        </w:tc>
        <w:tc>
          <w:tcPr>
            <w:tcW w:w="585" w:type="dxa"/>
            <w:tcBorders>
              <w:top w:val="nil"/>
              <w:left w:val="nil"/>
              <w:bottom w:val="single" w:sz="6" w:space="0" w:color="000000"/>
              <w:right w:val="single" w:sz="6" w:space="0" w:color="000000"/>
            </w:tcBorders>
            <w:tcMar>
              <w:top w:w="0" w:type="dxa"/>
              <w:left w:w="100" w:type="dxa"/>
              <w:bottom w:w="0" w:type="dxa"/>
              <w:right w:w="100" w:type="dxa"/>
            </w:tcMar>
          </w:tcPr>
          <w:p w14:paraId="29132A42" w14:textId="77777777" w:rsidR="00BF1D40" w:rsidRDefault="00BF1D40" w:rsidP="00BF1D40">
            <w:pPr>
              <w:spacing w:before="240"/>
            </w:pPr>
            <w:r>
              <w:t>e</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5F48F074" w14:textId="77777777" w:rsidR="00BF1D40" w:rsidRDefault="00BF1D40" w:rsidP="00BF1D40">
            <w:pPr>
              <w:spacing w:before="240"/>
            </w:pPr>
            <w:r>
              <w:t>r</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0C3D811D" w14:textId="77777777" w:rsidR="00BF1D40" w:rsidRDefault="00BF1D40" w:rsidP="00BF1D40">
            <w:pPr>
              <w:spacing w:before="240"/>
            </w:pPr>
            <w:r>
              <w:t>d</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E8EE963" w14:textId="77777777" w:rsidR="00BF1D40" w:rsidRDefault="00BF1D40" w:rsidP="00BF1D40">
            <w:pPr>
              <w:spacing w:before="240"/>
              <w:rPr>
                <w:sz w:val="16"/>
                <w:szCs w:val="16"/>
              </w:rPr>
            </w:pPr>
            <w:r>
              <w:rPr>
                <w:sz w:val="16"/>
                <w:szCs w:val="16"/>
              </w:rPr>
              <w:t>e</w:t>
            </w:r>
          </w:p>
          <w:p w14:paraId="3B9C491E" w14:textId="77777777" w:rsidR="00BF1D40" w:rsidRDefault="00BF1D40" w:rsidP="00BF1D40">
            <w:pPr>
              <w:spacing w:before="240"/>
              <w:rPr>
                <w:sz w:val="16"/>
                <w:szCs w:val="16"/>
              </w:rPr>
            </w:pPr>
            <w:r>
              <w:rPr>
                <w:sz w:val="16"/>
                <w:szCs w:val="16"/>
              </w:rPr>
              <w:t xml:space="preserve"> </w:t>
            </w:r>
          </w:p>
          <w:p w14:paraId="75ADC8AE" w14:textId="77777777" w:rsidR="00BF1D40" w:rsidRDefault="00BF1D40" w:rsidP="00BF1D40">
            <w:pPr>
              <w:spacing w:before="240"/>
              <w:rPr>
                <w:sz w:val="16"/>
                <w:szCs w:val="16"/>
              </w:rPr>
            </w:pPr>
            <w:r>
              <w:rPr>
                <w:sz w:val="16"/>
                <w:szCs w:val="16"/>
              </w:rPr>
              <w:t xml:space="preserve">   </w:t>
            </w:r>
            <w:r>
              <w:rPr>
                <w:sz w:val="16"/>
                <w:szCs w:val="16"/>
              </w:rPr>
              <w:tab/>
              <w:t>e</w:t>
            </w:r>
          </w:p>
        </w:tc>
        <w:tc>
          <w:tcPr>
            <w:tcW w:w="525" w:type="dxa"/>
            <w:tcBorders>
              <w:top w:val="nil"/>
              <w:left w:val="nil"/>
              <w:bottom w:val="single" w:sz="6" w:space="0" w:color="000000"/>
              <w:right w:val="single" w:sz="6" w:space="0" w:color="000000"/>
            </w:tcBorders>
            <w:tcMar>
              <w:top w:w="0" w:type="dxa"/>
              <w:left w:w="100" w:type="dxa"/>
              <w:bottom w:w="0" w:type="dxa"/>
              <w:right w:w="100" w:type="dxa"/>
            </w:tcMar>
          </w:tcPr>
          <w:p w14:paraId="26F8B1AD" w14:textId="77777777" w:rsidR="00BF1D40" w:rsidRDefault="00BF1D40" w:rsidP="00BF1D40">
            <w:pPr>
              <w:spacing w:before="240"/>
            </w:pPr>
            <w:r>
              <w:t>r</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DC4F412" w14:textId="77777777" w:rsidR="00BF1D40" w:rsidRDefault="00BF1D40" w:rsidP="00BF1D40">
            <w:pPr>
              <w:spacing w:before="240"/>
            </w:pPr>
            <w:r>
              <w:t>s</w:t>
            </w:r>
          </w:p>
        </w:tc>
        <w:tc>
          <w:tcPr>
            <w:tcW w:w="480" w:type="dxa"/>
            <w:tcBorders>
              <w:top w:val="nil"/>
              <w:left w:val="nil"/>
              <w:bottom w:val="single" w:sz="6" w:space="0" w:color="000000"/>
              <w:right w:val="single" w:sz="6" w:space="0" w:color="000000"/>
            </w:tcBorders>
            <w:tcMar>
              <w:top w:w="0" w:type="dxa"/>
              <w:left w:w="100" w:type="dxa"/>
              <w:bottom w:w="0" w:type="dxa"/>
              <w:right w:w="100" w:type="dxa"/>
            </w:tcMar>
          </w:tcPr>
          <w:p w14:paraId="77D40F2F" w14:textId="77777777" w:rsidR="00BF1D40" w:rsidRDefault="00BF1D40" w:rsidP="00BF1D40">
            <w:pPr>
              <w:spacing w:before="240"/>
            </w:pPr>
            <w:r>
              <w:t>b</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D576434" w14:textId="77777777" w:rsidR="00BF1D40" w:rsidRDefault="00BF1D40" w:rsidP="00BF1D40">
            <w:pPr>
              <w:spacing w:before="240"/>
            </w:pPr>
            <w:r>
              <w:t>a</w:t>
            </w:r>
          </w:p>
        </w:tc>
        <w:tc>
          <w:tcPr>
            <w:tcW w:w="540" w:type="dxa"/>
            <w:tcBorders>
              <w:top w:val="nil"/>
              <w:left w:val="nil"/>
              <w:bottom w:val="single" w:sz="6" w:space="0" w:color="000000"/>
              <w:right w:val="single" w:sz="6" w:space="0" w:color="000000"/>
            </w:tcBorders>
            <w:tcMar>
              <w:top w:w="0" w:type="dxa"/>
              <w:left w:w="100" w:type="dxa"/>
              <w:bottom w:w="0" w:type="dxa"/>
              <w:right w:w="100" w:type="dxa"/>
            </w:tcMar>
          </w:tcPr>
          <w:p w14:paraId="3CABE88C" w14:textId="77777777" w:rsidR="00BF1D40" w:rsidRDefault="00BF1D40" w:rsidP="00BF1D40">
            <w:pPr>
              <w:spacing w:before="240"/>
            </w:pPr>
            <w:r>
              <w:t>n</w:t>
            </w:r>
          </w:p>
          <w:p w14:paraId="2A050B8B" w14:textId="77777777" w:rsidR="00BF1D40" w:rsidRDefault="00BF1D40" w:rsidP="00BF1D40">
            <w:pPr>
              <w:spacing w:before="240"/>
              <w:rPr>
                <w:sz w:val="16"/>
                <w:szCs w:val="16"/>
              </w:rPr>
            </w:pPr>
            <w:r>
              <w:br/>
            </w:r>
            <w:r>
              <w:rPr>
                <w:sz w:val="16"/>
                <w:szCs w:val="16"/>
              </w:rPr>
              <w:t xml:space="preserve">   </w:t>
            </w:r>
            <w:r>
              <w:rPr>
                <w:sz w:val="16"/>
                <w:szCs w:val="16"/>
              </w:rPr>
              <w:tab/>
              <w:t>m</w:t>
            </w:r>
          </w:p>
        </w:tc>
        <w:tc>
          <w:tcPr>
            <w:tcW w:w="1740" w:type="dxa"/>
            <w:tcBorders>
              <w:top w:val="nil"/>
              <w:left w:val="nil"/>
              <w:bottom w:val="single" w:sz="6" w:space="0" w:color="000000"/>
              <w:right w:val="single" w:sz="6" w:space="0" w:color="000000"/>
            </w:tcBorders>
            <w:tcMar>
              <w:top w:w="0" w:type="dxa"/>
              <w:left w:w="100" w:type="dxa"/>
              <w:bottom w:w="0" w:type="dxa"/>
              <w:right w:w="100" w:type="dxa"/>
            </w:tcMar>
          </w:tcPr>
          <w:p w14:paraId="1E988E51" w14:textId="77777777" w:rsidR="00BF1D40" w:rsidRDefault="00BF1D40" w:rsidP="00BF1D40">
            <w:pPr>
              <w:spacing w:before="240"/>
            </w:pPr>
            <w:r>
              <w:t>d</w:t>
            </w:r>
          </w:p>
        </w:tc>
      </w:tr>
    </w:tbl>
    <w:p w14:paraId="3EF7E4AA" w14:textId="77777777" w:rsidR="00BF1D40" w:rsidRDefault="00BF1D40" w:rsidP="00BF1D40">
      <w:pPr>
        <w:spacing w:before="240" w:after="240"/>
      </w:pPr>
      <w:r>
        <w:br/>
      </w:r>
    </w:p>
    <w:p w14:paraId="470C1A56" w14:textId="77777777" w:rsidR="00BF1D40" w:rsidRDefault="00BF1D40" w:rsidP="00BF1D40">
      <w:pPr>
        <w:spacing w:before="240" w:after="240"/>
        <w:rPr>
          <w:b/>
        </w:rPr>
      </w:pPr>
      <w:r>
        <w:rPr>
          <w:b/>
        </w:rPr>
        <w:t>Horizontaal</w:t>
      </w:r>
    </w:p>
    <w:p w14:paraId="365B2125" w14:textId="77777777" w:rsidR="00BF1D40" w:rsidRDefault="00BF1D40" w:rsidP="00BF1D40">
      <w:pPr>
        <w:spacing w:before="240" w:after="240"/>
      </w:pPr>
      <w:r>
        <w:rPr>
          <w:b/>
        </w:rPr>
        <w:t xml:space="preserve">4 </w:t>
      </w:r>
      <w:r>
        <w:t>belangrijk persoon voor Louis van Gaal (Truus)</w:t>
      </w:r>
    </w:p>
    <w:p w14:paraId="6113625B" w14:textId="77777777" w:rsidR="00BF1D40" w:rsidRDefault="00BF1D40" w:rsidP="00BF1D40">
      <w:pPr>
        <w:spacing w:before="240" w:after="240"/>
      </w:pPr>
      <w:r>
        <w:rPr>
          <w:b/>
        </w:rPr>
        <w:t>5</w:t>
      </w:r>
      <w:r>
        <w:t xml:space="preserve">. </w:t>
      </w:r>
      <w:r>
        <w:rPr>
          <w:rtl/>
        </w:rPr>
        <w:t>دولة قطر</w:t>
      </w:r>
      <w:r>
        <w:t xml:space="preserve"> (qatar)</w:t>
      </w:r>
    </w:p>
    <w:p w14:paraId="3FB115B3" w14:textId="77777777" w:rsidR="00BF1D40" w:rsidRDefault="00BF1D40" w:rsidP="00BF1D40">
      <w:pPr>
        <w:spacing w:before="240" w:after="240"/>
      </w:pPr>
      <w:r>
        <w:rPr>
          <w:b/>
        </w:rPr>
        <w:t xml:space="preserve">7 </w:t>
      </w:r>
      <w:r>
        <w:t>Object waar een WK stadion van gemaakt is. (zeecontainers)</w:t>
      </w:r>
    </w:p>
    <w:p w14:paraId="079A494D" w14:textId="77777777" w:rsidR="00BF1D40" w:rsidRDefault="00BF1D40" w:rsidP="00BF1D40">
      <w:pPr>
        <w:spacing w:before="240" w:after="240"/>
      </w:pPr>
      <w:r>
        <w:rPr>
          <w:b/>
        </w:rPr>
        <w:t>10</w:t>
      </w:r>
      <w:r>
        <w:t>Scheidsrechter op WK (frappart)</w:t>
      </w:r>
    </w:p>
    <w:p w14:paraId="44FAB736" w14:textId="77777777" w:rsidR="00BF1D40" w:rsidRDefault="00BF1D40" w:rsidP="00BF1D40">
      <w:pPr>
        <w:spacing w:before="240" w:after="240"/>
      </w:pPr>
      <w:r>
        <w:rPr>
          <w:b/>
        </w:rPr>
        <w:t>11</w:t>
      </w:r>
      <w:r>
        <w:t>meest besproken voetbalattribuut tijdens WK (aanvoerdersband)</w:t>
      </w:r>
    </w:p>
    <w:p w14:paraId="61535AD9" w14:textId="77777777" w:rsidR="00BF1D40" w:rsidRDefault="00BF1D40" w:rsidP="00BF1D40">
      <w:pPr>
        <w:spacing w:before="240" w:after="240"/>
        <w:rPr>
          <w:b/>
        </w:rPr>
      </w:pPr>
      <w:r>
        <w:rPr>
          <w:b/>
        </w:rPr>
        <w:t>Verticaal</w:t>
      </w:r>
    </w:p>
    <w:p w14:paraId="55D11491" w14:textId="77777777" w:rsidR="00BF1D40" w:rsidRDefault="00BF1D40" w:rsidP="00BF1D40">
      <w:pPr>
        <w:spacing w:before="240" w:after="240"/>
      </w:pPr>
      <w:r>
        <w:rPr>
          <w:b/>
        </w:rPr>
        <w:t>1</w:t>
      </w:r>
      <w:r>
        <w:t>Bijnaam van WK verrassing (atlasleeuwen)</w:t>
      </w:r>
    </w:p>
    <w:p w14:paraId="510EE16E" w14:textId="77777777" w:rsidR="00BF1D40" w:rsidRDefault="00BF1D40" w:rsidP="00BF1D40">
      <w:pPr>
        <w:spacing w:before="240" w:after="240"/>
      </w:pPr>
      <w:r>
        <w:rPr>
          <w:b/>
        </w:rPr>
        <w:t>2</w:t>
      </w:r>
      <w:r>
        <w:t>WK gespeeld in de (herfst)</w:t>
      </w:r>
    </w:p>
    <w:p w14:paraId="42EB223C" w14:textId="77777777" w:rsidR="00BF1D40" w:rsidRDefault="00BF1D40" w:rsidP="00BF1D40">
      <w:pPr>
        <w:spacing w:before="240" w:after="240"/>
      </w:pPr>
      <w:r>
        <w:rPr>
          <w:b/>
        </w:rPr>
        <w:t>3</w:t>
      </w:r>
      <w:r>
        <w:t>gemaskerde deelnemer (Gvardiol</w:t>
      </w:r>
    </w:p>
    <w:p w14:paraId="518D3981" w14:textId="77777777" w:rsidR="00BF1D40" w:rsidRDefault="00BF1D40" w:rsidP="00BF1D40">
      <w:pPr>
        <w:spacing w:before="240" w:after="240"/>
      </w:pPr>
      <w:r>
        <w:rPr>
          <w:b/>
        </w:rPr>
        <w:t>6</w:t>
      </w:r>
      <w:r>
        <w:t>WK revelatie (amrabat)</w:t>
      </w:r>
    </w:p>
    <w:p w14:paraId="31E3DE4F" w14:textId="77777777" w:rsidR="00BF1D40" w:rsidRDefault="00BF1D40" w:rsidP="00BF1D40">
      <w:pPr>
        <w:spacing w:before="240" w:after="240"/>
      </w:pPr>
      <w:r>
        <w:rPr>
          <w:b/>
        </w:rPr>
        <w:t>8</w:t>
      </w:r>
      <w:r>
        <w:t>geboorteland coach tegenstander nederland op WK 22 (spanje)</w:t>
      </w:r>
    </w:p>
    <w:p w14:paraId="0DD44B61" w14:textId="77777777" w:rsidR="00BF1D40" w:rsidRDefault="00BF1D40" w:rsidP="00BF1D40">
      <w:pPr>
        <w:spacing w:before="240" w:after="240"/>
      </w:pPr>
      <w:r>
        <w:rPr>
          <w:b/>
        </w:rPr>
        <w:t>9</w:t>
      </w:r>
      <w:r>
        <w:t>afwezig voetballand</w:t>
      </w:r>
    </w:p>
    <w:p w14:paraId="245C7114" w14:textId="77777777" w:rsidR="00BF1D40" w:rsidRDefault="00BF1D40" w:rsidP="00BF1D40">
      <w:pPr>
        <w:spacing w:before="240" w:after="240"/>
      </w:pPr>
      <w:r>
        <w:t>(italie)</w:t>
      </w:r>
    </w:p>
    <w:p w14:paraId="096ABF85" w14:textId="77777777" w:rsidR="00BF1D40" w:rsidRDefault="00BF1D40" w:rsidP="00BF1D40">
      <w:pPr>
        <w:spacing w:before="240" w:after="240" w:line="256" w:lineRule="auto"/>
      </w:pPr>
    </w:p>
    <w:p w14:paraId="5F420E15" w14:textId="77777777" w:rsidR="00BF1D40" w:rsidRDefault="00BF1D40" w:rsidP="00BF1D40">
      <w:pPr>
        <w:spacing w:before="240" w:after="240"/>
      </w:pPr>
      <w:r>
        <w:t>Totale antwoord puzzel: MENSENRECHTEN</w:t>
      </w:r>
    </w:p>
    <w:p w14:paraId="04232163" w14:textId="77777777" w:rsidR="00BF1D40" w:rsidRDefault="00BF1D40" w:rsidP="00BF1D40">
      <w:pPr>
        <w:spacing w:before="240" w:after="240"/>
      </w:pPr>
      <w:r>
        <w:t>vraag 3.9</w:t>
      </w:r>
      <w:r>
        <w:br/>
        <w:t>A1 nummer 13</w:t>
      </w:r>
      <w:r>
        <w:br/>
        <w:t xml:space="preserve"> 2 time out</w:t>
      </w:r>
      <w:r>
        <w:br/>
        <w:t xml:space="preserve"> 3 laatste minuut</w:t>
      </w:r>
    </w:p>
    <w:p w14:paraId="52C479B4" w14:textId="77777777" w:rsidR="00BF1D40" w:rsidRDefault="00BF1D40" w:rsidP="00BF1D40">
      <w:pPr>
        <w:spacing w:before="240" w:after="240"/>
      </w:pPr>
      <w:r>
        <w:t>B1 einde wedstrijd</w:t>
      </w:r>
    </w:p>
    <w:p w14:paraId="567DC4B5" w14:textId="77777777" w:rsidR="00BF1D40" w:rsidRDefault="00BF1D40" w:rsidP="00BF1D40">
      <w:pPr>
        <w:spacing w:before="240" w:after="240" w:line="256" w:lineRule="auto"/>
      </w:pPr>
      <w:r>
        <w:t>2einde periode</w:t>
      </w:r>
    </w:p>
    <w:p w14:paraId="31F0372F" w14:textId="77777777" w:rsidR="00BF1D40" w:rsidRDefault="00BF1D40" w:rsidP="00BF1D40">
      <w:pPr>
        <w:spacing w:before="240" w:after="240" w:line="256" w:lineRule="auto"/>
      </w:pPr>
      <w:r>
        <w:t>3geen doelpunt</w:t>
      </w:r>
    </w:p>
    <w:p w14:paraId="6781E156" w14:textId="77777777" w:rsidR="00BF1D40" w:rsidRDefault="00BF1D40" w:rsidP="00BF1D40">
      <w:pPr>
        <w:spacing w:before="240" w:after="240"/>
      </w:pPr>
      <w:r>
        <w:t>4geen overtreding</w:t>
      </w:r>
    </w:p>
    <w:p w14:paraId="7CAE8338" w14:textId="77777777" w:rsidR="00BF1D40" w:rsidRDefault="00BF1D40" w:rsidP="00BF1D40">
      <w:pPr>
        <w:spacing w:before="240" w:after="240"/>
      </w:pPr>
      <w:r>
        <w:t>c 1: strafworp overtreding gemaakt door nummer 7.</w:t>
      </w:r>
    </w:p>
    <w:p w14:paraId="4DECF986" w14:textId="77777777" w:rsidR="00BF1D40" w:rsidRDefault="00BF1D40" w:rsidP="00BF1D40">
      <w:pPr>
        <w:spacing w:before="240" w:after="240" w:line="256" w:lineRule="auto"/>
      </w:pPr>
      <w:r>
        <w:t>2: doelpunt nummer 3</w:t>
      </w:r>
    </w:p>
    <w:p w14:paraId="172D5F07" w14:textId="77777777" w:rsidR="00BF1D40" w:rsidRDefault="00BF1D40" w:rsidP="00BF1D40">
      <w:pPr>
        <w:spacing w:before="240" w:after="240"/>
      </w:pPr>
      <w:r>
        <w:t>3: UMV (uitsluiting met vervanging nummer 7)</w:t>
      </w:r>
    </w:p>
    <w:p w14:paraId="42A33EBF" w14:textId="77777777" w:rsidR="00BF1D40" w:rsidRDefault="00BF1D40" w:rsidP="00BF1D40">
      <w:pPr>
        <w:spacing w:before="240" w:after="240"/>
      </w:pPr>
      <w:r>
        <w:t>d Sam kunz</w:t>
      </w:r>
    </w:p>
    <w:p w14:paraId="0BAB0FDD" w14:textId="77777777" w:rsidR="00BF1D40" w:rsidRDefault="00BF1D40" w:rsidP="00BF1D40">
      <w:pPr>
        <w:spacing w:before="240" w:after="240"/>
      </w:pPr>
    </w:p>
    <w:p w14:paraId="50CC19C1" w14:textId="77777777" w:rsidR="00AA3D4E" w:rsidRDefault="00AA3D4E" w:rsidP="00AA3D4E">
      <w:pPr>
        <w:pStyle w:val="Normaalweb"/>
        <w:spacing w:before="240" w:beforeAutospacing="0" w:after="240" w:afterAutospacing="0"/>
      </w:pPr>
      <w:r>
        <w:rPr>
          <w:rFonts w:ascii="Calibri" w:hAnsi="Calibri" w:cs="Calibri"/>
          <w:color w:val="000000"/>
          <w:sz w:val="22"/>
          <w:szCs w:val="22"/>
        </w:rPr>
        <w:t>vraag 3.10</w:t>
      </w:r>
      <w:r>
        <w:rPr>
          <w:rFonts w:ascii="Calibri" w:hAnsi="Calibri" w:cs="Calibri"/>
          <w:color w:val="000000"/>
          <w:sz w:val="22"/>
          <w:szCs w:val="22"/>
        </w:rPr>
        <w:br/>
        <w:t>a. Hockey</w:t>
      </w:r>
    </w:p>
    <w:p w14:paraId="4104DD46" w14:textId="77777777" w:rsidR="00AA3D4E" w:rsidRDefault="00AA3D4E" w:rsidP="00AA3D4E">
      <w:pPr>
        <w:pStyle w:val="Normaalweb"/>
        <w:spacing w:before="240" w:beforeAutospacing="0" w:after="240" w:afterAutospacing="0"/>
      </w:pPr>
      <w:r>
        <w:rPr>
          <w:rFonts w:ascii="Calibri" w:hAnsi="Calibri" w:cs="Calibri"/>
          <w:color w:val="000000"/>
          <w:sz w:val="22"/>
          <w:szCs w:val="22"/>
        </w:rPr>
        <w:t>b. Golf</w:t>
      </w:r>
    </w:p>
    <w:p w14:paraId="72A9B04D" w14:textId="77777777" w:rsidR="00AA3D4E" w:rsidRDefault="00AA3D4E" w:rsidP="00AA3D4E">
      <w:pPr>
        <w:pStyle w:val="Normaalweb"/>
        <w:spacing w:before="240" w:beforeAutospacing="0" w:after="240" w:afterAutospacing="0"/>
      </w:pPr>
      <w:r>
        <w:rPr>
          <w:rFonts w:ascii="Calibri" w:hAnsi="Calibri" w:cs="Calibri"/>
          <w:color w:val="000000"/>
          <w:sz w:val="22"/>
          <w:szCs w:val="22"/>
        </w:rPr>
        <w:t>c. curling</w:t>
      </w:r>
    </w:p>
    <w:p w14:paraId="72DD6D0F" w14:textId="77777777" w:rsidR="00AA3D4E" w:rsidRDefault="00AA3D4E" w:rsidP="00AA3D4E">
      <w:pPr>
        <w:pStyle w:val="Normaalweb"/>
        <w:spacing w:before="240" w:beforeAutospacing="0" w:after="240" w:afterAutospacing="0"/>
      </w:pPr>
      <w:r>
        <w:rPr>
          <w:rFonts w:ascii="Calibri" w:hAnsi="Calibri" w:cs="Calibri"/>
          <w:color w:val="000000"/>
          <w:sz w:val="22"/>
          <w:szCs w:val="22"/>
        </w:rPr>
        <w:t>d. bobslee</w:t>
      </w:r>
    </w:p>
    <w:p w14:paraId="33ADD8A7" w14:textId="77777777" w:rsidR="00AA3D4E" w:rsidRDefault="00AA3D4E" w:rsidP="00AA3D4E">
      <w:pPr>
        <w:pStyle w:val="Normaalweb"/>
        <w:spacing w:before="240" w:beforeAutospacing="0" w:after="240" w:afterAutospacing="0"/>
      </w:pPr>
      <w:r>
        <w:rPr>
          <w:rFonts w:ascii="Calibri" w:hAnsi="Calibri" w:cs="Calibri"/>
          <w:color w:val="000000"/>
          <w:sz w:val="22"/>
          <w:szCs w:val="22"/>
        </w:rPr>
        <w:t>e.  klimmen</w:t>
      </w:r>
    </w:p>
    <w:p w14:paraId="2F5D506B" w14:textId="77777777" w:rsidR="00AA3D4E" w:rsidRDefault="00AA3D4E" w:rsidP="00AA3D4E">
      <w:pPr>
        <w:pStyle w:val="Normaalweb"/>
        <w:spacing w:before="240" w:beforeAutospacing="0" w:after="240" w:afterAutospacing="0"/>
      </w:pPr>
      <w:r>
        <w:rPr>
          <w:rFonts w:ascii="Calibri" w:hAnsi="Calibri" w:cs="Calibri"/>
          <w:color w:val="000000"/>
          <w:sz w:val="22"/>
          <w:szCs w:val="22"/>
        </w:rPr>
        <w:t xml:space="preserve">f. </w:t>
      </w:r>
      <w:proofErr w:type="spellStart"/>
      <w:r>
        <w:rPr>
          <w:rFonts w:ascii="Calibri" w:hAnsi="Calibri" w:cs="Calibri"/>
          <w:color w:val="000000"/>
          <w:sz w:val="22"/>
          <w:szCs w:val="22"/>
        </w:rPr>
        <w:t>KLimmen</w:t>
      </w:r>
      <w:proofErr w:type="spellEnd"/>
    </w:p>
    <w:p w14:paraId="29E2D2DE" w14:textId="77777777" w:rsidR="00AA3D4E" w:rsidRDefault="00AA3D4E" w:rsidP="00AA3D4E">
      <w:pPr>
        <w:pStyle w:val="Normaalweb"/>
        <w:spacing w:before="240" w:beforeAutospacing="0" w:after="240" w:afterAutospacing="0"/>
      </w:pPr>
      <w:r>
        <w:rPr>
          <w:rFonts w:ascii="Calibri" w:hAnsi="Calibri" w:cs="Calibri"/>
          <w:color w:val="000000"/>
          <w:sz w:val="22"/>
          <w:szCs w:val="22"/>
        </w:rPr>
        <w:t>g. zaalvoetbal</w:t>
      </w:r>
      <w:r>
        <w:rPr>
          <w:rFonts w:ascii="Calibri" w:hAnsi="Calibri" w:cs="Calibri"/>
          <w:color w:val="000000"/>
          <w:sz w:val="22"/>
          <w:szCs w:val="22"/>
        </w:rPr>
        <w:br/>
      </w:r>
      <w:r>
        <w:rPr>
          <w:rFonts w:ascii="Calibri" w:hAnsi="Calibri" w:cs="Calibri"/>
          <w:color w:val="000000"/>
          <w:sz w:val="22"/>
          <w:szCs w:val="22"/>
        </w:rPr>
        <w:br/>
        <w:t>h Basketbal </w:t>
      </w:r>
    </w:p>
    <w:p w14:paraId="491C4110" w14:textId="7AE92DC1" w:rsidR="00BF1D40" w:rsidRDefault="00BF1D40">
      <w:bookmarkStart w:id="1" w:name="_GoBack"/>
      <w:bookmarkEnd w:id="1"/>
    </w:p>
    <w:p w14:paraId="5E8D3B59" w14:textId="6B2AB772" w:rsidR="00BF1D40" w:rsidRDefault="00BF1D40"/>
    <w:p w14:paraId="60CC82C1" w14:textId="20C10726" w:rsidR="00BF1D40" w:rsidRDefault="00BF1D40"/>
    <w:p w14:paraId="283BF8E6" w14:textId="1FC85CF5" w:rsidR="00BF1D40" w:rsidRDefault="00BF1D40"/>
    <w:p w14:paraId="64A2EED4" w14:textId="59B13453" w:rsidR="00BF1D40" w:rsidRDefault="00BF1D40"/>
    <w:p w14:paraId="7E3130E9" w14:textId="402E55E7" w:rsidR="00BF1D40" w:rsidRDefault="00BF1D40"/>
    <w:p w14:paraId="4CA2511D" w14:textId="0A0EA958" w:rsidR="00BF1D40" w:rsidRDefault="00BF1D40"/>
    <w:p w14:paraId="6F834658" w14:textId="1A2E92B6" w:rsidR="00BF1D40" w:rsidRDefault="00BF1D40"/>
    <w:p w14:paraId="07BF0399" w14:textId="45F9AFE4" w:rsidR="00BF1D40" w:rsidRDefault="00BF1D40"/>
    <w:p w14:paraId="16DD9738" w14:textId="4DFF0D92" w:rsidR="00BF1D40" w:rsidRDefault="00BF1D40"/>
    <w:p w14:paraId="4CB865CB" w14:textId="5925E8B9" w:rsidR="00BF1D40" w:rsidRDefault="00BF1D40"/>
    <w:p w14:paraId="1E5DE217" w14:textId="12B760E1" w:rsidR="00BF1D40" w:rsidRDefault="00BF1D40"/>
    <w:p w14:paraId="200C4705" w14:textId="120D55E6" w:rsidR="00BF1D40" w:rsidRDefault="00BF1D40"/>
    <w:p w14:paraId="24A50C2F" w14:textId="6AD12051" w:rsidR="00BF1D40" w:rsidRDefault="00BF1D40"/>
    <w:p w14:paraId="73D1BAEF" w14:textId="4FFD583C" w:rsidR="00BF1D40" w:rsidRDefault="00BF1D40"/>
    <w:p w14:paraId="452EE7EA" w14:textId="3383C7FC" w:rsidR="00BF1D40" w:rsidRDefault="00BF1D40"/>
    <w:p w14:paraId="619BEF6D" w14:textId="363D237B" w:rsidR="00BF1D40" w:rsidRDefault="00BF1D40"/>
    <w:p w14:paraId="6286FB53" w14:textId="6F649097" w:rsidR="00BF1D40" w:rsidRDefault="00BF1D40"/>
    <w:p w14:paraId="000BF136" w14:textId="65315DEF" w:rsidR="00BF1D40" w:rsidRDefault="00BF1D40"/>
    <w:p w14:paraId="31ED984E" w14:textId="02F8C0D5" w:rsidR="00BF1D40" w:rsidRDefault="00BF1D40"/>
    <w:p w14:paraId="1C0A4C5A" w14:textId="521FC92D" w:rsidR="00BF1D40" w:rsidRDefault="00BF1D40"/>
    <w:p w14:paraId="2875A1D6" w14:textId="43CE4417" w:rsidR="00BF1D40" w:rsidRDefault="00BF1D40"/>
    <w:p w14:paraId="5B170CC8" w14:textId="1E523A1D" w:rsidR="00BF1D40" w:rsidRDefault="00BF1D40"/>
    <w:p w14:paraId="538C1BC3" w14:textId="4111EEA4" w:rsidR="00BF1D40" w:rsidRDefault="00BF1D40"/>
    <w:p w14:paraId="67FCEB82" w14:textId="6CE3C393" w:rsidR="00BF1D40" w:rsidRDefault="00BF1D40"/>
    <w:p w14:paraId="78D2C713" w14:textId="492C1AAA" w:rsidR="00BF1D40" w:rsidRDefault="00BF1D40"/>
    <w:p w14:paraId="3C07C1DA" w14:textId="10A496B9" w:rsidR="00BF1D40" w:rsidRDefault="00BF1D40"/>
    <w:p w14:paraId="1536F879" w14:textId="14FAB69B" w:rsidR="00BF1D40" w:rsidRDefault="00BF1D40"/>
    <w:p w14:paraId="2B8B3902" w14:textId="62BC21F9" w:rsidR="00F3278D" w:rsidRDefault="00F3278D" w:rsidP="00F3278D">
      <w:pPr>
        <w:rPr>
          <w:b/>
          <w:bCs/>
          <w:sz w:val="32"/>
          <w:szCs w:val="32"/>
        </w:rPr>
      </w:pPr>
      <w:r>
        <w:rPr>
          <w:b/>
          <w:bCs/>
          <w:sz w:val="32"/>
          <w:szCs w:val="32"/>
        </w:rPr>
        <w:t>Ronde 4 De Rooie Ronde</w:t>
      </w:r>
    </w:p>
    <w:p w14:paraId="1716DA5F" w14:textId="77777777" w:rsidR="00F3278D" w:rsidRDefault="00F3278D" w:rsidP="00F3278D">
      <w:pPr>
        <w:rPr>
          <w:b/>
          <w:bCs/>
          <w:sz w:val="28"/>
          <w:szCs w:val="28"/>
        </w:rPr>
      </w:pPr>
    </w:p>
    <w:p w14:paraId="62C41D6A" w14:textId="77777777" w:rsidR="00F3278D" w:rsidRPr="00A21DBC" w:rsidRDefault="00F3278D" w:rsidP="00F3278D">
      <w:pPr>
        <w:rPr>
          <w:b/>
          <w:bCs/>
          <w:sz w:val="28"/>
          <w:szCs w:val="28"/>
        </w:rPr>
      </w:pPr>
      <w:r w:rsidRPr="00A21DBC">
        <w:rPr>
          <w:b/>
          <w:bCs/>
          <w:sz w:val="28"/>
          <w:szCs w:val="28"/>
        </w:rPr>
        <w:t xml:space="preserve">Vraag 1: </w:t>
      </w:r>
      <w:r>
        <w:rPr>
          <w:b/>
          <w:bCs/>
          <w:sz w:val="28"/>
          <w:szCs w:val="28"/>
        </w:rPr>
        <w:t>Redheads</w:t>
      </w:r>
    </w:p>
    <w:p w14:paraId="18A96079" w14:textId="77777777" w:rsidR="00F3278D" w:rsidRPr="00A21DBC" w:rsidRDefault="00F3278D" w:rsidP="00F3278D">
      <w:r>
        <w:t xml:space="preserve">Je ziet hier 4 acteurs/actrices. In een (ver) verleden speelden ze een hoofdrol als roodharige. Wat is de naam van het </w:t>
      </w:r>
      <w:r w:rsidRPr="7E6F7DF0">
        <w:rPr>
          <w:u w:val="single"/>
        </w:rPr>
        <w:t>karakter</w:t>
      </w:r>
      <w:r>
        <w:t xml:space="preserve"> dat ze speelden?  We zoeken het karakter dat duidelijk het meeste overeenkomt met de titel van deze ronde</w:t>
      </w:r>
    </w:p>
    <w:p w14:paraId="34E6CA30" w14:textId="77777777" w:rsidR="00F3278D" w:rsidRDefault="00F3278D" w:rsidP="00F3278D">
      <w:pPr>
        <w:rPr>
          <w:noProof/>
        </w:rPr>
      </w:pPr>
      <w:r w:rsidRPr="009E150E">
        <w:rPr>
          <w:b/>
          <w:bCs/>
          <w:sz w:val="28"/>
          <w:szCs w:val="28"/>
        </w:rPr>
        <w:t>A</w:t>
      </w:r>
      <w:r w:rsidRPr="00797AAF">
        <w:rPr>
          <w:b/>
          <w:bCs/>
          <w:noProof/>
          <w:sz w:val="28"/>
          <w:szCs w:val="28"/>
        </w:rPr>
        <w:drawing>
          <wp:inline distT="0" distB="0" distL="0" distR="0" wp14:anchorId="3F8A5A95" wp14:editId="39C1E3DD">
            <wp:extent cx="1964757" cy="2190750"/>
            <wp:effectExtent l="0" t="0" r="0" b="0"/>
            <wp:docPr id="34" name="Afbeelding 34" descr="Afbeelding met persoon, overdekt, poseren,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overdekt, poseren, haar&#10;&#10;Automatisch gegenereerde beschrijving"/>
                    <pic:cNvPicPr/>
                  </pic:nvPicPr>
                  <pic:blipFill>
                    <a:blip r:embed="rId8"/>
                    <a:stretch>
                      <a:fillRect/>
                    </a:stretch>
                  </pic:blipFill>
                  <pic:spPr>
                    <a:xfrm>
                      <a:off x="0" y="0"/>
                      <a:ext cx="1969330" cy="2195849"/>
                    </a:xfrm>
                    <a:prstGeom prst="rect">
                      <a:avLst/>
                    </a:prstGeom>
                  </pic:spPr>
                </pic:pic>
              </a:graphicData>
            </a:graphic>
          </wp:inline>
        </w:drawing>
      </w:r>
      <w:r w:rsidRPr="009E150E">
        <w:rPr>
          <w:b/>
          <w:bCs/>
          <w:sz w:val="28"/>
          <w:szCs w:val="28"/>
        </w:rPr>
        <w:t xml:space="preserve">    </w:t>
      </w:r>
      <w:r>
        <w:rPr>
          <w:b/>
          <w:bCs/>
          <w:sz w:val="28"/>
          <w:szCs w:val="28"/>
        </w:rPr>
        <w:t>B</w:t>
      </w:r>
      <w:r w:rsidRPr="007F4977">
        <w:rPr>
          <w:noProof/>
        </w:rPr>
        <w:t xml:space="preserve"> </w:t>
      </w:r>
      <w:r w:rsidRPr="007F4977">
        <w:rPr>
          <w:b/>
          <w:bCs/>
          <w:noProof/>
          <w:sz w:val="28"/>
          <w:szCs w:val="28"/>
        </w:rPr>
        <w:drawing>
          <wp:inline distT="0" distB="0" distL="0" distR="0" wp14:anchorId="5E4F780A" wp14:editId="29BD00E9">
            <wp:extent cx="1695450" cy="2218878"/>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0952" cy="2226079"/>
                    </a:xfrm>
                    <a:prstGeom prst="rect">
                      <a:avLst/>
                    </a:prstGeom>
                  </pic:spPr>
                </pic:pic>
              </a:graphicData>
            </a:graphic>
          </wp:inline>
        </w:drawing>
      </w:r>
      <w:r>
        <w:rPr>
          <w:noProof/>
        </w:rPr>
        <w:t xml:space="preserve">    C</w:t>
      </w:r>
      <w:r w:rsidRPr="006722FA">
        <w:rPr>
          <w:noProof/>
        </w:rPr>
        <w:t xml:space="preserve"> </w:t>
      </w:r>
      <w:r w:rsidRPr="006722FA">
        <w:rPr>
          <w:noProof/>
        </w:rPr>
        <w:drawing>
          <wp:inline distT="0" distB="0" distL="0" distR="0" wp14:anchorId="52D8A5FD" wp14:editId="5C64AF5A">
            <wp:extent cx="1447800" cy="1935947"/>
            <wp:effectExtent l="0" t="0" r="0" b="7620"/>
            <wp:docPr id="36" name="Afbeelding 36" descr="Afbeelding met persoon, overdekt, vrouw,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overdekt, vrouw, poseren&#10;&#10;Automatisch gegenereerde beschrijving"/>
                    <pic:cNvPicPr/>
                  </pic:nvPicPr>
                  <pic:blipFill>
                    <a:blip r:embed="rId10"/>
                    <a:stretch>
                      <a:fillRect/>
                    </a:stretch>
                  </pic:blipFill>
                  <pic:spPr>
                    <a:xfrm>
                      <a:off x="0" y="0"/>
                      <a:ext cx="1450647" cy="1939754"/>
                    </a:xfrm>
                    <a:prstGeom prst="rect">
                      <a:avLst/>
                    </a:prstGeom>
                  </pic:spPr>
                </pic:pic>
              </a:graphicData>
            </a:graphic>
          </wp:inline>
        </w:drawing>
      </w:r>
    </w:p>
    <w:p w14:paraId="14E7712D" w14:textId="77777777" w:rsidR="00F3278D" w:rsidRDefault="00F3278D" w:rsidP="00F3278D">
      <w:pPr>
        <w:rPr>
          <w:noProof/>
        </w:rPr>
      </w:pPr>
    </w:p>
    <w:p w14:paraId="0DED87BE" w14:textId="77777777" w:rsidR="00F3278D" w:rsidRPr="009E150E" w:rsidRDefault="00F3278D" w:rsidP="00F3278D">
      <w:pPr>
        <w:rPr>
          <w:b/>
          <w:bCs/>
          <w:sz w:val="28"/>
          <w:szCs w:val="28"/>
        </w:rPr>
      </w:pPr>
      <w:r>
        <w:rPr>
          <w:b/>
          <w:bCs/>
          <w:sz w:val="28"/>
          <w:szCs w:val="28"/>
        </w:rPr>
        <w:t xml:space="preserve">D  </w:t>
      </w:r>
      <w:r w:rsidRPr="00CB66F7">
        <w:rPr>
          <w:b/>
          <w:bCs/>
          <w:noProof/>
          <w:sz w:val="28"/>
          <w:szCs w:val="28"/>
        </w:rPr>
        <w:drawing>
          <wp:inline distT="0" distB="0" distL="0" distR="0" wp14:anchorId="1DA804BC" wp14:editId="51CA6F7F">
            <wp:extent cx="1644650" cy="2232450"/>
            <wp:effectExtent l="0" t="0" r="0" b="0"/>
            <wp:docPr id="37" name="Afbeelding 37" descr="Afbeelding met persoon, glimlach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glimlachen, poseren&#10;&#10;Automatisch gegenereerde beschrijving"/>
                    <pic:cNvPicPr/>
                  </pic:nvPicPr>
                  <pic:blipFill>
                    <a:blip r:embed="rId11"/>
                    <a:stretch>
                      <a:fillRect/>
                    </a:stretch>
                  </pic:blipFill>
                  <pic:spPr>
                    <a:xfrm>
                      <a:off x="0" y="0"/>
                      <a:ext cx="1645864" cy="2234098"/>
                    </a:xfrm>
                    <a:prstGeom prst="rect">
                      <a:avLst/>
                    </a:prstGeom>
                  </pic:spPr>
                </pic:pic>
              </a:graphicData>
            </a:graphic>
          </wp:inline>
        </w:drawing>
      </w:r>
    </w:p>
    <w:p w14:paraId="6C7D46EF" w14:textId="77777777" w:rsidR="00F3278D" w:rsidRDefault="00F3278D" w:rsidP="00F3278D">
      <w:r w:rsidRPr="00A539FD">
        <w:t xml:space="preserve">Antwoorden </w:t>
      </w:r>
    </w:p>
    <w:p w14:paraId="1D172088" w14:textId="37C233B0" w:rsidR="00F3278D" w:rsidRPr="006A2687" w:rsidRDefault="00F3278D" w:rsidP="00F3278D">
      <w:pPr>
        <w:rPr>
          <w:b/>
          <w:bCs/>
          <w:color w:val="FF0000"/>
        </w:rPr>
      </w:pPr>
      <w:r w:rsidRPr="009215DD">
        <w:t>1A Hannie Schaft (Het meisje met het rode haar, Renee Soutendijk)</w:t>
      </w:r>
      <w:r>
        <w:t xml:space="preserve">   </w:t>
      </w:r>
      <w:r>
        <w:tab/>
      </w:r>
      <w:r>
        <w:tab/>
      </w:r>
    </w:p>
    <w:p w14:paraId="1B47D5DA" w14:textId="332C8E53" w:rsidR="00F3278D" w:rsidRPr="006A2687" w:rsidRDefault="00F3278D" w:rsidP="00F3278D">
      <w:pPr>
        <w:rPr>
          <w:b/>
          <w:bCs/>
          <w:color w:val="FF0000"/>
          <w:lang w:val="en-US"/>
        </w:rPr>
      </w:pPr>
      <w:r w:rsidRPr="00180A46">
        <w:rPr>
          <w:lang w:val="en-US"/>
        </w:rPr>
        <w:t xml:space="preserve">1B </w:t>
      </w:r>
      <w:proofErr w:type="spellStart"/>
      <w:r w:rsidRPr="00180A46">
        <w:rPr>
          <w:lang w:val="en-US"/>
        </w:rPr>
        <w:t>Pippi</w:t>
      </w:r>
      <w:proofErr w:type="spellEnd"/>
      <w:r w:rsidRPr="00180A46">
        <w:rPr>
          <w:lang w:val="en-US"/>
        </w:rPr>
        <w:t xml:space="preserve"> </w:t>
      </w:r>
      <w:proofErr w:type="spellStart"/>
      <w:r w:rsidRPr="00180A46">
        <w:rPr>
          <w:lang w:val="en-US"/>
        </w:rPr>
        <w:t>Langkous</w:t>
      </w:r>
      <w:proofErr w:type="spellEnd"/>
      <w:r w:rsidRPr="00180A46">
        <w:rPr>
          <w:lang w:val="en-US"/>
        </w:rPr>
        <w:t xml:space="preserve"> (Ingrid Nilsson)</w:t>
      </w:r>
      <w:r>
        <w:rPr>
          <w:lang w:val="en-US"/>
        </w:rPr>
        <w:tab/>
      </w:r>
      <w:r>
        <w:rPr>
          <w:lang w:val="en-US"/>
        </w:rPr>
        <w:tab/>
      </w:r>
      <w:r>
        <w:rPr>
          <w:lang w:val="en-US"/>
        </w:rPr>
        <w:tab/>
      </w:r>
      <w:r>
        <w:rPr>
          <w:lang w:val="en-US"/>
        </w:rPr>
        <w:tab/>
      </w:r>
      <w:r>
        <w:rPr>
          <w:lang w:val="en-US"/>
        </w:rPr>
        <w:tab/>
      </w:r>
      <w:r>
        <w:rPr>
          <w:lang w:val="en-US"/>
        </w:rPr>
        <w:tab/>
      </w:r>
    </w:p>
    <w:p w14:paraId="2DE3DADF" w14:textId="1A2ACDD5" w:rsidR="00F3278D" w:rsidRDefault="00F3278D" w:rsidP="00F3278D">
      <w:pPr>
        <w:rPr>
          <w:lang w:val="en-US"/>
        </w:rPr>
      </w:pPr>
      <w:r w:rsidRPr="00E373B4">
        <w:rPr>
          <w:lang w:val="en-US"/>
        </w:rPr>
        <w:t>1</w:t>
      </w:r>
      <w:r>
        <w:rPr>
          <w:lang w:val="en-US"/>
        </w:rPr>
        <w:t>C</w:t>
      </w:r>
      <w:r w:rsidRPr="00E373B4">
        <w:rPr>
          <w:lang w:val="en-US"/>
        </w:rPr>
        <w:t xml:space="preserve"> Red Sonja (Brigitte </w:t>
      </w:r>
      <w:proofErr w:type="spellStart"/>
      <w:r w:rsidRPr="00E373B4">
        <w:rPr>
          <w:lang w:val="en-US"/>
        </w:rPr>
        <w:t>N</w:t>
      </w:r>
      <w:r>
        <w:rPr>
          <w:lang w:val="en-US"/>
        </w:rPr>
        <w:t>ilson</w:t>
      </w:r>
      <w:proofErr w:type="spellEnd"/>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p>
    <w:p w14:paraId="19506C37" w14:textId="118941BA" w:rsidR="00F3278D" w:rsidRPr="00973061" w:rsidRDefault="00F3278D" w:rsidP="00F3278D">
      <w:r w:rsidRPr="00973061">
        <w:t>1D Annie (Aileen Quinn)</w:t>
      </w:r>
      <w:r>
        <w:tab/>
      </w:r>
      <w:r>
        <w:tab/>
      </w:r>
      <w:r>
        <w:tab/>
      </w:r>
      <w:r>
        <w:tab/>
      </w:r>
      <w:r>
        <w:tab/>
      </w:r>
      <w:r>
        <w:tab/>
      </w:r>
      <w:r>
        <w:tab/>
      </w:r>
    </w:p>
    <w:p w14:paraId="3D542D3B" w14:textId="77777777" w:rsidR="00F3278D" w:rsidRPr="00973061" w:rsidRDefault="00F3278D" w:rsidP="00F3278D"/>
    <w:p w14:paraId="61581390" w14:textId="77777777" w:rsidR="00F3278D" w:rsidRDefault="00F3278D" w:rsidP="00F3278D">
      <w:pPr>
        <w:rPr>
          <w:b/>
          <w:bCs/>
          <w:sz w:val="28"/>
          <w:szCs w:val="28"/>
        </w:rPr>
      </w:pPr>
      <w:r w:rsidRPr="05E3C65B">
        <w:rPr>
          <w:b/>
          <w:bCs/>
          <w:sz w:val="28"/>
          <w:szCs w:val="28"/>
        </w:rPr>
        <w:t>Vraag 2 Vandaag is Rood!</w:t>
      </w:r>
    </w:p>
    <w:p w14:paraId="0AF36112" w14:textId="77777777" w:rsidR="00F3278D" w:rsidRDefault="00F3278D" w:rsidP="00F3278D">
      <w:r>
        <w:t>2a Pater Moeskroen: waar niet mee spelen?</w:t>
      </w:r>
    </w:p>
    <w:p w14:paraId="35DF9647" w14:textId="77777777" w:rsidR="00F3278D" w:rsidRDefault="00F3278D" w:rsidP="00F3278D">
      <w:r>
        <w:t>2b: Andre Hazes; Wat doen ze als ze naar buiten komen?</w:t>
      </w:r>
    </w:p>
    <w:p w14:paraId="5D94F81C" w14:textId="77777777" w:rsidR="00F3278D" w:rsidRDefault="00F3278D" w:rsidP="00F3278D">
      <w:r>
        <w:t>2c: Marco Borsato: Hoeveel bloemen</w:t>
      </w:r>
    </w:p>
    <w:p w14:paraId="36FF2D9A" w14:textId="77777777" w:rsidR="00F3278D" w:rsidRDefault="00F3278D" w:rsidP="00F3278D">
      <w:r>
        <w:t>2d: Taylor Swift: Welke kleur was hem missen?</w:t>
      </w:r>
    </w:p>
    <w:p w14:paraId="76854834" w14:textId="77777777" w:rsidR="00F3278D" w:rsidRDefault="00F3278D" w:rsidP="00F3278D">
      <w:r>
        <w:t>2e: Michel Sardou: Wat ontwaakt er?</w:t>
      </w:r>
    </w:p>
    <w:p w14:paraId="722FFC3B" w14:textId="77777777" w:rsidR="00F3278D" w:rsidRDefault="00F3278D" w:rsidP="00F3278D"/>
    <w:p w14:paraId="35EC61B0" w14:textId="77777777" w:rsidR="00F3278D" w:rsidRDefault="00F3278D" w:rsidP="00F3278D">
      <w:r>
        <w:t>Antwoorden</w:t>
      </w:r>
    </w:p>
    <w:p w14:paraId="486C7953" w14:textId="58D438B3" w:rsidR="00F3278D" w:rsidRDefault="00F3278D" w:rsidP="00F3278D">
      <w:r>
        <w:t>2a: De lift (uit Roodkapje)</w:t>
      </w:r>
      <w:r>
        <w:tab/>
      </w:r>
      <w:r>
        <w:tab/>
      </w:r>
      <w:r>
        <w:tab/>
      </w:r>
    </w:p>
    <w:p w14:paraId="04773D92" w14:textId="12A9CCB5" w:rsidR="00F3278D" w:rsidRDefault="00F3278D" w:rsidP="00F3278D">
      <w:r>
        <w:t>2b: Lachen (Uit Het rode licht)</w:t>
      </w:r>
      <w:r>
        <w:tab/>
      </w:r>
      <w:r>
        <w:tab/>
      </w:r>
      <w:r>
        <w:tab/>
      </w:r>
    </w:p>
    <w:p w14:paraId="6D81CA66" w14:textId="1B08825F" w:rsidR="00F3278D" w:rsidRDefault="00F3278D" w:rsidP="00F3278D">
      <w:r>
        <w:t>2c 150 (Uit Rood, 150 Rode rozen)</w:t>
      </w:r>
      <w:r>
        <w:tab/>
      </w:r>
      <w:r>
        <w:tab/>
      </w:r>
    </w:p>
    <w:p w14:paraId="273EAC62" w14:textId="5946C528" w:rsidR="00F3278D" w:rsidRDefault="00F3278D" w:rsidP="00F3278D">
      <w:r>
        <w:t>2d Dark G rey (uit Red)</w:t>
      </w:r>
      <w:r>
        <w:tab/>
      </w:r>
      <w:r>
        <w:tab/>
      </w:r>
      <w:r>
        <w:tab/>
      </w:r>
      <w:r>
        <w:tab/>
      </w:r>
    </w:p>
    <w:p w14:paraId="2A67F2DC" w14:textId="76A1581A" w:rsidR="00F3278D" w:rsidRDefault="00F3278D" w:rsidP="00F3278D">
      <w:r>
        <w:t>2e Een vulkaan (uit Rouge)</w:t>
      </w:r>
      <w:r>
        <w:tab/>
      </w:r>
      <w:r>
        <w:tab/>
      </w:r>
      <w:r>
        <w:tab/>
      </w:r>
    </w:p>
    <w:p w14:paraId="70DCB1CB" w14:textId="77777777" w:rsidR="00F3278D" w:rsidRDefault="00F3278D" w:rsidP="00F3278D">
      <w:pPr>
        <w:rPr>
          <w:b/>
          <w:bCs/>
          <w:sz w:val="28"/>
          <w:szCs w:val="28"/>
        </w:rPr>
      </w:pPr>
    </w:p>
    <w:p w14:paraId="5D9DAAB6" w14:textId="77777777" w:rsidR="00F3278D" w:rsidRPr="004B64ED" w:rsidRDefault="00F3278D" w:rsidP="00F3278D">
      <w:pPr>
        <w:rPr>
          <w:b/>
          <w:bCs/>
          <w:sz w:val="28"/>
          <w:szCs w:val="28"/>
        </w:rPr>
      </w:pPr>
      <w:r w:rsidRPr="004B64ED">
        <w:rPr>
          <w:b/>
          <w:bCs/>
          <w:sz w:val="28"/>
          <w:szCs w:val="28"/>
        </w:rPr>
        <w:t>Vraag 3 Code rood</w:t>
      </w:r>
    </w:p>
    <w:p w14:paraId="04AAEC9A" w14:textId="77777777" w:rsidR="00F3278D" w:rsidRDefault="00F3278D" w:rsidP="00F3278D">
      <w:r>
        <w:t>Er is tegenwoordig veel te doen over de al dan niet terechte weeralarmen. In 1985 was er in Gestel sprake van een echte code rood. Bekijk het filmpje en beantwoord de volgende vragen:</w:t>
      </w:r>
    </w:p>
    <w:p w14:paraId="2C437350" w14:textId="77777777" w:rsidR="00F3278D" w:rsidRDefault="00F3278D" w:rsidP="00F3278D">
      <w:r>
        <w:t>Vraag 3a: Wie is de voorste drager van de kist?</w:t>
      </w:r>
    </w:p>
    <w:p w14:paraId="32AB93B6" w14:textId="77777777" w:rsidR="00F3278D" w:rsidRDefault="00F3278D" w:rsidP="00F3278D">
      <w:r>
        <w:t>Vraag 3b: Welke 3 personen zitten er in het gele bootje?</w:t>
      </w:r>
    </w:p>
    <w:p w14:paraId="7B4E8A2D" w14:textId="77777777" w:rsidR="00F3278D" w:rsidRPr="004B64ED" w:rsidRDefault="00F3278D" w:rsidP="00F3278D">
      <w:r>
        <w:t>Vraag 3c: Naar welke familie was dat bootje onderweg?</w:t>
      </w:r>
    </w:p>
    <w:p w14:paraId="0F17D11E" w14:textId="77777777" w:rsidR="00F3278D" w:rsidRDefault="00F3278D" w:rsidP="00F3278D">
      <w:pPr>
        <w:rPr>
          <w:rFonts w:ascii="Calibri" w:eastAsia="Calibri" w:hAnsi="Calibri" w:cs="Calibri"/>
        </w:rPr>
      </w:pPr>
      <w:r>
        <w:t xml:space="preserve">Vraag 3d: om hoog water in de toekomst te voorkomen wordt gedacht aan een vrij prijzig gemaal ergens tussen de maaspoort en Engelen. Waar zou het gemaal precies moeten komen? </w:t>
      </w:r>
    </w:p>
    <w:p w14:paraId="1FBE2D9D" w14:textId="77777777" w:rsidR="00F3278D" w:rsidRDefault="00F3278D" w:rsidP="00F3278D"/>
    <w:p w14:paraId="5DE89EF9" w14:textId="77777777" w:rsidR="00F3278D" w:rsidRDefault="00F3278D" w:rsidP="00F3278D">
      <w:r>
        <w:t>Antwoorden</w:t>
      </w:r>
    </w:p>
    <w:p w14:paraId="4027A67A" w14:textId="61C9628E" w:rsidR="00F3278D" w:rsidRPr="00A7185A" w:rsidRDefault="00F3278D" w:rsidP="00F3278D">
      <w:pPr>
        <w:rPr>
          <w:b/>
          <w:bCs/>
          <w:color w:val="FF0000"/>
        </w:rPr>
      </w:pPr>
      <w:r>
        <w:t>3a: Peter de Kort</w:t>
      </w:r>
      <w:r>
        <w:tab/>
      </w:r>
      <w:r>
        <w:tab/>
      </w:r>
      <w:r>
        <w:tab/>
      </w:r>
      <w:r>
        <w:tab/>
      </w:r>
      <w:r>
        <w:tab/>
      </w:r>
    </w:p>
    <w:p w14:paraId="4C2A5F00" w14:textId="1E8177FE" w:rsidR="00F3278D" w:rsidRDefault="00F3278D" w:rsidP="00F3278D">
      <w:r>
        <w:t>3b: Ger Schinck, Marcel van Leeuwen, Gilles Goyarts</w:t>
      </w:r>
      <w:r>
        <w:tab/>
      </w:r>
    </w:p>
    <w:p w14:paraId="108B642F" w14:textId="59E51CB3" w:rsidR="00F3278D" w:rsidRDefault="00F3278D" w:rsidP="00F3278D">
      <w:r>
        <w:t>3c: Familie van de Berselaar</w:t>
      </w:r>
      <w:r>
        <w:tab/>
      </w:r>
      <w:r>
        <w:tab/>
      </w:r>
      <w:r>
        <w:tab/>
      </w:r>
      <w:r>
        <w:tab/>
      </w:r>
    </w:p>
    <w:p w14:paraId="4E8F291A" w14:textId="2B00EC16" w:rsidR="00F3278D" w:rsidRDefault="00F3278D" w:rsidP="00F3278D">
      <w:pPr>
        <w:rPr>
          <w:rFonts w:ascii="Calibri" w:eastAsia="Calibri" w:hAnsi="Calibri" w:cs="Calibri"/>
        </w:rPr>
      </w:pPr>
      <w:r>
        <w:t xml:space="preserve">3d: Spuisluis </w:t>
      </w:r>
      <w:r w:rsidRPr="16B77B79">
        <w:t>Crèvecoeur</w:t>
      </w:r>
      <w:r w:rsidR="00B11490">
        <w:tab/>
      </w:r>
      <w:r w:rsidR="00B11490">
        <w:tab/>
      </w:r>
      <w:r w:rsidR="00B11490">
        <w:tab/>
      </w:r>
    </w:p>
    <w:p w14:paraId="6528B5F7" w14:textId="77777777" w:rsidR="00F3278D" w:rsidRDefault="00F3278D" w:rsidP="00F3278D">
      <w:pPr>
        <w:rPr>
          <w:rFonts w:ascii="Ubuntu" w:eastAsia="Ubuntu" w:hAnsi="Ubuntu" w:cs="Ubuntu"/>
          <w:color w:val="000000" w:themeColor="text1"/>
          <w:sz w:val="30"/>
          <w:szCs w:val="30"/>
        </w:rPr>
      </w:pPr>
    </w:p>
    <w:p w14:paraId="65D9B7AB" w14:textId="77777777" w:rsidR="00F3278D" w:rsidRDefault="00F3278D" w:rsidP="00F3278D">
      <w:pPr>
        <w:rPr>
          <w:b/>
          <w:bCs/>
          <w:sz w:val="28"/>
          <w:szCs w:val="28"/>
        </w:rPr>
      </w:pPr>
      <w:r w:rsidRPr="7E6F7DF0">
        <w:rPr>
          <w:b/>
          <w:bCs/>
          <w:sz w:val="28"/>
          <w:szCs w:val="28"/>
        </w:rPr>
        <w:t>Vraag 4 Rood!</w:t>
      </w:r>
    </w:p>
    <w:p w14:paraId="6C680D62" w14:textId="77777777" w:rsidR="00F3278D" w:rsidRPr="00180A46" w:rsidRDefault="00F3278D" w:rsidP="00F3278D">
      <w:r w:rsidRPr="00180A46">
        <w:t>4 a Wie is dit?</w:t>
      </w:r>
    </w:p>
    <w:p w14:paraId="6ED668E0" w14:textId="77777777" w:rsidR="00F3278D" w:rsidRDefault="00F3278D" w:rsidP="00F3278D">
      <w:r>
        <w:rPr>
          <w:noProof/>
        </w:rPr>
        <w:drawing>
          <wp:inline distT="0" distB="0" distL="0" distR="0" wp14:anchorId="5E2434C0" wp14:editId="2E088CE2">
            <wp:extent cx="1616083" cy="1409700"/>
            <wp:effectExtent l="0" t="0" r="0" b="0"/>
            <wp:docPr id="1230652578" name="Afbeelding 123065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6083" cy="1409700"/>
                    </a:xfrm>
                    <a:prstGeom prst="rect">
                      <a:avLst/>
                    </a:prstGeom>
                  </pic:spPr>
                </pic:pic>
              </a:graphicData>
            </a:graphic>
          </wp:inline>
        </w:drawing>
      </w:r>
    </w:p>
    <w:p w14:paraId="32825861" w14:textId="77777777" w:rsidR="00F3278D" w:rsidRPr="00180A46" w:rsidRDefault="00F3278D" w:rsidP="00F3278D">
      <w:r w:rsidRPr="00180A46">
        <w:t xml:space="preserve"> </w:t>
      </w:r>
    </w:p>
    <w:p w14:paraId="4D855695" w14:textId="77777777" w:rsidR="00F3278D" w:rsidRPr="00180A46" w:rsidRDefault="00F3278D" w:rsidP="00F3278D">
      <w:r w:rsidRPr="00180A46">
        <w:t xml:space="preserve">4b In een memorable interland van het Nederlands voetbalelftal werden twee Nederlandse spelers van het veld gestuurd met een rode kaart. Ook van de tegenstander moest een speler het veld verlaten na twee keer geel tussen de 50e en 60e minuut. Wie was de speler van die tegenstander? </w:t>
      </w:r>
    </w:p>
    <w:p w14:paraId="0F5767B3" w14:textId="77777777" w:rsidR="00F3278D" w:rsidRPr="00180A46" w:rsidRDefault="00F3278D" w:rsidP="00F3278D"/>
    <w:p w14:paraId="27320224" w14:textId="77777777" w:rsidR="00F3278D" w:rsidRPr="00180A46" w:rsidRDefault="00F3278D" w:rsidP="00F3278D">
      <w:r w:rsidRPr="00180A46">
        <w:t>Antwoorden</w:t>
      </w:r>
    </w:p>
    <w:p w14:paraId="4488D6D3" w14:textId="55DFB81E" w:rsidR="00F3278D" w:rsidRPr="00180A46" w:rsidRDefault="00F3278D" w:rsidP="00F3278D">
      <w:r w:rsidRPr="00180A46">
        <w:t>4a Gerardo Bedoya  (Speler met meeste rode kaarten)</w:t>
      </w:r>
      <w:r>
        <w:tab/>
      </w:r>
      <w:r>
        <w:tab/>
      </w:r>
      <w:r>
        <w:tab/>
      </w:r>
      <w:r>
        <w:tab/>
      </w:r>
    </w:p>
    <w:p w14:paraId="50A63BE3" w14:textId="188CE8A1" w:rsidR="00F3278D" w:rsidRPr="00180A46" w:rsidRDefault="00F3278D" w:rsidP="00F3278D">
      <w:r w:rsidRPr="00180A46">
        <w:t>4b Jaroslav Pollak ((Tsjechoslowakijke –Nederland EK 1976)</w:t>
      </w:r>
      <w:r>
        <w:tab/>
      </w:r>
      <w:r>
        <w:tab/>
      </w:r>
      <w:r>
        <w:tab/>
      </w:r>
    </w:p>
    <w:p w14:paraId="14544823" w14:textId="77777777" w:rsidR="00F3278D" w:rsidRDefault="00F3278D" w:rsidP="00F3278D">
      <w:pPr>
        <w:rPr>
          <w:b/>
          <w:bCs/>
          <w:sz w:val="28"/>
          <w:szCs w:val="28"/>
        </w:rPr>
      </w:pPr>
    </w:p>
    <w:p w14:paraId="006023EF" w14:textId="77777777" w:rsidR="00F3278D" w:rsidRPr="00695CCC" w:rsidRDefault="00F3278D" w:rsidP="00F3278D">
      <w:pPr>
        <w:rPr>
          <w:b/>
          <w:bCs/>
          <w:sz w:val="28"/>
          <w:szCs w:val="28"/>
        </w:rPr>
      </w:pPr>
      <w:r w:rsidRPr="00695CCC">
        <w:rPr>
          <w:b/>
          <w:bCs/>
          <w:sz w:val="28"/>
          <w:szCs w:val="28"/>
        </w:rPr>
        <w:t xml:space="preserve">Vraag 5 </w:t>
      </w:r>
      <w:r>
        <w:rPr>
          <w:b/>
          <w:bCs/>
          <w:sz w:val="28"/>
          <w:szCs w:val="28"/>
        </w:rPr>
        <w:t>een tintje rood</w:t>
      </w:r>
    </w:p>
    <w:p w14:paraId="034F4AAA" w14:textId="60708336" w:rsidR="00F3278D" w:rsidRPr="00A7185A" w:rsidRDefault="00F3278D" w:rsidP="00F3278D">
      <w:pPr>
        <w:rPr>
          <w:b/>
          <w:bCs/>
        </w:rPr>
      </w:pPr>
      <w:r>
        <w:t>Je hebt een kleurstaal ontvangen. Vraag is welke RAL-code dit is</w:t>
      </w:r>
      <w:r>
        <w:tab/>
      </w:r>
      <w:r>
        <w:tab/>
      </w:r>
    </w:p>
    <w:p w14:paraId="13F01023" w14:textId="77777777" w:rsidR="00F3278D" w:rsidRDefault="00F3278D" w:rsidP="00F3278D">
      <w:r>
        <w:t>RAL 3020</w:t>
      </w:r>
    </w:p>
    <w:p w14:paraId="7BA7CF4A" w14:textId="77777777" w:rsidR="00F3278D" w:rsidRDefault="00F3278D" w:rsidP="00F3278D"/>
    <w:p w14:paraId="6FC839DC" w14:textId="52DE43C3" w:rsidR="00F3278D" w:rsidRPr="00180A46" w:rsidRDefault="00F3278D" w:rsidP="00F3278D">
      <w:pPr>
        <w:rPr>
          <w:b/>
          <w:bCs/>
          <w:sz w:val="28"/>
          <w:szCs w:val="28"/>
        </w:rPr>
      </w:pPr>
      <w:r w:rsidRPr="00180A46">
        <w:rPr>
          <w:b/>
          <w:bCs/>
          <w:sz w:val="28"/>
          <w:szCs w:val="28"/>
        </w:rPr>
        <w:t xml:space="preserve">Vraag 6 </w:t>
      </w:r>
      <w:r>
        <w:t>Vin Unique Videovraag</w:t>
      </w:r>
      <w:r>
        <w:tab/>
      </w:r>
      <w:r>
        <w:tab/>
      </w:r>
      <w:r>
        <w:tab/>
      </w:r>
      <w:r>
        <w:tab/>
      </w:r>
      <w:r>
        <w:tab/>
      </w:r>
      <w:r>
        <w:tab/>
      </w:r>
    </w:p>
    <w:p w14:paraId="6F60ABC6" w14:textId="77777777" w:rsidR="00F3278D" w:rsidRDefault="00F3278D" w:rsidP="00F3278D">
      <w:r>
        <w:t xml:space="preserve">Alicante bouschet </w:t>
      </w:r>
    </w:p>
    <w:p w14:paraId="6AAAB8B3" w14:textId="77777777" w:rsidR="00F3278D" w:rsidRDefault="00F3278D" w:rsidP="00F3278D"/>
    <w:p w14:paraId="327C88EA" w14:textId="77777777" w:rsidR="00F3278D" w:rsidRDefault="00F3278D" w:rsidP="00F3278D">
      <w:pPr>
        <w:rPr>
          <w:b/>
          <w:bCs/>
          <w:sz w:val="28"/>
          <w:szCs w:val="28"/>
        </w:rPr>
      </w:pPr>
      <w:r w:rsidRPr="00B64AB4">
        <w:rPr>
          <w:b/>
          <w:bCs/>
          <w:sz w:val="28"/>
          <w:szCs w:val="28"/>
        </w:rPr>
        <w:t>Vraag 7 De ongestelde vraag</w:t>
      </w:r>
    </w:p>
    <w:p w14:paraId="6E9D4356" w14:textId="77777777" w:rsidR="00F3278D" w:rsidRDefault="00F3278D" w:rsidP="00F3278D">
      <w:r>
        <w:t xml:space="preserve">Verplaats je in de organisatie van de Gestelse quiz en verzin een zo origineel mogelijke dorpsquizvraag met het thema "Rood". </w:t>
      </w:r>
    </w:p>
    <w:p w14:paraId="222D1B47" w14:textId="77777777" w:rsidR="00F3278D" w:rsidRDefault="00F3278D" w:rsidP="00F3278D">
      <w:r>
        <w:t>Voorwaarden:</w:t>
      </w:r>
    </w:p>
    <w:p w14:paraId="377C2EF6" w14:textId="77777777" w:rsidR="00F3278D" w:rsidRDefault="00F3278D" w:rsidP="00F3278D">
      <w:r>
        <w:t>De vraag moet 1 uniek antwoord opleveren</w:t>
      </w:r>
    </w:p>
    <w:p w14:paraId="322267BD" w14:textId="56CB94FA" w:rsidR="00F3278D" w:rsidRPr="00A7185A" w:rsidRDefault="00F3278D" w:rsidP="00F3278D">
      <w:pPr>
        <w:rPr>
          <w:b/>
          <w:bCs/>
        </w:rPr>
      </w:pPr>
      <w:r>
        <w:t xml:space="preserve">Het antwoord is niet rechtstreeks te googlen met de woorden uit de vraag. </w:t>
      </w:r>
      <w:r>
        <w:tab/>
      </w:r>
    </w:p>
    <w:p w14:paraId="6CF2855D" w14:textId="77777777" w:rsidR="00F3278D" w:rsidRDefault="00F3278D" w:rsidP="00F3278D"/>
    <w:p w14:paraId="2EF33A78" w14:textId="77777777" w:rsidR="00F3278D" w:rsidRDefault="00F3278D" w:rsidP="00F3278D"/>
    <w:p w14:paraId="4416E6D5" w14:textId="77777777" w:rsidR="00F3278D" w:rsidRDefault="00F3278D" w:rsidP="00F3278D">
      <w:pPr>
        <w:rPr>
          <w:b/>
          <w:bCs/>
        </w:rPr>
      </w:pPr>
      <w:r w:rsidRPr="7E6F7DF0">
        <w:rPr>
          <w:b/>
          <w:bCs/>
        </w:rPr>
        <w:t xml:space="preserve">Vraag </w:t>
      </w:r>
      <w:r>
        <w:rPr>
          <w:b/>
          <w:bCs/>
        </w:rPr>
        <w:t>8</w:t>
      </w:r>
      <w:r w:rsidRPr="7E6F7DF0">
        <w:rPr>
          <w:b/>
          <w:bCs/>
        </w:rPr>
        <w:t>:</w:t>
      </w:r>
      <w:r>
        <w:rPr>
          <w:b/>
          <w:bCs/>
        </w:rPr>
        <w:t xml:space="preserve"> Rooie Rakkers</w:t>
      </w:r>
    </w:p>
    <w:p w14:paraId="3DA26008" w14:textId="77777777" w:rsidR="00F3278D" w:rsidRPr="00F371C0" w:rsidRDefault="00F3278D" w:rsidP="00F3278D">
      <w:r w:rsidRPr="00F371C0">
        <w:t>Naar welke verbindende factor zijn we op zoek</w:t>
      </w:r>
      <w:r>
        <w:t>?</w:t>
      </w:r>
    </w:p>
    <w:p w14:paraId="194AE6E7" w14:textId="77777777" w:rsidR="00F3278D" w:rsidRDefault="00F3278D" w:rsidP="00F3278D">
      <w:pPr>
        <w:rPr>
          <w:b/>
          <w:bCs/>
        </w:rPr>
      </w:pPr>
    </w:p>
    <w:p w14:paraId="6988F725" w14:textId="77777777" w:rsidR="00F3278D" w:rsidRDefault="00F3278D" w:rsidP="00F3278D">
      <w:pPr>
        <w:rPr>
          <w:b/>
          <w:bCs/>
        </w:rPr>
      </w:pPr>
      <w:r>
        <w:rPr>
          <w:b/>
          <w:bCs/>
        </w:rPr>
        <w:t xml:space="preserve">A:  </w:t>
      </w:r>
      <w:r w:rsidRPr="00286936">
        <w:rPr>
          <w:b/>
          <w:bCs/>
          <w:noProof/>
        </w:rPr>
        <w:drawing>
          <wp:inline distT="0" distB="0" distL="0" distR="0" wp14:anchorId="1911797E" wp14:editId="4E6EA3E0">
            <wp:extent cx="3435527" cy="1625684"/>
            <wp:effectExtent l="0" t="0" r="0" b="0"/>
            <wp:docPr id="1582475837" name="Afbeelding 1" descr="Afbeelding met Menselijk gezicht, persoon, Voorhoofd,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75837" name="Afbeelding 1" descr="Afbeelding met Menselijk gezicht, persoon, Voorhoofd, glimlach&#10;&#10;Automatisch gegenereerde beschrijving"/>
                    <pic:cNvPicPr/>
                  </pic:nvPicPr>
                  <pic:blipFill>
                    <a:blip r:embed="rId13"/>
                    <a:stretch>
                      <a:fillRect/>
                    </a:stretch>
                  </pic:blipFill>
                  <pic:spPr>
                    <a:xfrm>
                      <a:off x="0" y="0"/>
                      <a:ext cx="3435527" cy="1625684"/>
                    </a:xfrm>
                    <a:prstGeom prst="rect">
                      <a:avLst/>
                    </a:prstGeom>
                  </pic:spPr>
                </pic:pic>
              </a:graphicData>
            </a:graphic>
          </wp:inline>
        </w:drawing>
      </w:r>
    </w:p>
    <w:p w14:paraId="467E2E5E" w14:textId="77777777" w:rsidR="00F3278D" w:rsidRDefault="00F3278D" w:rsidP="00F3278D">
      <w:pPr>
        <w:rPr>
          <w:b/>
          <w:bCs/>
        </w:rPr>
      </w:pPr>
    </w:p>
    <w:p w14:paraId="71C5A383" w14:textId="77777777" w:rsidR="00F3278D" w:rsidRDefault="00F3278D" w:rsidP="00F3278D">
      <w:pPr>
        <w:rPr>
          <w:b/>
          <w:bCs/>
        </w:rPr>
      </w:pPr>
      <w:r>
        <w:rPr>
          <w:b/>
          <w:bCs/>
        </w:rPr>
        <w:t xml:space="preserve">B: </w:t>
      </w:r>
      <w:r w:rsidRPr="00EC643D">
        <w:rPr>
          <w:b/>
          <w:bCs/>
          <w:noProof/>
        </w:rPr>
        <w:drawing>
          <wp:inline distT="0" distB="0" distL="0" distR="0" wp14:anchorId="05919EB2" wp14:editId="3E81CFBB">
            <wp:extent cx="2159111" cy="1511378"/>
            <wp:effectExtent l="0" t="0" r="0" b="0"/>
            <wp:docPr id="1489743984" name="Afbeelding 1" descr="Afbeelding met Menselijk gezicht, persoon, zwart-wit,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43984" name="Afbeelding 1" descr="Afbeelding met Menselijk gezicht, persoon, zwart-wit, portret&#10;&#10;Automatisch gegenereerde beschrijving"/>
                    <pic:cNvPicPr/>
                  </pic:nvPicPr>
                  <pic:blipFill>
                    <a:blip r:embed="rId14"/>
                    <a:stretch>
                      <a:fillRect/>
                    </a:stretch>
                  </pic:blipFill>
                  <pic:spPr>
                    <a:xfrm>
                      <a:off x="0" y="0"/>
                      <a:ext cx="2159111" cy="1511378"/>
                    </a:xfrm>
                    <a:prstGeom prst="rect">
                      <a:avLst/>
                    </a:prstGeom>
                  </pic:spPr>
                </pic:pic>
              </a:graphicData>
            </a:graphic>
          </wp:inline>
        </w:drawing>
      </w:r>
    </w:p>
    <w:p w14:paraId="461ED0DA" w14:textId="77777777" w:rsidR="00F3278D" w:rsidRDefault="00F3278D" w:rsidP="00F3278D">
      <w:pPr>
        <w:rPr>
          <w:b/>
          <w:bCs/>
        </w:rPr>
      </w:pPr>
    </w:p>
    <w:p w14:paraId="273F0334" w14:textId="77777777" w:rsidR="00F3278D" w:rsidRPr="008D6E3B" w:rsidRDefault="00F3278D" w:rsidP="00F3278D">
      <w:r w:rsidRPr="008D6E3B">
        <w:t xml:space="preserve">Antwoord: </w:t>
      </w:r>
    </w:p>
    <w:p w14:paraId="376AAAB9" w14:textId="0D58616E" w:rsidR="00F3278D" w:rsidRPr="008D6E3B" w:rsidRDefault="00F3278D" w:rsidP="00F3278D">
      <w:r w:rsidRPr="008D6E3B">
        <w:t>8a In de Rooie Haan</w:t>
      </w:r>
      <w:r>
        <w:tab/>
      </w:r>
      <w:r>
        <w:tab/>
      </w:r>
      <w:r>
        <w:tab/>
      </w:r>
      <w:r>
        <w:tab/>
      </w:r>
    </w:p>
    <w:p w14:paraId="122443F7" w14:textId="05AECC9D" w:rsidR="00F3278D" w:rsidRPr="008D6E3B" w:rsidRDefault="00F3278D" w:rsidP="00F3278D">
      <w:r w:rsidRPr="008D6E3B">
        <w:t>8b CPN</w:t>
      </w:r>
      <w:r>
        <w:tab/>
      </w:r>
      <w:r>
        <w:tab/>
      </w:r>
      <w:r>
        <w:tab/>
      </w:r>
      <w:r>
        <w:tab/>
      </w:r>
      <w:r>
        <w:tab/>
      </w:r>
      <w:r>
        <w:tab/>
      </w:r>
    </w:p>
    <w:p w14:paraId="14501C85" w14:textId="77777777" w:rsidR="00F3278D" w:rsidRDefault="00F3278D" w:rsidP="00F3278D">
      <w:pPr>
        <w:rPr>
          <w:b/>
          <w:bCs/>
        </w:rPr>
      </w:pPr>
    </w:p>
    <w:p w14:paraId="6062E039" w14:textId="77777777" w:rsidR="00F3278D" w:rsidRDefault="00F3278D" w:rsidP="00F3278D">
      <w:pPr>
        <w:rPr>
          <w:b/>
          <w:bCs/>
        </w:rPr>
      </w:pPr>
      <w:r>
        <w:rPr>
          <w:b/>
          <w:bCs/>
        </w:rPr>
        <w:t>Vraag 9 Ze kon het lonken niet laten!</w:t>
      </w:r>
    </w:p>
    <w:p w14:paraId="4C40D69A" w14:textId="77777777" w:rsidR="00F3278D" w:rsidRDefault="00F3278D" w:rsidP="00F3278D">
      <w:r>
        <w:t xml:space="preserve">In een rooie ronde kan een rosse buurt natuurlijk niet ontbreken. De opdracht is om als een team aan de straatkant van jullie onderkomen (of daar in de buurt) een mooie kamer met lonkende “dame” in te richten. De dame zal hier tussen 22.11 en 22.33 (we blijven een carnavalsvereniging). Maak een kort filmpje en stuur dit in. Tevens kan de organisatie op deze tijd komen controleren of aan de vergunning wordt voldaan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6E75C15C" w14:textId="77777777" w:rsidR="00F3278D" w:rsidRDefault="00F3278D" w:rsidP="00F3278D"/>
    <w:p w14:paraId="3687EA72" w14:textId="7F472304" w:rsidR="00F3278D" w:rsidRPr="00A7185A" w:rsidRDefault="00F3278D" w:rsidP="00F3278D">
      <w:pPr>
        <w:rPr>
          <w:b/>
          <w:bCs/>
          <w:color w:val="FF0000"/>
        </w:rPr>
      </w:pPr>
    </w:p>
    <w:p w14:paraId="1739F35B" w14:textId="77777777" w:rsidR="00F3278D" w:rsidRDefault="00F3278D" w:rsidP="00F3278D">
      <w:pPr>
        <w:rPr>
          <w:b/>
          <w:bCs/>
        </w:rPr>
      </w:pPr>
    </w:p>
    <w:p w14:paraId="253998AA" w14:textId="77777777" w:rsidR="00F3278D" w:rsidRDefault="00F3278D" w:rsidP="00F3278D">
      <w:pPr>
        <w:rPr>
          <w:b/>
          <w:bCs/>
        </w:rPr>
      </w:pPr>
    </w:p>
    <w:p w14:paraId="2DA28AD9" w14:textId="77777777" w:rsidR="00F3278D" w:rsidRDefault="00F3278D" w:rsidP="00F3278D">
      <w:pPr>
        <w:rPr>
          <w:b/>
          <w:bCs/>
        </w:rPr>
      </w:pPr>
    </w:p>
    <w:p w14:paraId="4FB57F8C" w14:textId="77777777" w:rsidR="00F3278D" w:rsidRDefault="00F3278D" w:rsidP="00F3278D">
      <w:pPr>
        <w:rPr>
          <w:b/>
          <w:bCs/>
        </w:rPr>
      </w:pPr>
    </w:p>
    <w:p w14:paraId="00EAFA1A" w14:textId="77777777" w:rsidR="00F3278D" w:rsidRDefault="00F3278D" w:rsidP="00F3278D">
      <w:pPr>
        <w:rPr>
          <w:b/>
          <w:bCs/>
        </w:rPr>
      </w:pPr>
    </w:p>
    <w:p w14:paraId="51895B8F" w14:textId="77777777" w:rsidR="00F3278D" w:rsidRDefault="00F3278D" w:rsidP="00F3278D">
      <w:r>
        <w:rPr>
          <w:b/>
          <w:bCs/>
        </w:rPr>
        <w:t>Vraag 10 Rode rozen</w:t>
      </w:r>
    </w:p>
    <w:p w14:paraId="1D8A6BEC" w14:textId="77777777" w:rsidR="00F3278D" w:rsidRPr="006B38CD" w:rsidRDefault="00F3278D" w:rsidP="00F3278D">
      <w:r>
        <w:t>Je ziet hieronder een foto met 2 rode roosjes. Ga naar de plek waar deze te vinden zijn en maak een selfie met degene die de roosjes op de voeten draagt.</w:t>
      </w:r>
    </w:p>
    <w:p w14:paraId="625AFC0C" w14:textId="77777777" w:rsidR="00F3278D" w:rsidRDefault="00F3278D" w:rsidP="00F3278D">
      <w:pPr>
        <w:rPr>
          <w:b/>
          <w:bCs/>
        </w:rPr>
      </w:pPr>
      <w:r w:rsidRPr="004B5B70">
        <w:rPr>
          <w:b/>
          <w:bCs/>
          <w:noProof/>
        </w:rPr>
        <w:drawing>
          <wp:inline distT="0" distB="0" distL="0" distR="0" wp14:anchorId="150B1433" wp14:editId="6512A524">
            <wp:extent cx="4724400" cy="3856802"/>
            <wp:effectExtent l="0" t="0" r="0" b="0"/>
            <wp:docPr id="4261624" name="Afbeelding 1" descr="Afbeelding met standbeeld, grond, persoon, begraaf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624" name="Afbeelding 1" descr="Afbeelding met standbeeld, grond, persoon, begraafplaats&#10;&#10;Automatisch gegenereerde beschrijving"/>
                    <pic:cNvPicPr/>
                  </pic:nvPicPr>
                  <pic:blipFill>
                    <a:blip r:embed="rId15"/>
                    <a:stretch>
                      <a:fillRect/>
                    </a:stretch>
                  </pic:blipFill>
                  <pic:spPr>
                    <a:xfrm>
                      <a:off x="0" y="0"/>
                      <a:ext cx="4729206" cy="3860725"/>
                    </a:xfrm>
                    <a:prstGeom prst="rect">
                      <a:avLst/>
                    </a:prstGeom>
                  </pic:spPr>
                </pic:pic>
              </a:graphicData>
            </a:graphic>
          </wp:inline>
        </w:drawing>
      </w:r>
    </w:p>
    <w:p w14:paraId="578444DB" w14:textId="77777777" w:rsidR="00F3278D" w:rsidRDefault="00F3278D" w:rsidP="00F3278D">
      <w:pPr>
        <w:rPr>
          <w:b/>
          <w:bCs/>
        </w:rPr>
      </w:pPr>
    </w:p>
    <w:p w14:paraId="08526000" w14:textId="24667700" w:rsidR="00F3278D" w:rsidRPr="00A7185A" w:rsidRDefault="00F3278D" w:rsidP="00F3278D">
      <w:pPr>
        <w:rPr>
          <w:b/>
          <w:bCs/>
          <w:color w:val="FF0000"/>
        </w:rPr>
      </w:pPr>
    </w:p>
    <w:p w14:paraId="5B399CB1" w14:textId="77777777" w:rsidR="00F3278D" w:rsidRDefault="00F3278D" w:rsidP="00F3278D">
      <w:pPr>
        <w:rPr>
          <w:b/>
          <w:bCs/>
        </w:rPr>
      </w:pPr>
    </w:p>
    <w:p w14:paraId="4C3D1116" w14:textId="77777777" w:rsidR="00F3278D" w:rsidRDefault="00F3278D" w:rsidP="00F3278D">
      <w:pPr>
        <w:rPr>
          <w:b/>
          <w:bCs/>
        </w:rPr>
      </w:pPr>
      <w:r w:rsidRPr="00C149D8">
        <w:rPr>
          <w:b/>
          <w:bCs/>
        </w:rPr>
        <w:t>Vraag 1</w:t>
      </w:r>
      <w:r>
        <w:rPr>
          <w:b/>
          <w:bCs/>
        </w:rPr>
        <w:t>1 Bloedje nerveus wordt je ervan</w:t>
      </w:r>
    </w:p>
    <w:p w14:paraId="5DC54A37" w14:textId="77777777" w:rsidR="00F3278D" w:rsidRPr="00A40449" w:rsidRDefault="00F3278D" w:rsidP="00F3278D">
      <w:r w:rsidRPr="00A40449">
        <w:t>1</w:t>
      </w:r>
      <w:r>
        <w:t>1</w:t>
      </w:r>
      <w:r w:rsidRPr="00A40449">
        <w:t xml:space="preserve">a Bij een patiënt wordt onderstaand bloedbeeld waargenomen. Welke niet al te ernstige </w:t>
      </w:r>
      <w:r>
        <w:t>ziekte past er bij dit bloedbeeld?</w:t>
      </w:r>
    </w:p>
    <w:p w14:paraId="74BCF5EC" w14:textId="77777777" w:rsidR="00F3278D" w:rsidRDefault="00F3278D" w:rsidP="00F3278D">
      <w:r>
        <w:t xml:space="preserve">11 a  </w:t>
      </w:r>
      <w:r w:rsidRPr="00AD7308">
        <w:rPr>
          <w:noProof/>
        </w:rPr>
        <w:drawing>
          <wp:inline distT="0" distB="0" distL="0" distR="0" wp14:anchorId="17565443" wp14:editId="65EB3D51">
            <wp:extent cx="1543050" cy="2057401"/>
            <wp:effectExtent l="0" t="0" r="0" b="0"/>
            <wp:docPr id="1721310300" name="Afbeelding 1" descr="Afbeelding met roze,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10300" name="Afbeelding 1" descr="Afbeelding met roze, Kleurrijkheid&#10;&#10;Automatisch gegenereerde beschrijving"/>
                    <pic:cNvPicPr/>
                  </pic:nvPicPr>
                  <pic:blipFill>
                    <a:blip r:embed="rId16"/>
                    <a:stretch>
                      <a:fillRect/>
                    </a:stretch>
                  </pic:blipFill>
                  <pic:spPr>
                    <a:xfrm>
                      <a:off x="0" y="0"/>
                      <a:ext cx="1544709" cy="2059613"/>
                    </a:xfrm>
                    <a:prstGeom prst="rect">
                      <a:avLst/>
                    </a:prstGeom>
                  </pic:spPr>
                </pic:pic>
              </a:graphicData>
            </a:graphic>
          </wp:inline>
        </w:drawing>
      </w:r>
    </w:p>
    <w:p w14:paraId="103345B0" w14:textId="77777777" w:rsidR="00F3278D" w:rsidRDefault="00F3278D" w:rsidP="00F3278D"/>
    <w:p w14:paraId="1A053A98" w14:textId="77777777" w:rsidR="00F3278D" w:rsidRDefault="00F3278D" w:rsidP="00F3278D">
      <w:r>
        <w:t>11b: Onderstaand bloedbeeld is beduidend ernstiger. Wat is de volledige naam van de veroorzaker van dit type ?</w:t>
      </w:r>
    </w:p>
    <w:p w14:paraId="55A5A1E6" w14:textId="77777777" w:rsidR="00F3278D" w:rsidRDefault="00F3278D" w:rsidP="00F3278D">
      <w:r>
        <w:t xml:space="preserve">11 b </w:t>
      </w:r>
      <w:r w:rsidRPr="003727D2">
        <w:rPr>
          <w:noProof/>
        </w:rPr>
        <w:drawing>
          <wp:inline distT="0" distB="0" distL="0" distR="0" wp14:anchorId="0C9C485C" wp14:editId="6290B588">
            <wp:extent cx="2428875" cy="1802680"/>
            <wp:effectExtent l="0" t="0" r="0" b="7620"/>
            <wp:docPr id="20863160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16030" name=""/>
                    <pic:cNvPicPr/>
                  </pic:nvPicPr>
                  <pic:blipFill>
                    <a:blip r:embed="rId17"/>
                    <a:stretch>
                      <a:fillRect/>
                    </a:stretch>
                  </pic:blipFill>
                  <pic:spPr>
                    <a:xfrm>
                      <a:off x="0" y="0"/>
                      <a:ext cx="2437111" cy="1808793"/>
                    </a:xfrm>
                    <a:prstGeom prst="rect">
                      <a:avLst/>
                    </a:prstGeom>
                  </pic:spPr>
                </pic:pic>
              </a:graphicData>
            </a:graphic>
          </wp:inline>
        </w:drawing>
      </w:r>
      <w:r>
        <w:t xml:space="preserve">                </w:t>
      </w:r>
    </w:p>
    <w:p w14:paraId="4E40D5BC" w14:textId="77777777" w:rsidR="00F3278D" w:rsidRDefault="00F3278D" w:rsidP="00F3278D"/>
    <w:p w14:paraId="28547DB1" w14:textId="77777777" w:rsidR="00F3278D" w:rsidRDefault="00F3278D" w:rsidP="00F3278D">
      <w:r>
        <w:t>11 c: wat is de naam van de erfelijke ziekte die dit bloedbeeld laat zien?</w:t>
      </w:r>
    </w:p>
    <w:p w14:paraId="4C66B476" w14:textId="77777777" w:rsidR="00F3278D" w:rsidRDefault="00F3278D" w:rsidP="00F3278D">
      <w:r>
        <w:t xml:space="preserve">11 c </w:t>
      </w:r>
      <w:r w:rsidRPr="007B4537">
        <w:rPr>
          <w:noProof/>
        </w:rPr>
        <w:drawing>
          <wp:inline distT="0" distB="0" distL="0" distR="0" wp14:anchorId="64910084" wp14:editId="29CDA730">
            <wp:extent cx="2219325" cy="2807227"/>
            <wp:effectExtent l="0" t="0" r="0" b="0"/>
            <wp:docPr id="9899054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05417" name=""/>
                    <pic:cNvPicPr/>
                  </pic:nvPicPr>
                  <pic:blipFill>
                    <a:blip r:embed="rId18"/>
                    <a:stretch>
                      <a:fillRect/>
                    </a:stretch>
                  </pic:blipFill>
                  <pic:spPr>
                    <a:xfrm>
                      <a:off x="0" y="0"/>
                      <a:ext cx="2221665" cy="2810187"/>
                    </a:xfrm>
                    <a:prstGeom prst="rect">
                      <a:avLst/>
                    </a:prstGeom>
                  </pic:spPr>
                </pic:pic>
              </a:graphicData>
            </a:graphic>
          </wp:inline>
        </w:drawing>
      </w:r>
    </w:p>
    <w:p w14:paraId="1B25DF72" w14:textId="77777777" w:rsidR="00F3278D" w:rsidRDefault="00F3278D" w:rsidP="00F3278D"/>
    <w:p w14:paraId="16F9E452" w14:textId="77777777" w:rsidR="00F3278D" w:rsidRDefault="00F3278D" w:rsidP="00F3278D">
      <w:r>
        <w:t>Antwoorden:</w:t>
      </w:r>
    </w:p>
    <w:p w14:paraId="0BB8D158" w14:textId="26ED282A" w:rsidR="00F3278D" w:rsidRPr="000005CE" w:rsidRDefault="00F3278D" w:rsidP="00F3278D">
      <w:r w:rsidRPr="000005CE">
        <w:t>11a  Pfeiffer</w:t>
      </w:r>
      <w:r w:rsidRPr="000005CE">
        <w:tab/>
      </w:r>
      <w:r w:rsidRPr="000005CE">
        <w:tab/>
      </w:r>
      <w:r w:rsidRPr="000005CE">
        <w:tab/>
      </w:r>
      <w:r w:rsidRPr="000005CE">
        <w:tab/>
      </w:r>
      <w:r w:rsidRPr="000005CE">
        <w:tab/>
      </w:r>
    </w:p>
    <w:p w14:paraId="4C43CF3F" w14:textId="31310939" w:rsidR="00F3278D" w:rsidRPr="001B1F23" w:rsidRDefault="00F3278D" w:rsidP="00F3278D">
      <w:r w:rsidRPr="001B1F23">
        <w:t>11b Plasmodium falciparum</w:t>
      </w:r>
      <w:r w:rsidRPr="001B1F23">
        <w:tab/>
      </w:r>
      <w:r w:rsidRPr="001B1F23">
        <w:tab/>
      </w:r>
      <w:r w:rsidRPr="001B1F23">
        <w:tab/>
      </w:r>
    </w:p>
    <w:p w14:paraId="60727927" w14:textId="599BC4D4" w:rsidR="00F3278D" w:rsidRDefault="00F3278D" w:rsidP="00F3278D">
      <w:pPr>
        <w:pStyle w:val="Lijstalinea"/>
        <w:numPr>
          <w:ilvl w:val="0"/>
          <w:numId w:val="12"/>
        </w:numPr>
      </w:pPr>
      <w:r>
        <w:t xml:space="preserve">  Sikkelcel anemie</w:t>
      </w:r>
      <w:r>
        <w:tab/>
      </w:r>
      <w:r>
        <w:tab/>
      </w:r>
      <w:r>
        <w:tab/>
      </w:r>
      <w:r>
        <w:tab/>
      </w:r>
    </w:p>
    <w:p w14:paraId="229EC222" w14:textId="77777777" w:rsidR="00F3278D" w:rsidRDefault="00F3278D" w:rsidP="00F3278D"/>
    <w:p w14:paraId="186E7DC8" w14:textId="1FE001BB" w:rsidR="00F3278D" w:rsidRDefault="00F3278D" w:rsidP="00F3278D">
      <w:r>
        <w:t>5.Allemaal beestjes - Antwoorden</w:t>
      </w:r>
    </w:p>
    <w:p w14:paraId="61DC2E28" w14:textId="77777777" w:rsidR="00F3278D" w:rsidRDefault="00F3278D" w:rsidP="00F3278D"/>
    <w:p w14:paraId="56E39FD4" w14:textId="77777777" w:rsidR="00F3278D" w:rsidRDefault="00F3278D" w:rsidP="00F3278D">
      <w:pPr>
        <w:rPr>
          <w:color w:val="FF0000"/>
        </w:rPr>
      </w:pPr>
      <w:r>
        <w:t xml:space="preserve">1. </w:t>
      </w:r>
    </w:p>
    <w:p w14:paraId="7577660C" w14:textId="77777777" w:rsidR="00F3278D" w:rsidRDefault="00F3278D" w:rsidP="00F3278D">
      <w:r>
        <w:t>a. Rog</w:t>
      </w:r>
    </w:p>
    <w:p w14:paraId="0092D8FE" w14:textId="77777777" w:rsidR="00F3278D" w:rsidRDefault="00F3278D" w:rsidP="00F3278D">
      <w:r>
        <w:t>b. Schildwants</w:t>
      </w:r>
    </w:p>
    <w:p w14:paraId="1C9B3ADA" w14:textId="77777777" w:rsidR="00F3278D" w:rsidRDefault="00F3278D" w:rsidP="00F3278D">
      <w:r>
        <w:t>c. Clownvis (anemoonvis)</w:t>
      </w:r>
    </w:p>
    <w:p w14:paraId="0A2D87FB" w14:textId="77777777" w:rsidR="00F3278D" w:rsidRDefault="00F3278D" w:rsidP="00F3278D">
      <w:r>
        <w:t>d. Roodborstje</w:t>
      </w:r>
    </w:p>
    <w:p w14:paraId="0FC64B71" w14:textId="77777777" w:rsidR="00F3278D" w:rsidRDefault="00F3278D" w:rsidP="00F3278D">
      <w:r>
        <w:t>e. Inktvis</w:t>
      </w:r>
    </w:p>
    <w:p w14:paraId="4548E011" w14:textId="77777777" w:rsidR="00F3278D" w:rsidRDefault="00F3278D" w:rsidP="00F3278D"/>
    <w:p w14:paraId="17C8BC3D" w14:textId="77777777" w:rsidR="00F3278D" w:rsidRDefault="00F3278D" w:rsidP="00F3278D">
      <w:pPr>
        <w:rPr>
          <w:color w:val="FF0000"/>
        </w:rPr>
      </w:pPr>
      <w:r>
        <w:t xml:space="preserve">2. </w:t>
      </w:r>
    </w:p>
    <w:p w14:paraId="0AEA3A0B" w14:textId="77777777" w:rsidR="00F3278D" w:rsidRDefault="00F3278D" w:rsidP="00F3278D">
      <w:r>
        <w:t>a. Eekhoorn</w:t>
      </w:r>
    </w:p>
    <w:p w14:paraId="56C16F38" w14:textId="77777777" w:rsidR="00F3278D" w:rsidRDefault="00F3278D" w:rsidP="00F3278D">
      <w:r>
        <w:t>b. Duif</w:t>
      </w:r>
    </w:p>
    <w:p w14:paraId="55D48C29" w14:textId="77777777" w:rsidR="00F3278D" w:rsidRDefault="00F3278D" w:rsidP="00F3278D">
      <w:r>
        <w:t>c. Papegaai</w:t>
      </w:r>
    </w:p>
    <w:p w14:paraId="5611F269" w14:textId="77777777" w:rsidR="00F3278D" w:rsidRDefault="00F3278D" w:rsidP="00F3278D">
      <w:r>
        <w:t>d. Reuzenpanda</w:t>
      </w:r>
    </w:p>
    <w:p w14:paraId="098D871B" w14:textId="77777777" w:rsidR="00F3278D" w:rsidRDefault="00F3278D" w:rsidP="00F3278D">
      <w:r>
        <w:t>e. Konijn</w:t>
      </w:r>
    </w:p>
    <w:p w14:paraId="1584CBF0" w14:textId="77777777" w:rsidR="00F3278D" w:rsidRDefault="00F3278D" w:rsidP="00F3278D">
      <w:r>
        <w:t>f. Hond</w:t>
      </w:r>
    </w:p>
    <w:p w14:paraId="22906159" w14:textId="77777777" w:rsidR="00F3278D" w:rsidRDefault="00F3278D" w:rsidP="00F3278D"/>
    <w:p w14:paraId="17F35ECA" w14:textId="77777777" w:rsidR="00F3278D" w:rsidRDefault="00F3278D" w:rsidP="00F3278D">
      <w:pPr>
        <w:rPr>
          <w:color w:val="FF0000"/>
        </w:rPr>
      </w:pPr>
      <w:r>
        <w:t xml:space="preserve">3. </w:t>
      </w:r>
    </w:p>
    <w:p w14:paraId="6E881B7C" w14:textId="77777777" w:rsidR="00F3278D" w:rsidRDefault="00F3278D" w:rsidP="00F3278D">
      <w:r>
        <w:t>a. Edwards syndroom (trisomie 18)</w:t>
      </w:r>
    </w:p>
    <w:p w14:paraId="76935569" w14:textId="77777777" w:rsidR="00F3278D" w:rsidRDefault="00F3278D" w:rsidP="00F3278D">
      <w:r>
        <w:t>b. Patau syndroom (trisomie 13)</w:t>
      </w:r>
    </w:p>
    <w:p w14:paraId="0D40969B" w14:textId="77777777" w:rsidR="00F3278D" w:rsidRDefault="00F3278D" w:rsidP="00F3278D">
      <w:r>
        <w:t>c. Potter sequentie of Potter syndroom</w:t>
      </w:r>
    </w:p>
    <w:p w14:paraId="01DE7CB9" w14:textId="77777777" w:rsidR="00F3278D" w:rsidRDefault="00F3278D" w:rsidP="00F3278D">
      <w:r>
        <w:t>d. Prader-Willi syndroom</w:t>
      </w:r>
    </w:p>
    <w:p w14:paraId="4F637277" w14:textId="77777777" w:rsidR="00F3278D" w:rsidRDefault="00F3278D" w:rsidP="00F3278D"/>
    <w:p w14:paraId="352B0DFC" w14:textId="77777777" w:rsidR="00F3278D" w:rsidRDefault="00F3278D" w:rsidP="00F3278D">
      <w:pPr>
        <w:rPr>
          <w:color w:val="FF0000"/>
        </w:rPr>
      </w:pPr>
      <w:r>
        <w:t xml:space="preserve">4. </w:t>
      </w:r>
    </w:p>
    <w:p w14:paraId="4FC4435A" w14:textId="77777777" w:rsidR="00F3278D" w:rsidRDefault="00F3278D" w:rsidP="00F3278D">
      <w:pPr>
        <w:rPr>
          <w:color w:val="202124"/>
          <w:highlight w:val="white"/>
        </w:rPr>
      </w:pPr>
      <w:r>
        <w:rPr>
          <w:highlight w:val="white"/>
        </w:rPr>
        <w:t xml:space="preserve">a. </w:t>
      </w:r>
      <w:r>
        <w:rPr>
          <w:color w:val="202124"/>
          <w:highlight w:val="white"/>
        </w:rPr>
        <w:t>Men moet een gegeven paard niet in de bek kijken</w:t>
      </w:r>
    </w:p>
    <w:p w14:paraId="3758C67C" w14:textId="77777777" w:rsidR="00F3278D" w:rsidRDefault="00F3278D" w:rsidP="00F3278D">
      <w:pPr>
        <w:rPr>
          <w:color w:val="202124"/>
          <w:highlight w:val="white"/>
        </w:rPr>
      </w:pPr>
      <w:r>
        <w:rPr>
          <w:color w:val="202124"/>
          <w:highlight w:val="white"/>
        </w:rPr>
        <w:t>b. Als apen hoger klimmen willen, dan ziet men juist hun naakte billen</w:t>
      </w:r>
    </w:p>
    <w:p w14:paraId="63C36760" w14:textId="77777777" w:rsidR="00F3278D" w:rsidRDefault="00F3278D" w:rsidP="00F3278D">
      <w:pPr>
        <w:rPr>
          <w:color w:val="202124"/>
          <w:highlight w:val="white"/>
        </w:rPr>
      </w:pPr>
      <w:r>
        <w:rPr>
          <w:color w:val="202124"/>
          <w:highlight w:val="white"/>
        </w:rPr>
        <w:t>c. Denken moet je aan een paard overlaten, dat heeft een groter hoofd</w:t>
      </w:r>
    </w:p>
    <w:p w14:paraId="5A61B008" w14:textId="77777777" w:rsidR="00F3278D" w:rsidRDefault="00F3278D" w:rsidP="00F3278D">
      <w:pPr>
        <w:rPr>
          <w:color w:val="222233"/>
          <w:highlight w:val="white"/>
        </w:rPr>
      </w:pPr>
      <w:r>
        <w:rPr>
          <w:color w:val="202124"/>
          <w:highlight w:val="white"/>
        </w:rPr>
        <w:t xml:space="preserve">d. </w:t>
      </w:r>
      <w:r>
        <w:rPr>
          <w:color w:val="222233"/>
          <w:highlight w:val="white"/>
        </w:rPr>
        <w:t xml:space="preserve">Geluk is de kunst een boeket te maken van de </w:t>
      </w:r>
      <w:r>
        <w:rPr>
          <w:color w:val="202124"/>
          <w:highlight w:val="white"/>
        </w:rPr>
        <w:t>bloem</w:t>
      </w:r>
      <w:r>
        <w:rPr>
          <w:color w:val="222233"/>
          <w:highlight w:val="white"/>
        </w:rPr>
        <w:t>en waar je bij kunt</w:t>
      </w:r>
    </w:p>
    <w:p w14:paraId="70AAFACB" w14:textId="77777777" w:rsidR="00F3278D" w:rsidRDefault="00F3278D" w:rsidP="00F3278D">
      <w:pPr>
        <w:rPr>
          <w:color w:val="222233"/>
          <w:highlight w:val="white"/>
        </w:rPr>
      </w:pPr>
      <w:r>
        <w:rPr>
          <w:color w:val="222233"/>
          <w:highlight w:val="white"/>
        </w:rPr>
        <w:t>e. De vruchten zullen de beloften der bloemen overtreffen</w:t>
      </w:r>
    </w:p>
    <w:p w14:paraId="6A64406B" w14:textId="77777777" w:rsidR="00F3278D" w:rsidRDefault="00F3278D" w:rsidP="00F3278D"/>
    <w:p w14:paraId="230840AF" w14:textId="77777777" w:rsidR="00F3278D" w:rsidRDefault="00F3278D" w:rsidP="00F3278D">
      <w:pPr>
        <w:rPr>
          <w:color w:val="FF0000"/>
        </w:rPr>
      </w:pPr>
      <w:r>
        <w:t xml:space="preserve">5. </w:t>
      </w:r>
    </w:p>
    <w:p w14:paraId="0EA63E10" w14:textId="77777777" w:rsidR="00F3278D" w:rsidRDefault="00F3278D" w:rsidP="00F3278D">
      <w:r>
        <w:t>a. Steenhommel</w:t>
      </w:r>
    </w:p>
    <w:p w14:paraId="1AA7A00A" w14:textId="77777777" w:rsidR="00F3278D" w:rsidRDefault="00F3278D" w:rsidP="00F3278D">
      <w:r>
        <w:t>b. Grote koekoekshommel</w:t>
      </w:r>
    </w:p>
    <w:p w14:paraId="2BB36A43" w14:textId="77777777" w:rsidR="00F3278D" w:rsidRDefault="00F3278D" w:rsidP="00F3278D">
      <w:r>
        <w:t>c. Grote zijdebij</w:t>
      </w:r>
    </w:p>
    <w:p w14:paraId="1D0062E2" w14:textId="77777777" w:rsidR="00F3278D" w:rsidRDefault="00F3278D" w:rsidP="00F3278D">
      <w:r>
        <w:t>d. Groefbij</w:t>
      </w:r>
    </w:p>
    <w:p w14:paraId="32DE4A13" w14:textId="77777777" w:rsidR="00F3278D" w:rsidRDefault="00F3278D" w:rsidP="00F3278D">
      <w:r>
        <w:t>e. Zandhommel</w:t>
      </w:r>
    </w:p>
    <w:p w14:paraId="14CC89CE" w14:textId="77777777" w:rsidR="00F3278D" w:rsidRDefault="00F3278D" w:rsidP="00F3278D">
      <w:r>
        <w:t>f. Metselbij</w:t>
      </w:r>
    </w:p>
    <w:p w14:paraId="05CF6195" w14:textId="77777777" w:rsidR="00F3278D" w:rsidRDefault="00F3278D" w:rsidP="00F3278D"/>
    <w:p w14:paraId="7FDF3803" w14:textId="77777777" w:rsidR="00F3278D" w:rsidRDefault="00F3278D" w:rsidP="00F3278D">
      <w:pPr>
        <w:rPr>
          <w:color w:val="FF0000"/>
        </w:rPr>
      </w:pPr>
      <w:r>
        <w:t xml:space="preserve">6. </w:t>
      </w:r>
    </w:p>
    <w:p w14:paraId="3174D5B5" w14:textId="77777777" w:rsidR="00F3278D" w:rsidRDefault="00F3278D" w:rsidP="00F3278D">
      <w:r>
        <w:t>a. Dierlijke cel</w:t>
      </w:r>
    </w:p>
    <w:p w14:paraId="6A375C17" w14:textId="77777777" w:rsidR="00F3278D" w:rsidRDefault="00F3278D" w:rsidP="00F3278D">
      <w:r>
        <w:t xml:space="preserve">b. </w:t>
      </w:r>
    </w:p>
    <w:p w14:paraId="68D4C84D" w14:textId="77777777" w:rsidR="00F3278D" w:rsidRDefault="00F3278D" w:rsidP="00F3278D">
      <w:r>
        <w:t>1. ruw endoplasmatisch reticulum</w:t>
      </w:r>
    </w:p>
    <w:p w14:paraId="46152C08" w14:textId="77777777" w:rsidR="00F3278D" w:rsidRDefault="00F3278D" w:rsidP="00F3278D">
      <w:r>
        <w:t>2. celkern</w:t>
      </w:r>
    </w:p>
    <w:p w14:paraId="354704A0" w14:textId="77777777" w:rsidR="00F3278D" w:rsidRDefault="00F3278D" w:rsidP="00F3278D">
      <w:r>
        <w:t>3. Golgi-apparaat</w:t>
      </w:r>
    </w:p>
    <w:p w14:paraId="0089402D" w14:textId="77777777" w:rsidR="00F3278D" w:rsidRDefault="00F3278D" w:rsidP="00F3278D">
      <w:r>
        <w:t>4. celmembraan</w:t>
      </w:r>
    </w:p>
    <w:p w14:paraId="2C6FADDB" w14:textId="77777777" w:rsidR="00F3278D" w:rsidRDefault="00F3278D" w:rsidP="00F3278D">
      <w:r>
        <w:t>5. glad endoplasmatisch reticulum</w:t>
      </w:r>
    </w:p>
    <w:p w14:paraId="536D642E" w14:textId="77777777" w:rsidR="00F3278D" w:rsidRDefault="00F3278D" w:rsidP="00F3278D">
      <w:r>
        <w:t>6. mitochondrium</w:t>
      </w:r>
    </w:p>
    <w:p w14:paraId="26A911D7" w14:textId="77777777" w:rsidR="00F3278D" w:rsidRDefault="00F3278D" w:rsidP="00F3278D">
      <w:r>
        <w:t xml:space="preserve">7. centrosoom </w:t>
      </w:r>
    </w:p>
    <w:p w14:paraId="3F1E2E16" w14:textId="77777777" w:rsidR="00F3278D" w:rsidRDefault="00F3278D" w:rsidP="00F3278D"/>
    <w:p w14:paraId="03DAD8B0" w14:textId="77777777" w:rsidR="00F3278D" w:rsidRDefault="00F3278D" w:rsidP="00F3278D">
      <w:pPr>
        <w:rPr>
          <w:color w:val="FF0000"/>
        </w:rPr>
      </w:pPr>
      <w:r>
        <w:t xml:space="preserve">7. </w:t>
      </w:r>
    </w:p>
    <w:p w14:paraId="7DB7917B" w14:textId="77777777" w:rsidR="00F3278D" w:rsidRDefault="00F3278D" w:rsidP="00F3278D">
      <w:pPr>
        <w:numPr>
          <w:ilvl w:val="0"/>
          <w:numId w:val="10"/>
        </w:numPr>
      </w:pPr>
      <w:r>
        <w:t>Greta Thunberg</w:t>
      </w:r>
    </w:p>
    <w:p w14:paraId="065508B5" w14:textId="77777777" w:rsidR="00F3278D" w:rsidRDefault="00F3278D" w:rsidP="00F3278D">
      <w:pPr>
        <w:numPr>
          <w:ilvl w:val="0"/>
          <w:numId w:val="10"/>
        </w:numPr>
      </w:pPr>
      <w:r>
        <w:t>David Attenborough</w:t>
      </w:r>
    </w:p>
    <w:p w14:paraId="073BC653" w14:textId="77777777" w:rsidR="00F3278D" w:rsidRDefault="00F3278D" w:rsidP="00F3278D">
      <w:pPr>
        <w:numPr>
          <w:ilvl w:val="0"/>
          <w:numId w:val="10"/>
        </w:numPr>
      </w:pPr>
      <w:r>
        <w:t>Freek Vonk</w:t>
      </w:r>
    </w:p>
    <w:p w14:paraId="1B3404F8" w14:textId="77777777" w:rsidR="00F3278D" w:rsidRDefault="00F3278D" w:rsidP="00F3278D">
      <w:pPr>
        <w:numPr>
          <w:ilvl w:val="0"/>
          <w:numId w:val="10"/>
        </w:numPr>
      </w:pPr>
      <w:r>
        <w:t>Vivianne Heijnen</w:t>
      </w:r>
    </w:p>
    <w:p w14:paraId="35AF5504" w14:textId="77777777" w:rsidR="00F3278D" w:rsidRDefault="00F3278D" w:rsidP="00F3278D">
      <w:pPr>
        <w:numPr>
          <w:ilvl w:val="0"/>
          <w:numId w:val="10"/>
        </w:numPr>
      </w:pPr>
      <w:r>
        <w:t>Sterrin Smalbrugge</w:t>
      </w:r>
    </w:p>
    <w:p w14:paraId="225D59C4" w14:textId="77777777" w:rsidR="00F3278D" w:rsidRDefault="00F3278D" w:rsidP="00F3278D"/>
    <w:p w14:paraId="72496979" w14:textId="77777777" w:rsidR="00F3278D" w:rsidRDefault="00F3278D" w:rsidP="00F3278D">
      <w:pPr>
        <w:rPr>
          <w:color w:val="FF0000"/>
        </w:rPr>
      </w:pPr>
      <w:r>
        <w:t xml:space="preserve">9. </w:t>
      </w:r>
    </w:p>
    <w:p w14:paraId="05604CC8" w14:textId="77777777" w:rsidR="00F3278D" w:rsidRDefault="00F3278D" w:rsidP="00F3278D">
      <w:pPr>
        <w:numPr>
          <w:ilvl w:val="0"/>
          <w:numId w:val="11"/>
        </w:numPr>
      </w:pPr>
      <w:r>
        <w:t>Reuzenschildpad</w:t>
      </w:r>
    </w:p>
    <w:p w14:paraId="5A6E5804" w14:textId="77777777" w:rsidR="00F3278D" w:rsidRDefault="00F3278D" w:rsidP="00F3278D">
      <w:pPr>
        <w:numPr>
          <w:ilvl w:val="0"/>
          <w:numId w:val="11"/>
        </w:numPr>
      </w:pPr>
      <w:r>
        <w:t>Zeehond</w:t>
      </w:r>
    </w:p>
    <w:p w14:paraId="5633769B" w14:textId="77777777" w:rsidR="00F3278D" w:rsidRDefault="00F3278D" w:rsidP="00F3278D">
      <w:pPr>
        <w:numPr>
          <w:ilvl w:val="0"/>
          <w:numId w:val="11"/>
        </w:numPr>
      </w:pPr>
      <w:r>
        <w:t>Lama</w:t>
      </w:r>
    </w:p>
    <w:p w14:paraId="0F59FA65" w14:textId="77777777" w:rsidR="00F3278D" w:rsidRDefault="00F3278D" w:rsidP="00F3278D">
      <w:pPr>
        <w:numPr>
          <w:ilvl w:val="0"/>
          <w:numId w:val="11"/>
        </w:numPr>
      </w:pPr>
      <w:r>
        <w:t>Woestijnregenkikker</w:t>
      </w:r>
    </w:p>
    <w:p w14:paraId="09E79F41" w14:textId="77777777" w:rsidR="00F3278D" w:rsidRDefault="00F3278D" w:rsidP="00F3278D">
      <w:pPr>
        <w:numPr>
          <w:ilvl w:val="0"/>
          <w:numId w:val="11"/>
        </w:numPr>
      </w:pPr>
      <w:r>
        <w:t>Walrus</w:t>
      </w:r>
    </w:p>
    <w:p w14:paraId="15D53AB0" w14:textId="77777777" w:rsidR="00F3278D" w:rsidRDefault="00F3278D" w:rsidP="00F3278D"/>
    <w:p w14:paraId="30391CA6" w14:textId="77777777" w:rsidR="00F3278D" w:rsidRDefault="00F3278D" w:rsidP="00F3278D">
      <w:pPr>
        <w:rPr>
          <w:color w:val="FF0000"/>
        </w:rPr>
      </w:pPr>
      <w:r>
        <w:t xml:space="preserve">11. </w:t>
      </w:r>
    </w:p>
    <w:p w14:paraId="1A0CD450" w14:textId="77777777" w:rsidR="00F3278D" w:rsidRDefault="00F3278D" w:rsidP="00F3278D">
      <w:r>
        <w:t xml:space="preserve">nagelgroei </w:t>
      </w:r>
      <w:r>
        <w:tab/>
      </w:r>
      <w:r>
        <w:tab/>
        <w:t xml:space="preserve">- </w:t>
      </w:r>
      <w:r>
        <w:tab/>
        <w:t>0.0000042</w:t>
      </w:r>
    </w:p>
    <w:p w14:paraId="7939C9E4" w14:textId="77777777" w:rsidR="00F3278D" w:rsidRDefault="00F3278D" w:rsidP="00F3278D">
      <w:r>
        <w:t xml:space="preserve">haargroei </w:t>
      </w:r>
      <w:r>
        <w:tab/>
      </w:r>
      <w:r>
        <w:tab/>
        <w:t xml:space="preserve">- </w:t>
      </w:r>
      <w:r>
        <w:tab/>
        <w:t>0.000015</w:t>
      </w:r>
    </w:p>
    <w:p w14:paraId="39031EF3" w14:textId="77777777" w:rsidR="00F3278D" w:rsidRDefault="00F3278D" w:rsidP="00F3278D">
      <w:r>
        <w:t xml:space="preserve">slak </w:t>
      </w:r>
      <w:r>
        <w:tab/>
      </w:r>
      <w:r>
        <w:tab/>
      </w:r>
      <w:r>
        <w:tab/>
        <w:t xml:space="preserve">- </w:t>
      </w:r>
      <w:r>
        <w:tab/>
        <w:t>0.006</w:t>
      </w:r>
    </w:p>
    <w:p w14:paraId="47C71224" w14:textId="77777777" w:rsidR="00F3278D" w:rsidRDefault="00F3278D" w:rsidP="00F3278D">
      <w:r>
        <w:t>zandloopkever</w:t>
      </w:r>
      <w:r>
        <w:tab/>
      </w:r>
      <w:r>
        <w:tab/>
        <w:t xml:space="preserve">- </w:t>
      </w:r>
      <w:r>
        <w:tab/>
        <w:t>9</w:t>
      </w:r>
    </w:p>
    <w:p w14:paraId="3B0FBBF5" w14:textId="77777777" w:rsidR="00F3278D" w:rsidRDefault="00F3278D" w:rsidP="00F3278D">
      <w:r>
        <w:t>hond</w:t>
      </w:r>
      <w:r>
        <w:tab/>
        <w:t xml:space="preserve"> </w:t>
      </w:r>
      <w:r>
        <w:tab/>
      </w:r>
      <w:r>
        <w:tab/>
        <w:t xml:space="preserve">- </w:t>
      </w:r>
      <w:r>
        <w:tab/>
        <w:t>48</w:t>
      </w:r>
    </w:p>
    <w:p w14:paraId="65AA676A" w14:textId="77777777" w:rsidR="00F3278D" w:rsidRDefault="00F3278D" w:rsidP="00F3278D">
      <w:r>
        <w:t xml:space="preserve">kameel </w:t>
      </w:r>
      <w:r>
        <w:tab/>
      </w:r>
      <w:r>
        <w:tab/>
        <w:t xml:space="preserve">- </w:t>
      </w:r>
      <w:r>
        <w:tab/>
        <w:t>65</w:t>
      </w:r>
    </w:p>
    <w:p w14:paraId="554E3D4D" w14:textId="77777777" w:rsidR="00F3278D" w:rsidRDefault="00F3278D" w:rsidP="00F3278D">
      <w:r>
        <w:t>zebra</w:t>
      </w:r>
      <w:r>
        <w:tab/>
        <w:t xml:space="preserve"> </w:t>
      </w:r>
      <w:r>
        <w:tab/>
      </w:r>
      <w:r>
        <w:tab/>
        <w:t xml:space="preserve">- </w:t>
      </w:r>
      <w:r>
        <w:tab/>
        <w:t>72</w:t>
      </w:r>
    </w:p>
    <w:p w14:paraId="35928D1D" w14:textId="77777777" w:rsidR="00F3278D" w:rsidRDefault="00F3278D" w:rsidP="00F3278D">
      <w:r>
        <w:t>paard</w:t>
      </w:r>
      <w:r>
        <w:tab/>
        <w:t xml:space="preserve"> </w:t>
      </w:r>
      <w:r>
        <w:tab/>
      </w:r>
      <w:r>
        <w:tab/>
        <w:t xml:space="preserve">- </w:t>
      </w:r>
      <w:r>
        <w:tab/>
        <w:t>88</w:t>
      </w:r>
    </w:p>
    <w:p w14:paraId="523C58B7" w14:textId="77777777" w:rsidR="00F3278D" w:rsidRDefault="00F3278D" w:rsidP="00F3278D">
      <w:r>
        <w:t>kolibrie</w:t>
      </w:r>
      <w:r>
        <w:tab/>
      </w:r>
      <w:r>
        <w:tab/>
      </w:r>
      <w:r>
        <w:tab/>
        <w:t>-</w:t>
      </w:r>
      <w:r>
        <w:tab/>
        <w:t>98</w:t>
      </w:r>
    </w:p>
    <w:p w14:paraId="702453BF" w14:textId="77777777" w:rsidR="00F3278D" w:rsidRDefault="00F3278D" w:rsidP="00F3278D">
      <w:r>
        <w:t xml:space="preserve">jachtluipaard </w:t>
      </w:r>
      <w:r>
        <w:tab/>
      </w:r>
      <w:r>
        <w:tab/>
        <w:t xml:space="preserve">- </w:t>
      </w:r>
      <w:r>
        <w:tab/>
        <w:t>120</w:t>
      </w:r>
    </w:p>
    <w:p w14:paraId="3CADBC79" w14:textId="77777777" w:rsidR="00F3278D" w:rsidRDefault="00F3278D" w:rsidP="00F3278D">
      <w:r>
        <w:t xml:space="preserve">slechtvalk </w:t>
      </w:r>
      <w:r>
        <w:tab/>
      </w:r>
      <w:r>
        <w:tab/>
        <w:t xml:space="preserve">- </w:t>
      </w:r>
      <w:r>
        <w:tab/>
        <w:t>390</w:t>
      </w:r>
    </w:p>
    <w:p w14:paraId="702451FC" w14:textId="77777777" w:rsidR="00F3278D" w:rsidRDefault="00F3278D" w:rsidP="00F3278D">
      <w:r>
        <w:t xml:space="preserve">lichtsnelheid  </w:t>
      </w:r>
      <w:r>
        <w:tab/>
      </w:r>
      <w:r>
        <w:tab/>
        <w:t xml:space="preserve">- </w:t>
      </w:r>
      <w:r>
        <w:tab/>
        <w:t>1000000000</w:t>
      </w:r>
    </w:p>
    <w:p w14:paraId="713C2482" w14:textId="667049C3" w:rsidR="00F3278D" w:rsidRDefault="00F3278D"/>
    <w:p w14:paraId="7CCAB32D" w14:textId="6FAF24A5" w:rsidR="00F3278D" w:rsidRDefault="00F3278D"/>
    <w:p w14:paraId="2D1DB33F" w14:textId="6772418A" w:rsidR="00F3278D" w:rsidRDefault="00F3278D"/>
    <w:p w14:paraId="25493A2E" w14:textId="0549B189" w:rsidR="00F3278D" w:rsidRDefault="00F3278D"/>
    <w:p w14:paraId="772C786F" w14:textId="001525DA" w:rsidR="00F3278D" w:rsidRDefault="00F3278D"/>
    <w:p w14:paraId="4659C27C" w14:textId="7C86E1EA" w:rsidR="00F3278D" w:rsidRDefault="00F3278D"/>
    <w:p w14:paraId="5D95D7CD" w14:textId="5884AECF" w:rsidR="00F3278D" w:rsidRDefault="00F3278D"/>
    <w:p w14:paraId="75332525" w14:textId="4624F680" w:rsidR="00F3278D" w:rsidRDefault="00F3278D"/>
    <w:p w14:paraId="1311624C" w14:textId="1CF4B043" w:rsidR="00F3278D" w:rsidRDefault="00F3278D"/>
    <w:p w14:paraId="721ACC15" w14:textId="0914485B" w:rsidR="00F3278D" w:rsidRDefault="00F3278D"/>
    <w:p w14:paraId="6A286EF2" w14:textId="2C353A58" w:rsidR="00F3278D" w:rsidRDefault="00F3278D"/>
    <w:p w14:paraId="110C022F" w14:textId="14BC921A" w:rsidR="00F3278D" w:rsidRDefault="00F3278D"/>
    <w:p w14:paraId="213DBECC" w14:textId="58CD594C" w:rsidR="00F3278D" w:rsidRDefault="00F3278D"/>
    <w:p w14:paraId="58E7937F" w14:textId="471255A3" w:rsidR="00F3278D" w:rsidRDefault="00F3278D"/>
    <w:p w14:paraId="256C3AA3" w14:textId="441252AF" w:rsidR="00F3278D" w:rsidRDefault="00F3278D"/>
    <w:p w14:paraId="0DFAEAC1" w14:textId="6E0CA628" w:rsidR="00F3278D" w:rsidRDefault="00F3278D"/>
    <w:p w14:paraId="764F47A3" w14:textId="5A7C22D6" w:rsidR="00F3278D" w:rsidRDefault="00F3278D"/>
    <w:p w14:paraId="675157DD" w14:textId="36A4973F" w:rsidR="00F3278D" w:rsidRDefault="00F3278D"/>
    <w:p w14:paraId="634B1D2F" w14:textId="53AB70FC" w:rsidR="00F3278D" w:rsidRDefault="00F3278D"/>
    <w:p w14:paraId="731A5660" w14:textId="77777777" w:rsidR="00F3278D" w:rsidRDefault="00F3278D"/>
    <w:p w14:paraId="25868A0D" w14:textId="6849088E" w:rsidR="00FF6241" w:rsidRPr="00FF6241" w:rsidRDefault="00FF6241" w:rsidP="00FF6241">
      <w:pPr>
        <w:pStyle w:val="Lijstalinea"/>
        <w:numPr>
          <w:ilvl w:val="0"/>
          <w:numId w:val="2"/>
        </w:numPr>
        <w:rPr>
          <w:b/>
          <w:color w:val="000000"/>
        </w:rPr>
      </w:pPr>
      <w:r w:rsidRPr="00FF6241">
        <w:rPr>
          <w:rFonts w:ascii="Calibri" w:eastAsia="Calibri" w:hAnsi="Calibri" w:cs="Calibri"/>
          <w:b/>
          <w:color w:val="000000"/>
        </w:rPr>
        <w:t>Antwoorden kinderronde</w:t>
      </w:r>
    </w:p>
    <w:p w14:paraId="356AD9A8" w14:textId="05490BC4" w:rsidR="00FF6241" w:rsidRDefault="00FF6241" w:rsidP="00FF6241">
      <w:pPr>
        <w:rPr>
          <w:rFonts w:ascii="Times New Roman" w:eastAsia="Times New Roman" w:hAnsi="Times New Roman" w:cs="Times New Roman"/>
          <w:color w:val="000000"/>
          <w:sz w:val="24"/>
          <w:szCs w:val="24"/>
        </w:rPr>
      </w:pPr>
      <w:r>
        <w:rPr>
          <w:rFonts w:ascii="Calibri" w:eastAsia="Calibri" w:hAnsi="Calibri" w:cs="Calibri"/>
          <w:b/>
          <w:color w:val="000000"/>
        </w:rPr>
        <w:t xml:space="preserve">Vraag 1: Puzzel-Pret! </w:t>
      </w:r>
      <w:r>
        <w:rPr>
          <w:rFonts w:ascii="Calibri" w:eastAsia="Calibri" w:hAnsi="Calibri" w:cs="Calibri"/>
          <w:b/>
          <w:color w:val="000000"/>
        </w:rPr>
        <w:br/>
      </w:r>
      <w:r>
        <w:rPr>
          <w:noProof/>
          <w:color w:val="000000"/>
          <w:lang w:val="nl-NL"/>
        </w:rPr>
        <w:drawing>
          <wp:inline distT="0" distB="0" distL="0" distR="0" wp14:anchorId="41854C7B" wp14:editId="31D3F05D">
            <wp:extent cx="2416810" cy="863600"/>
            <wp:effectExtent l="0" t="0" r="0" b="0"/>
            <wp:docPr id="1876701936" name="image1.png" descr="Afbeelding met Lettertype, tekst,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tekst, ontwerp&#10;&#10;Automatisch gegenereerde beschrijving"/>
                    <pic:cNvPicPr preferRelativeResize="0"/>
                  </pic:nvPicPr>
                  <pic:blipFill>
                    <a:blip r:embed="rId19"/>
                    <a:srcRect/>
                    <a:stretch>
                      <a:fillRect/>
                    </a:stretch>
                  </pic:blipFill>
                  <pic:spPr>
                    <a:xfrm>
                      <a:off x="0" y="0"/>
                      <a:ext cx="2416810" cy="863600"/>
                    </a:xfrm>
                    <a:prstGeom prst="rect">
                      <a:avLst/>
                    </a:prstGeom>
                    <a:ln/>
                  </pic:spPr>
                </pic:pic>
              </a:graphicData>
            </a:graphic>
          </wp:inline>
        </w:drawing>
      </w:r>
    </w:p>
    <w:p w14:paraId="5F2CE011" w14:textId="6C664B86" w:rsidR="00FF6241" w:rsidRDefault="00FF6241" w:rsidP="00FF6241">
      <w:pPr>
        <w:pBdr>
          <w:top w:val="nil"/>
          <w:left w:val="nil"/>
          <w:bottom w:val="nil"/>
          <w:right w:val="nil"/>
          <w:between w:val="nil"/>
        </w:pBdr>
        <w:spacing w:line="240" w:lineRule="auto"/>
        <w:rPr>
          <w:color w:val="000000"/>
        </w:rPr>
      </w:pPr>
      <w:r>
        <w:rPr>
          <w:rFonts w:ascii="Calibri" w:eastAsia="Calibri" w:hAnsi="Calibri" w:cs="Calibri"/>
          <w:b/>
          <w:color w:val="000000"/>
        </w:rPr>
        <w:t>Vraag 2: Sint-Michielsgestel's Verleden in Rijm!</w:t>
      </w:r>
      <w:r>
        <w:rPr>
          <w:rFonts w:ascii="Calibri" w:eastAsia="Calibri" w:hAnsi="Calibri" w:cs="Calibri"/>
          <w:b/>
          <w:color w:val="000000"/>
        </w:rPr>
        <w:br/>
      </w:r>
      <w:r>
        <w:rPr>
          <w:rFonts w:ascii="Calibri" w:eastAsia="Calibri" w:hAnsi="Calibri" w:cs="Calibri"/>
          <w:color w:val="000000"/>
        </w:rPr>
        <w:t>Het historische evenement waar Sinterklaas naar verwijst, is het verblijf van de beroemde schilder Jheronimus Bosch in Sint-Michielsgestel. Tijdens zijn verblijf in de 17e eeuw schilderde hij een deel van zijn beroemde triptiek "Het Laatste Oordeel". Dit kunstwerk is nu te bewonderen in het Museum voor Religieuze Kunst in Uden. Het is een bijzondere link tussen de kunstenaar en jullie mooie dorp!</w:t>
      </w:r>
    </w:p>
    <w:p w14:paraId="579CC471" w14:textId="77777777" w:rsidR="00FF6241" w:rsidRDefault="00FF6241" w:rsidP="00FF6241"/>
    <w:p w14:paraId="3428FBD8" w14:textId="77777777" w:rsidR="00FF6241" w:rsidRDefault="00FF6241" w:rsidP="00FF6241">
      <w:pPr>
        <w:rPr>
          <w:b/>
          <w:color w:val="000000"/>
        </w:rPr>
      </w:pPr>
      <w:r>
        <w:rPr>
          <w:rFonts w:ascii="Calibri" w:eastAsia="Calibri" w:hAnsi="Calibri" w:cs="Calibri"/>
          <w:b/>
          <w:color w:val="000000"/>
        </w:rPr>
        <w:t xml:space="preserve">Vraag 3: Interactieve Bingobattle: Stickerjacht! </w:t>
      </w:r>
    </w:p>
    <w:p w14:paraId="23524A50" w14:textId="223D8331" w:rsidR="00FF6241" w:rsidRDefault="00FF6241" w:rsidP="00FF6241">
      <w:pPr>
        <w:rPr>
          <w:b/>
          <w:color w:val="FF0000"/>
        </w:rPr>
      </w:pPr>
    </w:p>
    <w:p w14:paraId="26F9A56C" w14:textId="7E0A8864" w:rsidR="00FF6241" w:rsidRDefault="00FF6241" w:rsidP="00FF6241">
      <w:pPr>
        <w:pBdr>
          <w:top w:val="nil"/>
          <w:left w:val="nil"/>
          <w:bottom w:val="nil"/>
          <w:right w:val="nil"/>
          <w:between w:val="nil"/>
        </w:pBdr>
        <w:spacing w:line="240" w:lineRule="auto"/>
      </w:pPr>
      <w:r>
        <w:rPr>
          <w:rFonts w:ascii="Calibri" w:eastAsia="Calibri" w:hAnsi="Calibri" w:cs="Calibri"/>
          <w:b/>
          <w:color w:val="000000"/>
        </w:rPr>
        <w:t xml:space="preserve">Vraag 4: Alle spellen verzamelen! </w:t>
      </w:r>
      <w:r>
        <w:rPr>
          <w:rFonts w:ascii="Calibri" w:eastAsia="Calibri" w:hAnsi="Calibri" w:cs="Calibri"/>
          <w:color w:val="000000"/>
        </w:rPr>
        <w:br/>
      </w:r>
      <w:r>
        <w:t xml:space="preserve">Alle spellen verzamelen! Maak een foto met de volgende artikelen en zorg dat de voorpagina van de Brug (weekblad, laatste editie) hierbij duidelijk in beeld is. </w:t>
      </w:r>
    </w:p>
    <w:p w14:paraId="524BE937" w14:textId="2497422D" w:rsidR="00FF6241" w:rsidRDefault="00FF6241" w:rsidP="00FF6241"/>
    <w:p w14:paraId="453EB9AC" w14:textId="537449DC" w:rsidR="00FF6241" w:rsidRDefault="00FF6241" w:rsidP="00FF624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b/>
          <w:color w:val="000000"/>
        </w:rPr>
        <w:t xml:space="preserve">Vraag 5: Zoetekauw Uitdaging! </w:t>
      </w:r>
      <w:r>
        <w:rPr>
          <w:rFonts w:ascii="Calibri" w:eastAsia="Calibri" w:hAnsi="Calibri" w:cs="Calibri"/>
          <w:b/>
          <w:color w:val="000000"/>
        </w:rPr>
        <w:br/>
      </w:r>
    </w:p>
    <w:p w14:paraId="1265DB65"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Kokindjes,</w:t>
      </w:r>
    </w:p>
    <w:p w14:paraId="689E7859"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Apekoppen</w:t>
      </w:r>
    </w:p>
    <w:p w14:paraId="227BD330"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Werther’s original/</w:t>
      </w:r>
    </w:p>
    <w:p w14:paraId="03619EA6"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klassieke Zoute haringen of drop- haringen </w:t>
      </w:r>
    </w:p>
    <w:p w14:paraId="53100159"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Schoolkrijt </w:t>
      </w:r>
    </w:p>
    <w:p w14:paraId="28109245"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Brussels manneke </w:t>
      </w:r>
    </w:p>
    <w:p w14:paraId="1EC819DD"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Kaneelkussentjes </w:t>
      </w:r>
    </w:p>
    <w:p w14:paraId="7D9500FB"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Happy cherries of kersen </w:t>
      </w:r>
    </w:p>
    <w:p w14:paraId="5853AB3F"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Cadillacs autodrop </w:t>
      </w:r>
    </w:p>
    <w:p w14:paraId="1CDD78B7" w14:textId="77777777" w:rsidR="00FF6241" w:rsidRDefault="00FF6241" w:rsidP="00FF6241">
      <w:pPr>
        <w:numPr>
          <w:ilvl w:val="0"/>
          <w:numId w:val="7"/>
        </w:numPr>
        <w:pBdr>
          <w:top w:val="nil"/>
          <w:left w:val="nil"/>
          <w:bottom w:val="nil"/>
          <w:right w:val="nil"/>
          <w:between w:val="nil"/>
        </w:pBdr>
        <w:spacing w:line="240" w:lineRule="auto"/>
        <w:rPr>
          <w:color w:val="000000"/>
        </w:rPr>
      </w:pPr>
      <w:r>
        <w:rPr>
          <w:rFonts w:ascii="Calibri" w:eastAsia="Calibri" w:hAnsi="Calibri" w:cs="Calibri"/>
          <w:color w:val="000000"/>
        </w:rPr>
        <w:t>Drop fruit duo’s </w:t>
      </w:r>
    </w:p>
    <w:p w14:paraId="776CBC60" w14:textId="77777777" w:rsidR="00FF6241" w:rsidRDefault="00FF6241" w:rsidP="00FF6241">
      <w:pPr>
        <w:numPr>
          <w:ilvl w:val="0"/>
          <w:numId w:val="7"/>
        </w:numPr>
        <w:pBdr>
          <w:top w:val="nil"/>
          <w:left w:val="nil"/>
          <w:bottom w:val="nil"/>
          <w:right w:val="nil"/>
          <w:between w:val="nil"/>
        </w:pBdr>
        <w:spacing w:after="160" w:line="240" w:lineRule="auto"/>
        <w:rPr>
          <w:color w:val="000000"/>
        </w:rPr>
      </w:pPr>
      <w:r>
        <w:rPr>
          <w:rFonts w:ascii="Calibri" w:eastAsia="Calibri" w:hAnsi="Calibri" w:cs="Calibri"/>
          <w:color w:val="000000"/>
        </w:rPr>
        <w:t>Limburgse katjes</w:t>
      </w:r>
    </w:p>
    <w:p w14:paraId="21839C0C" w14:textId="5F37648D" w:rsidR="00FF6241" w:rsidRDefault="00FF6241" w:rsidP="00FF624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b/>
          <w:color w:val="000000"/>
        </w:rPr>
        <w:t>Vraag 6: Muzikale Mysterie!</w:t>
      </w:r>
      <w:r>
        <w:rPr>
          <w:rFonts w:ascii="Calibri" w:eastAsia="Calibri" w:hAnsi="Calibri" w:cs="Calibri"/>
          <w:b/>
          <w:color w:val="000000"/>
        </w:rPr>
        <w:br/>
      </w:r>
      <w:r>
        <w:rPr>
          <w:rFonts w:ascii="Calibri" w:eastAsia="Calibri" w:hAnsi="Calibri" w:cs="Calibri"/>
          <w:color w:val="000000"/>
        </w:rPr>
        <w:t>Luister scherp, want het is tijd om je muzikale oren te laten dansen! We hebben een mix van 4 liedjes voor je klaargezet. Aan jou de taak om niet alleen de titel en artiest van elk liedje te ontcijferen, maar ook om te tellen hoe vaak de titels word</w:t>
      </w:r>
      <w:r>
        <w:t>en</w:t>
      </w:r>
      <w:r>
        <w:rPr>
          <w:rFonts w:ascii="Calibri" w:eastAsia="Calibri" w:hAnsi="Calibri" w:cs="Calibri"/>
          <w:color w:val="000000"/>
        </w:rPr>
        <w:t xml:space="preserve"> gezongen in die liedjes. Laat de melodieën je inspireren terwijl je deze muzikale raadsels oplost. Zet je koptelefoon op en duik in de wereld van klanken en getallen!</w:t>
      </w:r>
    </w:p>
    <w:p w14:paraId="510644DC" w14:textId="77777777" w:rsidR="00FF6241" w:rsidRDefault="00FF6241" w:rsidP="00FF6241">
      <w:pPr>
        <w:pBdr>
          <w:top w:val="nil"/>
          <w:left w:val="nil"/>
          <w:bottom w:val="nil"/>
          <w:right w:val="nil"/>
          <w:between w:val="nil"/>
        </w:pBdr>
        <w:spacing w:line="240" w:lineRule="auto"/>
        <w:rPr>
          <w:color w:val="000000"/>
        </w:rPr>
      </w:pPr>
      <w:r>
        <w:rPr>
          <w:rFonts w:ascii="Calibri" w:eastAsia="Calibri" w:hAnsi="Calibri" w:cs="Calibri"/>
          <w:color w:val="000000"/>
          <w:u w:val="single"/>
        </w:rPr>
        <w:t>Antwoorden:</w:t>
      </w:r>
      <w:r>
        <w:rPr>
          <w:rFonts w:ascii="Calibri" w:eastAsia="Calibri" w:hAnsi="Calibri" w:cs="Calibri"/>
          <w:b/>
          <w:color w:val="000000"/>
        </w:rPr>
        <w:br/>
      </w:r>
      <w:r>
        <w:rPr>
          <w:rFonts w:ascii="Calibri" w:eastAsia="Calibri" w:hAnsi="Calibri" w:cs="Calibri"/>
          <w:color w:val="000000"/>
        </w:rPr>
        <w:t>A: Welke 4 liedjes worden hier gezongen (titel + artiest)</w:t>
      </w:r>
      <w:r>
        <w:rPr>
          <w:rFonts w:ascii="Calibri" w:eastAsia="Calibri" w:hAnsi="Calibri" w:cs="Calibri"/>
          <w:color w:val="000000"/>
        </w:rPr>
        <w:br/>
        <w:t>1. Bankzitters -    Bali</w:t>
      </w:r>
      <w:r>
        <w:rPr>
          <w:rFonts w:ascii="Calibri" w:eastAsia="Calibri" w:hAnsi="Calibri" w:cs="Calibri"/>
          <w:color w:val="000000"/>
        </w:rPr>
        <w:br/>
        <w:t xml:space="preserve">2. Kinderen voor Kinderen  - Fitlala  </w:t>
      </w:r>
      <w:r>
        <w:rPr>
          <w:rFonts w:ascii="Calibri" w:eastAsia="Calibri" w:hAnsi="Calibri" w:cs="Calibri"/>
          <w:color w:val="000000"/>
        </w:rPr>
        <w:br/>
        <w:t>3. Frozen  -    Let it go</w:t>
      </w:r>
      <w:r>
        <w:rPr>
          <w:rFonts w:ascii="Calibri" w:eastAsia="Calibri" w:hAnsi="Calibri" w:cs="Calibri"/>
          <w:color w:val="000000"/>
        </w:rPr>
        <w:br/>
        <w:t>4. Sweet Child o' Mine - Guns N' Roses</w:t>
      </w:r>
      <w:r>
        <w:rPr>
          <w:rFonts w:ascii="Calibri" w:eastAsia="Calibri" w:hAnsi="Calibri" w:cs="Calibri"/>
          <w:color w:val="000000"/>
        </w:rPr>
        <w:br/>
        <w:t>B: Hoe vaak wordt in dit liedje de titel gezongen?</w:t>
      </w:r>
      <w:r>
        <w:rPr>
          <w:rFonts w:ascii="Calibri" w:eastAsia="Calibri" w:hAnsi="Calibri" w:cs="Calibri"/>
          <w:color w:val="000000"/>
        </w:rPr>
        <w:br/>
        <w:t>1. 3x</w:t>
      </w:r>
      <w:r>
        <w:rPr>
          <w:rFonts w:ascii="Calibri" w:eastAsia="Calibri" w:hAnsi="Calibri" w:cs="Calibri"/>
          <w:color w:val="000000"/>
        </w:rPr>
        <w:br/>
        <w:t>2. 13x</w:t>
      </w:r>
      <w:r>
        <w:rPr>
          <w:rFonts w:ascii="Calibri" w:eastAsia="Calibri" w:hAnsi="Calibri" w:cs="Calibri"/>
          <w:color w:val="000000"/>
        </w:rPr>
        <w:br/>
        <w:t>3. 12x</w:t>
      </w:r>
      <w:r>
        <w:rPr>
          <w:rFonts w:ascii="Calibri" w:eastAsia="Calibri" w:hAnsi="Calibri" w:cs="Calibri"/>
          <w:color w:val="000000"/>
        </w:rPr>
        <w:br/>
        <w:t>4. 0x</w:t>
      </w:r>
      <w:r>
        <w:rPr>
          <w:rFonts w:ascii="Calibri" w:eastAsia="Calibri" w:hAnsi="Calibri" w:cs="Calibri"/>
          <w:color w:val="000000"/>
        </w:rPr>
        <w:br/>
      </w:r>
    </w:p>
    <w:p w14:paraId="788C9737" w14:textId="77777777" w:rsidR="00FF6241" w:rsidRDefault="00FF6241" w:rsidP="00FF6241">
      <w:pPr>
        <w:pBdr>
          <w:top w:val="nil"/>
          <w:left w:val="nil"/>
          <w:bottom w:val="nil"/>
          <w:right w:val="nil"/>
          <w:between w:val="nil"/>
        </w:pBdr>
        <w:spacing w:line="240" w:lineRule="auto"/>
        <w:rPr>
          <w:b/>
          <w:color w:val="000000"/>
        </w:rPr>
      </w:pPr>
    </w:p>
    <w:p w14:paraId="44921D61" w14:textId="08ABAE43" w:rsidR="00FF6241" w:rsidRDefault="00FF6241" w:rsidP="00FF6241">
      <w:pPr>
        <w:pBdr>
          <w:top w:val="nil"/>
          <w:left w:val="nil"/>
          <w:bottom w:val="nil"/>
          <w:right w:val="nil"/>
          <w:between w:val="nil"/>
        </w:pBdr>
        <w:spacing w:line="240" w:lineRule="auto"/>
        <w:rPr>
          <w:b/>
          <w:color w:val="000000"/>
        </w:rPr>
      </w:pPr>
      <w:r>
        <w:rPr>
          <w:rFonts w:ascii="Calibri" w:eastAsia="Calibri" w:hAnsi="Calibri" w:cs="Calibri"/>
          <w:b/>
          <w:color w:val="000000"/>
        </w:rPr>
        <w:t xml:space="preserve">Vraag 7: Creatieve Strijkkralen Logo Edition! </w:t>
      </w:r>
      <w:r>
        <w:rPr>
          <w:rFonts w:ascii="Calibri" w:eastAsia="Calibri" w:hAnsi="Calibri" w:cs="Calibri"/>
          <w:b/>
          <w:color w:val="000000"/>
        </w:rPr>
        <w:br/>
      </w:r>
    </w:p>
    <w:p w14:paraId="347DEA94" w14:textId="7360CC67" w:rsidR="00FF6241" w:rsidRDefault="00FF6241" w:rsidP="00FF6241">
      <w:pPr>
        <w:pBdr>
          <w:top w:val="nil"/>
          <w:left w:val="nil"/>
          <w:bottom w:val="nil"/>
          <w:right w:val="nil"/>
          <w:between w:val="nil"/>
        </w:pBdr>
        <w:spacing w:line="240" w:lineRule="auto"/>
        <w:rPr>
          <w:b/>
          <w:color w:val="000000"/>
        </w:rPr>
      </w:pPr>
      <w:r>
        <w:rPr>
          <w:rFonts w:ascii="Calibri" w:eastAsia="Calibri" w:hAnsi="Calibri" w:cs="Calibri"/>
          <w:b/>
          <w:color w:val="000000"/>
        </w:rPr>
        <w:t xml:space="preserve">Vraag 8: Het Gestelse jeugdjournaal </w:t>
      </w:r>
      <w:r>
        <w:rPr>
          <w:rFonts w:ascii="Calibri" w:eastAsia="Calibri" w:hAnsi="Calibri" w:cs="Calibri"/>
          <w:b/>
          <w:color w:val="000000"/>
        </w:rPr>
        <w:br/>
      </w:r>
    </w:p>
    <w:p w14:paraId="5D9D0F86" w14:textId="2E66B01E" w:rsidR="00FF6241" w:rsidRDefault="00FF6241" w:rsidP="00FF6241">
      <w:pPr>
        <w:pBdr>
          <w:top w:val="nil"/>
          <w:left w:val="nil"/>
          <w:bottom w:val="nil"/>
          <w:right w:val="nil"/>
          <w:between w:val="nil"/>
        </w:pBdr>
        <w:spacing w:line="240" w:lineRule="auto"/>
        <w:rPr>
          <w:rFonts w:ascii="Times New Roman" w:eastAsia="Times New Roman" w:hAnsi="Times New Roman" w:cs="Times New Roman"/>
          <w:color w:val="FF0000"/>
          <w:sz w:val="24"/>
          <w:szCs w:val="24"/>
        </w:rPr>
      </w:pPr>
      <w:r>
        <w:rPr>
          <w:rFonts w:ascii="Calibri" w:eastAsia="Calibri" w:hAnsi="Calibri" w:cs="Calibri"/>
          <w:b/>
          <w:color w:val="000000"/>
        </w:rPr>
        <w:t xml:space="preserve">Vraag 9: Tijdreis </w:t>
      </w:r>
    </w:p>
    <w:p w14:paraId="6D6966C3" w14:textId="77777777" w:rsidR="00FF6241" w:rsidRDefault="00FF6241" w:rsidP="00FF6241">
      <w:pPr>
        <w:pBdr>
          <w:top w:val="nil"/>
          <w:left w:val="nil"/>
          <w:bottom w:val="nil"/>
          <w:right w:val="nil"/>
          <w:between w:val="nil"/>
        </w:pBdr>
        <w:spacing w:line="240" w:lineRule="auto"/>
        <w:rPr>
          <w:color w:val="000000"/>
        </w:rPr>
      </w:pPr>
      <w:r>
        <w:rPr>
          <w:rFonts w:ascii="Calibri" w:eastAsia="Calibri" w:hAnsi="Calibri" w:cs="Calibri"/>
          <w:color w:val="000000"/>
        </w:rPr>
        <w:t>A: foofur (1986)</w:t>
      </w:r>
      <w:r>
        <w:rPr>
          <w:rFonts w:ascii="Times New Roman" w:eastAsia="Times New Roman" w:hAnsi="Times New Roman" w:cs="Times New Roman"/>
          <w:color w:val="000000"/>
          <w:sz w:val="24"/>
          <w:szCs w:val="24"/>
        </w:rPr>
        <w:br/>
      </w:r>
      <w:r>
        <w:rPr>
          <w:rFonts w:ascii="Calibri" w:eastAsia="Calibri" w:hAnsi="Calibri" w:cs="Calibri"/>
          <w:color w:val="000000"/>
        </w:rPr>
        <w:t>B: figuur uit fortnite (2017)</w:t>
      </w:r>
      <w:r>
        <w:rPr>
          <w:rFonts w:ascii="Times New Roman" w:eastAsia="Times New Roman" w:hAnsi="Times New Roman" w:cs="Times New Roman"/>
          <w:color w:val="000000"/>
          <w:sz w:val="24"/>
          <w:szCs w:val="24"/>
        </w:rPr>
        <w:br/>
      </w:r>
      <w:r>
        <w:rPr>
          <w:rFonts w:ascii="Calibri" w:eastAsia="Calibri" w:hAnsi="Calibri" w:cs="Calibri"/>
          <w:color w:val="000000"/>
        </w:rPr>
        <w:t xml:space="preserve">C:  Groot Marvel </w:t>
      </w:r>
      <w:r>
        <w:rPr>
          <w:i/>
          <w:color w:val="202122"/>
          <w:sz w:val="21"/>
          <w:szCs w:val="21"/>
          <w:highlight w:val="white"/>
        </w:rPr>
        <w:t>Tales to Astonish</w:t>
      </w:r>
      <w:r>
        <w:rPr>
          <w:color w:val="202122"/>
          <w:sz w:val="21"/>
          <w:szCs w:val="21"/>
          <w:highlight w:val="white"/>
        </w:rPr>
        <w:t xml:space="preserve"> #13 (november 1960)</w:t>
      </w:r>
      <w:r>
        <w:rPr>
          <w:rFonts w:ascii="Times New Roman" w:eastAsia="Times New Roman" w:hAnsi="Times New Roman" w:cs="Times New Roman"/>
          <w:color w:val="000000"/>
          <w:sz w:val="24"/>
          <w:szCs w:val="24"/>
        </w:rPr>
        <w:br/>
      </w:r>
      <w:r>
        <w:rPr>
          <w:rFonts w:ascii="Calibri" w:eastAsia="Calibri" w:hAnsi="Calibri" w:cs="Calibri"/>
          <w:color w:val="000000"/>
        </w:rPr>
        <w:t xml:space="preserve">D: </w:t>
      </w:r>
      <w:r>
        <w:rPr>
          <w:rFonts w:ascii="Calibri" w:eastAsia="Calibri" w:hAnsi="Calibri" w:cs="Calibri"/>
          <w:color w:val="202124"/>
          <w:highlight w:val="white"/>
        </w:rPr>
        <w:t>Farmer Yumi paw patrol (2016)</w:t>
      </w:r>
      <w:r>
        <w:rPr>
          <w:rFonts w:ascii="Times New Roman" w:eastAsia="Times New Roman" w:hAnsi="Times New Roman" w:cs="Times New Roman"/>
          <w:color w:val="000000"/>
          <w:sz w:val="24"/>
          <w:szCs w:val="24"/>
        </w:rPr>
        <w:br/>
      </w:r>
      <w:r>
        <w:rPr>
          <w:rFonts w:ascii="Calibri" w:eastAsia="Calibri" w:hAnsi="Calibri" w:cs="Calibri"/>
          <w:color w:val="000000"/>
        </w:rPr>
        <w:t>E: subway surver  (2012)</w:t>
      </w:r>
      <w:r>
        <w:rPr>
          <w:rFonts w:ascii="Times New Roman" w:eastAsia="Times New Roman" w:hAnsi="Times New Roman" w:cs="Times New Roman"/>
          <w:color w:val="000000"/>
          <w:sz w:val="24"/>
          <w:szCs w:val="24"/>
        </w:rPr>
        <w:br/>
      </w:r>
      <w:r>
        <w:rPr>
          <w:rFonts w:ascii="Calibri" w:eastAsia="Calibri" w:hAnsi="Calibri" w:cs="Calibri"/>
          <w:color w:val="000000"/>
        </w:rPr>
        <w:t>F: Boots (Dora) 2000</w:t>
      </w:r>
      <w:r>
        <w:rPr>
          <w:rFonts w:ascii="Times New Roman" w:eastAsia="Times New Roman" w:hAnsi="Times New Roman" w:cs="Times New Roman"/>
          <w:color w:val="000000"/>
          <w:sz w:val="24"/>
          <w:szCs w:val="24"/>
        </w:rPr>
        <w:br/>
      </w:r>
      <w:r>
        <w:rPr>
          <w:rFonts w:ascii="Calibri" w:eastAsia="Calibri" w:hAnsi="Calibri" w:cs="Calibri"/>
          <w:color w:val="000000"/>
        </w:rPr>
        <w:t>G: Mario (1981)</w:t>
      </w:r>
      <w:r>
        <w:rPr>
          <w:rFonts w:ascii="Times New Roman" w:eastAsia="Times New Roman" w:hAnsi="Times New Roman" w:cs="Times New Roman"/>
          <w:color w:val="000000"/>
          <w:sz w:val="24"/>
          <w:szCs w:val="24"/>
        </w:rPr>
        <w:br/>
      </w:r>
      <w:r>
        <w:rPr>
          <w:rFonts w:ascii="Calibri" w:eastAsia="Calibri" w:hAnsi="Calibri" w:cs="Calibri"/>
          <w:color w:val="000000"/>
        </w:rPr>
        <w:t>H: Nimona (2023)</w:t>
      </w:r>
    </w:p>
    <w:p w14:paraId="7F9833EF" w14:textId="501FC66E" w:rsidR="00FF6241" w:rsidRDefault="00FF6241" w:rsidP="00FF624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 xml:space="preserve">Vraag 10: Nieuw leven, vreugde en schattigheid. </w:t>
      </w:r>
      <w:r>
        <w:rPr>
          <w:b/>
        </w:rPr>
        <w:br/>
      </w:r>
      <w:r>
        <w:t>We duiken in de wereld van geboorteborden en alles wat te maken heeft met de komst van kleine wondertjes. Een geboorte in ons dorp blijft een super heuglijk feit. Beantwoord onderstaande vragen.</w:t>
      </w:r>
      <w:r>
        <w:rPr>
          <w:rFonts w:ascii="Calibri" w:eastAsia="Calibri" w:hAnsi="Calibri" w:cs="Calibri"/>
          <w:b/>
          <w:color w:val="000000"/>
        </w:rPr>
        <w:br/>
      </w:r>
      <w:r>
        <w:rPr>
          <w:rFonts w:ascii="Calibri" w:eastAsia="Calibri" w:hAnsi="Calibri" w:cs="Calibri"/>
          <w:color w:val="000000"/>
        </w:rPr>
        <w:t>A: de ooiev</w:t>
      </w:r>
      <w:r>
        <w:t>aar</w:t>
      </w:r>
      <w:r>
        <w:rPr>
          <w:rFonts w:ascii="Calibri" w:eastAsia="Calibri" w:hAnsi="Calibri" w:cs="Calibri"/>
          <w:color w:val="000000"/>
        </w:rPr>
        <w:br/>
        <w:t>B: Een doppler of foetale doppler</w:t>
      </w:r>
      <w:r>
        <w:rPr>
          <w:rFonts w:ascii="Calibri" w:eastAsia="Calibri" w:hAnsi="Calibri" w:cs="Calibri"/>
          <w:color w:val="000000"/>
        </w:rPr>
        <w:br/>
        <w:t>C: Moeder de Gans (Mother Goose) vond Doornroosje in een mandje langs de rivier.</w:t>
      </w:r>
      <w:r>
        <w:rPr>
          <w:rFonts w:ascii="Calibri" w:eastAsia="Calibri" w:hAnsi="Calibri" w:cs="Calibri"/>
          <w:color w:val="000000"/>
        </w:rPr>
        <w:br/>
        <w:t>D: Een prematuur of te vroeg geboren baby</w:t>
      </w:r>
    </w:p>
    <w:p w14:paraId="0D0D43A6" w14:textId="48B41CD9" w:rsidR="00FF6241" w:rsidRDefault="00FF6241" w:rsidP="00FF6241">
      <w:pPr>
        <w:spacing w:line="240" w:lineRule="auto"/>
        <w:rPr>
          <w:color w:val="000000"/>
        </w:rPr>
      </w:pPr>
      <w:r>
        <w:rPr>
          <w:rFonts w:ascii="Calibri" w:eastAsia="Calibri" w:hAnsi="Calibri" w:cs="Calibri"/>
          <w:b/>
          <w:color w:val="000000"/>
        </w:rPr>
        <w:t xml:space="preserve">Vraag 11: Literatuurpuzzel. </w:t>
      </w:r>
      <w:r>
        <w:rPr>
          <w:rFonts w:ascii="Calibri" w:eastAsia="Calibri" w:hAnsi="Calibri" w:cs="Calibri"/>
          <w:b/>
          <w:color w:val="000000"/>
        </w:rPr>
        <w:br/>
      </w:r>
      <w:r>
        <w:rPr>
          <w:rFonts w:ascii="Calibri" w:eastAsia="Calibri" w:hAnsi="Calibri" w:cs="Calibri"/>
          <w:color w:val="000000"/>
        </w:rPr>
        <w:t xml:space="preserve"> </w:t>
      </w:r>
      <w:r>
        <w:rPr>
          <w:rFonts w:ascii="Calibri" w:eastAsia="Calibri" w:hAnsi="Calibri" w:cs="Calibri"/>
          <w:color w:val="000000"/>
        </w:rPr>
        <w:br/>
        <w:t>A. De avonturen van "Heer Bommel" en "Tom Poes" vinden plaats in de verhalenreeks van Marten Toonder, waarbij de eerste titel "Tom Poes en de betoverde spiegel" was, uitgebracht in 1941.</w:t>
      </w:r>
      <w:r>
        <w:rPr>
          <w:rFonts w:ascii="Calibri" w:eastAsia="Calibri" w:hAnsi="Calibri" w:cs="Calibri"/>
          <w:color w:val="000000"/>
        </w:rPr>
        <w:br/>
        <w:t>Bronvermelding:</w:t>
      </w:r>
    </w:p>
    <w:p w14:paraId="50E8F977" w14:textId="77777777" w:rsidR="00FF6241" w:rsidRDefault="00FF6241" w:rsidP="00FF6241">
      <w:pPr>
        <w:spacing w:line="240" w:lineRule="auto"/>
        <w:ind w:left="566" w:hanging="570"/>
      </w:pPr>
      <w:r>
        <w:rPr>
          <w:rFonts w:ascii="Calibri" w:eastAsia="Calibri" w:hAnsi="Calibri" w:cs="Calibri"/>
          <w:color w:val="000000"/>
        </w:rPr>
        <w:t xml:space="preserve">Toonder, M. (2000). </w:t>
      </w:r>
      <w:r>
        <w:rPr>
          <w:rFonts w:ascii="Calibri" w:eastAsia="Calibri" w:hAnsi="Calibri" w:cs="Calibri"/>
          <w:i/>
          <w:color w:val="000000"/>
        </w:rPr>
        <w:t>Tom Poes en de betoverde spiegel</w:t>
      </w:r>
      <w:r>
        <w:rPr>
          <w:rFonts w:ascii="Calibri" w:eastAsia="Calibri" w:hAnsi="Calibri" w:cs="Calibri"/>
          <w:color w:val="000000"/>
        </w:rPr>
        <w:t>.</w:t>
      </w:r>
    </w:p>
    <w:p w14:paraId="14B732FC" w14:textId="77777777" w:rsidR="00FF6241" w:rsidRDefault="00FF6241" w:rsidP="00FF6241">
      <w:pPr>
        <w:spacing w:line="240" w:lineRule="auto"/>
        <w:ind w:left="566" w:hanging="570"/>
        <w:rPr>
          <w:rFonts w:ascii="Times New Roman" w:eastAsia="Times New Roman" w:hAnsi="Times New Roman" w:cs="Times New Roman"/>
          <w:sz w:val="24"/>
          <w:szCs w:val="24"/>
        </w:rPr>
      </w:pPr>
      <w:r>
        <w:rPr>
          <w:rFonts w:ascii="Calibri" w:eastAsia="Calibri" w:hAnsi="Calibri" w:cs="Calibri"/>
          <w:color w:val="000000"/>
        </w:rPr>
        <w:t>ISBN: 9064382026</w:t>
      </w:r>
    </w:p>
    <w:p w14:paraId="532B9E79" w14:textId="77777777" w:rsidR="00FF6241" w:rsidRDefault="00FF6241" w:rsidP="00FF6241">
      <w:pPr>
        <w:spacing w:line="240" w:lineRule="auto"/>
        <w:rPr>
          <w:sz w:val="24"/>
          <w:szCs w:val="24"/>
        </w:rPr>
      </w:pPr>
      <w:r>
        <w:rPr>
          <w:rFonts w:ascii="Calibri" w:eastAsia="Calibri" w:hAnsi="Calibri" w:cs="Calibri"/>
          <w:color w:val="000000"/>
        </w:rPr>
        <w:t>B. "Charlotte's Web" door E.B. White.</w:t>
      </w:r>
      <w:r>
        <w:rPr>
          <w:rFonts w:ascii="Calibri" w:eastAsia="Calibri" w:hAnsi="Calibri" w:cs="Calibri"/>
          <w:color w:val="000000"/>
        </w:rPr>
        <w:br/>
        <w:t>Bronvermelding:</w:t>
      </w:r>
      <w:r>
        <w:br/>
      </w:r>
      <w:r>
        <w:rPr>
          <w:sz w:val="24"/>
          <w:szCs w:val="24"/>
        </w:rPr>
        <w:t xml:space="preserve">White, E. B. (1999). </w:t>
      </w:r>
      <w:r>
        <w:rPr>
          <w:i/>
          <w:sz w:val="24"/>
          <w:szCs w:val="24"/>
        </w:rPr>
        <w:t>Charlotte’s Web / Druk 6</w:t>
      </w:r>
      <w:r>
        <w:rPr>
          <w:sz w:val="24"/>
          <w:szCs w:val="24"/>
        </w:rPr>
        <w:t>. Lemniscaat Publishers.</w:t>
      </w:r>
    </w:p>
    <w:p w14:paraId="4B6B7940" w14:textId="77777777" w:rsidR="00FF6241" w:rsidRDefault="00FF6241" w:rsidP="00FF6241">
      <w:pPr>
        <w:spacing w:line="240" w:lineRule="auto"/>
        <w:rPr>
          <w:rFonts w:ascii="Times New Roman" w:eastAsia="Times New Roman" w:hAnsi="Times New Roman" w:cs="Times New Roman"/>
          <w:sz w:val="24"/>
          <w:szCs w:val="24"/>
        </w:rPr>
      </w:pPr>
      <w:r>
        <w:rPr>
          <w:rFonts w:ascii="Calibri" w:eastAsia="Calibri" w:hAnsi="Calibri" w:cs="Calibri"/>
          <w:color w:val="000000"/>
        </w:rPr>
        <w:t>ISBN: 9789056372125</w:t>
      </w:r>
    </w:p>
    <w:p w14:paraId="7517584D" w14:textId="77777777" w:rsidR="00FF6241" w:rsidRDefault="00FF6241" w:rsidP="00FF6241">
      <w:pPr>
        <w:spacing w:line="240" w:lineRule="auto"/>
        <w:rPr>
          <w:rFonts w:ascii="Times New Roman" w:eastAsia="Times New Roman" w:hAnsi="Times New Roman" w:cs="Times New Roman"/>
          <w:sz w:val="24"/>
          <w:szCs w:val="24"/>
        </w:rPr>
      </w:pPr>
      <w:r>
        <w:rPr>
          <w:rFonts w:ascii="Calibri" w:eastAsia="Calibri" w:hAnsi="Calibri" w:cs="Calibri"/>
          <w:color w:val="000000"/>
        </w:rPr>
        <w:t>C. Rick Riordan.</w:t>
      </w:r>
      <w:r>
        <w:rPr>
          <w:rFonts w:ascii="Calibri" w:eastAsia="Calibri" w:hAnsi="Calibri" w:cs="Calibri"/>
          <w:color w:val="000000"/>
        </w:rPr>
        <w:br/>
        <w:t>Bronvermelding:</w:t>
      </w:r>
      <w:r>
        <w:rPr>
          <w:rFonts w:ascii="Calibri" w:eastAsia="Calibri" w:hAnsi="Calibri" w:cs="Calibri"/>
          <w:color w:val="000000"/>
        </w:rPr>
        <w:br/>
        <w:t>ISBN:</w:t>
      </w:r>
    </w:p>
    <w:p w14:paraId="1BA369D3" w14:textId="77777777" w:rsidR="00FF6241" w:rsidRDefault="00FF6241" w:rsidP="00FF6241">
      <w:pPr>
        <w:spacing w:line="240" w:lineRule="auto"/>
        <w:rPr>
          <w:rFonts w:ascii="Times New Roman" w:eastAsia="Times New Roman" w:hAnsi="Times New Roman" w:cs="Times New Roman"/>
          <w:sz w:val="24"/>
          <w:szCs w:val="24"/>
        </w:rPr>
      </w:pPr>
      <w:r>
        <w:rPr>
          <w:rFonts w:ascii="Calibri" w:eastAsia="Calibri" w:hAnsi="Calibri" w:cs="Calibri"/>
          <w:color w:val="000000"/>
        </w:rPr>
        <w:t>D. "Het Gouden Kompas" (oorspronkelijke titel: "Northern Lights") door Philip Pullman.</w:t>
      </w:r>
      <w:r>
        <w:rPr>
          <w:rFonts w:ascii="Calibri" w:eastAsia="Calibri" w:hAnsi="Calibri" w:cs="Calibri"/>
          <w:color w:val="000000"/>
        </w:rPr>
        <w:br/>
        <w:t>Bronvermelding:</w:t>
      </w:r>
      <w:r>
        <w:br/>
        <w:t>Pullman, P. (1996).</w:t>
      </w:r>
      <w:r>
        <w:rPr>
          <w:i/>
        </w:rPr>
        <w:t xml:space="preserve"> Het Gouden Kompas</w:t>
      </w:r>
      <w:r>
        <w:t>.</w:t>
      </w:r>
      <w:r>
        <w:rPr>
          <w:rFonts w:ascii="Calibri" w:eastAsia="Calibri" w:hAnsi="Calibri" w:cs="Calibri"/>
          <w:color w:val="000000"/>
        </w:rPr>
        <w:br/>
        <w:t>ISBN: 9044606840</w:t>
      </w:r>
    </w:p>
    <w:p w14:paraId="671F9433" w14:textId="77777777" w:rsidR="00FF6241" w:rsidRDefault="00FF6241" w:rsidP="00FF624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393FC55" w14:textId="2B6C4439" w:rsidR="00BF1D40" w:rsidRDefault="00BF1D40"/>
    <w:p w14:paraId="738211F3" w14:textId="5FF78FE9" w:rsidR="00FF6241" w:rsidRDefault="00FF6241"/>
    <w:p w14:paraId="3758C891" w14:textId="6413443B" w:rsidR="00FF6241" w:rsidRDefault="00FF6241"/>
    <w:p w14:paraId="522D784E" w14:textId="356D1F41" w:rsidR="00FF6241" w:rsidRDefault="00FF6241"/>
    <w:p w14:paraId="3654CF10" w14:textId="6E987978" w:rsidR="00FF6241" w:rsidRDefault="00FF6241"/>
    <w:p w14:paraId="6A78D692" w14:textId="38CC811F" w:rsidR="00FF6241" w:rsidRDefault="00FF6241"/>
    <w:p w14:paraId="18825330" w14:textId="5ABE1281" w:rsidR="00FF6241" w:rsidRDefault="00FF6241"/>
    <w:p w14:paraId="48D8D64C" w14:textId="41A20FFB" w:rsidR="00FF6241" w:rsidRDefault="00FF6241"/>
    <w:p w14:paraId="014BD905" w14:textId="55D13735" w:rsidR="00FF6241" w:rsidRDefault="00FF6241"/>
    <w:p w14:paraId="563FD468" w14:textId="69C46B27" w:rsidR="00FF6241" w:rsidRDefault="00FF6241"/>
    <w:p w14:paraId="357222FE" w14:textId="3DC64D98" w:rsidR="00310004" w:rsidRDefault="00310004" w:rsidP="00310004">
      <w:pPr>
        <w:pStyle w:val="Lijstalinea"/>
        <w:numPr>
          <w:ilvl w:val="0"/>
          <w:numId w:val="2"/>
        </w:numPr>
      </w:pPr>
      <w:r>
        <w:t>Ronde: dit was het nieuws/politiek</w:t>
      </w:r>
    </w:p>
    <w:p w14:paraId="76B54981" w14:textId="77777777" w:rsidR="00310004" w:rsidRDefault="00310004" w:rsidP="00310004"/>
    <w:p w14:paraId="23D1E2C2" w14:textId="77777777" w:rsidR="00310004" w:rsidRDefault="00310004" w:rsidP="00310004"/>
    <w:p w14:paraId="45F500EC" w14:textId="77777777" w:rsidR="00310004" w:rsidRPr="0058603D" w:rsidRDefault="00310004" w:rsidP="00310004">
      <w:pPr>
        <w:rPr>
          <w:sz w:val="28"/>
        </w:rPr>
      </w:pPr>
      <w:r w:rsidRPr="0058603D">
        <w:rPr>
          <w:sz w:val="28"/>
        </w:rPr>
        <w:t>1. Lach eens naar het vogeltje!</w:t>
      </w:r>
    </w:p>
    <w:p w14:paraId="63312C68" w14:textId="77777777" w:rsidR="00310004" w:rsidRDefault="00310004" w:rsidP="00310004">
      <w:r>
        <w:rPr>
          <w:noProof/>
          <w:lang w:val="nl-NL"/>
        </w:rPr>
        <w:drawing>
          <wp:anchor distT="0" distB="0" distL="114300" distR="114300" simplePos="0" relativeHeight="251663360" behindDoc="0" locked="0" layoutInCell="1" allowOverlap="1" wp14:anchorId="6AFA82CF" wp14:editId="27792780">
            <wp:simplePos x="0" y="0"/>
            <wp:positionH relativeFrom="column">
              <wp:posOffset>34320</wp:posOffset>
            </wp:positionH>
            <wp:positionV relativeFrom="paragraph">
              <wp:posOffset>428388</wp:posOffset>
            </wp:positionV>
            <wp:extent cx="1409065" cy="196215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5e5e67-d2d2-4eff-bc64-30b8c8c0c5be.jpg"/>
                    <pic:cNvPicPr/>
                  </pic:nvPicPr>
                  <pic:blipFill rotWithShape="1">
                    <a:blip r:embed="rId20" cstate="print">
                      <a:extLst>
                        <a:ext uri="{28A0092B-C50C-407E-A947-70E740481C1C}">
                          <a14:useLocalDpi xmlns:a14="http://schemas.microsoft.com/office/drawing/2010/main" val="0"/>
                        </a:ext>
                      </a:extLst>
                    </a:blip>
                    <a:srcRect b="11233"/>
                    <a:stretch/>
                  </pic:blipFill>
                  <pic:spPr bwMode="auto">
                    <a:xfrm>
                      <a:off x="0" y="0"/>
                      <a:ext cx="1409065" cy="1962150"/>
                    </a:xfrm>
                    <a:prstGeom prst="rect">
                      <a:avLst/>
                    </a:prstGeom>
                    <a:ln>
                      <a:noFill/>
                    </a:ln>
                    <a:extLst>
                      <a:ext uri="{53640926-AAD7-44D8-BBD7-CCE9431645EC}">
                        <a14:shadowObscured xmlns:a14="http://schemas.microsoft.com/office/drawing/2010/main"/>
                      </a:ext>
                    </a:extLst>
                  </pic:spPr>
                </pic:pic>
              </a:graphicData>
            </a:graphic>
          </wp:anchor>
        </w:drawing>
      </w:r>
      <w:r>
        <w:t xml:space="preserve">Hieronder zie je 5 foto’s. Elke foto zijn 2 verschillende politici. Herken jij de 2 politici die op de foto staan? Schrijf de beide namen op. </w:t>
      </w:r>
    </w:p>
    <w:p w14:paraId="70818757" w14:textId="77777777" w:rsidR="00310004" w:rsidRDefault="00310004" w:rsidP="00310004">
      <w:r>
        <w:rPr>
          <w:noProof/>
          <w:lang w:val="nl-NL"/>
        </w:rPr>
        <w:drawing>
          <wp:anchor distT="0" distB="0" distL="114300" distR="114300" simplePos="0" relativeHeight="251660288" behindDoc="1" locked="0" layoutInCell="1" allowOverlap="1" wp14:anchorId="6DED2D58" wp14:editId="3EF16CA0">
            <wp:simplePos x="0" y="0"/>
            <wp:positionH relativeFrom="column">
              <wp:posOffset>3623029</wp:posOffset>
            </wp:positionH>
            <wp:positionV relativeFrom="paragraph">
              <wp:posOffset>118863</wp:posOffset>
            </wp:positionV>
            <wp:extent cx="1548130" cy="17716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k coh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8130" cy="1771650"/>
                    </a:xfrm>
                    <a:prstGeom prst="rect">
                      <a:avLst/>
                    </a:prstGeom>
                  </pic:spPr>
                </pic:pic>
              </a:graphicData>
            </a:graphic>
          </wp:anchor>
        </w:drawing>
      </w:r>
      <w:r>
        <w:rPr>
          <w:noProof/>
          <w:lang w:val="nl-NL"/>
        </w:rPr>
        <w:drawing>
          <wp:anchor distT="0" distB="0" distL="114300" distR="114300" simplePos="0" relativeHeight="251662336" behindDoc="0" locked="0" layoutInCell="1" allowOverlap="1" wp14:anchorId="4EE10014" wp14:editId="28CCE3D2">
            <wp:simplePos x="0" y="0"/>
            <wp:positionH relativeFrom="column">
              <wp:posOffset>1801539</wp:posOffset>
            </wp:positionH>
            <wp:positionV relativeFrom="paragraph">
              <wp:posOffset>2791</wp:posOffset>
            </wp:positionV>
            <wp:extent cx="1510030" cy="18954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hen krol.jpg"/>
                    <pic:cNvPicPr/>
                  </pic:nvPicPr>
                  <pic:blipFill rotWithShape="1">
                    <a:blip r:embed="rId22" cstate="print">
                      <a:extLst>
                        <a:ext uri="{28A0092B-C50C-407E-A947-70E740481C1C}">
                          <a14:useLocalDpi xmlns:a14="http://schemas.microsoft.com/office/drawing/2010/main" val="0"/>
                        </a:ext>
                      </a:extLst>
                    </a:blip>
                    <a:srcRect b="12480"/>
                    <a:stretch/>
                  </pic:blipFill>
                  <pic:spPr bwMode="auto">
                    <a:xfrm>
                      <a:off x="0" y="0"/>
                      <a:ext cx="1510030" cy="1895475"/>
                    </a:xfrm>
                    <a:prstGeom prst="rect">
                      <a:avLst/>
                    </a:prstGeom>
                    <a:ln>
                      <a:noFill/>
                    </a:ln>
                    <a:extLst>
                      <a:ext uri="{53640926-AAD7-44D8-BBD7-CCE9431645EC}">
                        <a14:shadowObscured xmlns:a14="http://schemas.microsoft.com/office/drawing/2010/main"/>
                      </a:ext>
                    </a:extLst>
                  </pic:spPr>
                </pic:pic>
              </a:graphicData>
            </a:graphic>
          </wp:anchor>
        </w:drawing>
      </w:r>
      <w:r>
        <w:br/>
      </w:r>
      <w:r>
        <w:br/>
      </w:r>
    </w:p>
    <w:p w14:paraId="34321496" w14:textId="77777777" w:rsidR="00310004" w:rsidRDefault="00310004" w:rsidP="00310004"/>
    <w:p w14:paraId="004C7B43" w14:textId="77777777" w:rsidR="00310004" w:rsidRDefault="00310004" w:rsidP="00310004"/>
    <w:p w14:paraId="112178BB" w14:textId="77777777" w:rsidR="00310004" w:rsidRDefault="00310004" w:rsidP="00310004"/>
    <w:p w14:paraId="4C216B09" w14:textId="77777777" w:rsidR="00310004" w:rsidRDefault="00310004" w:rsidP="00310004"/>
    <w:p w14:paraId="39141CF5" w14:textId="77777777" w:rsidR="00310004" w:rsidRDefault="00310004" w:rsidP="00310004"/>
    <w:p w14:paraId="53A7A324" w14:textId="77777777" w:rsidR="00310004" w:rsidRDefault="00310004" w:rsidP="00310004">
      <w:r>
        <w:rPr>
          <w:noProof/>
          <w:lang w:val="nl-NL"/>
        </w:rPr>
        <w:drawing>
          <wp:anchor distT="0" distB="0" distL="114300" distR="114300" simplePos="0" relativeHeight="251661312" behindDoc="0" locked="0" layoutInCell="1" allowOverlap="1" wp14:anchorId="574CBFFC" wp14:editId="366E1870">
            <wp:simplePos x="0" y="0"/>
            <wp:positionH relativeFrom="margin">
              <wp:posOffset>142875</wp:posOffset>
            </wp:positionH>
            <wp:positionV relativeFrom="paragraph">
              <wp:posOffset>539750</wp:posOffset>
            </wp:positionV>
            <wp:extent cx="1463040" cy="1543050"/>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jnense ollgren.jpg"/>
                    <pic:cNvPicPr/>
                  </pic:nvPicPr>
                  <pic:blipFill rotWithShape="1">
                    <a:blip r:embed="rId23" cstate="print">
                      <a:extLst>
                        <a:ext uri="{28A0092B-C50C-407E-A947-70E740481C1C}">
                          <a14:useLocalDpi xmlns:a14="http://schemas.microsoft.com/office/drawing/2010/main" val="0"/>
                        </a:ext>
                      </a:extLst>
                    </a:blip>
                    <a:srcRect b="13793"/>
                    <a:stretch/>
                  </pic:blipFill>
                  <pic:spPr bwMode="auto">
                    <a:xfrm>
                      <a:off x="0" y="0"/>
                      <a:ext cx="1463040" cy="1543050"/>
                    </a:xfrm>
                    <a:prstGeom prst="rect">
                      <a:avLst/>
                    </a:prstGeom>
                    <a:ln>
                      <a:noFill/>
                    </a:ln>
                    <a:extLst>
                      <a:ext uri="{53640926-AAD7-44D8-BBD7-CCE9431645EC}">
                        <a14:shadowObscured xmlns:a14="http://schemas.microsoft.com/office/drawing/2010/main"/>
                      </a:ext>
                    </a:extLst>
                  </pic:spPr>
                </pic:pic>
              </a:graphicData>
            </a:graphic>
          </wp:anchor>
        </w:drawing>
      </w:r>
      <w:r>
        <w:t>A</w:t>
      </w:r>
      <w:r>
        <w:tab/>
      </w:r>
      <w:r>
        <w:tab/>
      </w:r>
      <w:r>
        <w:tab/>
      </w:r>
      <w:r>
        <w:tab/>
        <w:t>b</w:t>
      </w:r>
      <w:r>
        <w:tab/>
      </w:r>
      <w:r>
        <w:tab/>
      </w:r>
      <w:r>
        <w:tab/>
      </w:r>
      <w:r>
        <w:tab/>
        <w:t>c</w:t>
      </w:r>
    </w:p>
    <w:p w14:paraId="612A887F" w14:textId="77777777" w:rsidR="00310004" w:rsidRDefault="00310004" w:rsidP="00310004"/>
    <w:p w14:paraId="37C369F9" w14:textId="77777777" w:rsidR="00310004" w:rsidRDefault="00310004" w:rsidP="00310004">
      <w:r>
        <w:rPr>
          <w:noProof/>
          <w:lang w:val="nl-NL"/>
        </w:rPr>
        <w:drawing>
          <wp:anchor distT="0" distB="0" distL="114300" distR="114300" simplePos="0" relativeHeight="251659264" behindDoc="0" locked="0" layoutInCell="1" allowOverlap="1" wp14:anchorId="38AC5E20" wp14:editId="47A3B882">
            <wp:simplePos x="0" y="0"/>
            <wp:positionH relativeFrom="margin">
              <wp:posOffset>2853055</wp:posOffset>
            </wp:positionH>
            <wp:positionV relativeFrom="paragraph">
              <wp:posOffset>101600</wp:posOffset>
            </wp:positionV>
            <wp:extent cx="1800225" cy="148949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ag dijselbloem.jpg"/>
                    <pic:cNvPicPr/>
                  </pic:nvPicPr>
                  <pic:blipFill rotWithShape="1">
                    <a:blip r:embed="rId24" cstate="print">
                      <a:extLst>
                        <a:ext uri="{28A0092B-C50C-407E-A947-70E740481C1C}">
                          <a14:useLocalDpi xmlns:a14="http://schemas.microsoft.com/office/drawing/2010/main" val="0"/>
                        </a:ext>
                      </a:extLst>
                    </a:blip>
                    <a:srcRect b="31233"/>
                    <a:stretch/>
                  </pic:blipFill>
                  <pic:spPr bwMode="auto">
                    <a:xfrm>
                      <a:off x="0" y="0"/>
                      <a:ext cx="1800225" cy="148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53645" w14:textId="77777777" w:rsidR="00310004" w:rsidRDefault="00310004" w:rsidP="00310004"/>
    <w:p w14:paraId="4EBFD37A" w14:textId="77777777" w:rsidR="00310004" w:rsidRDefault="00310004" w:rsidP="00310004"/>
    <w:p w14:paraId="3020C411" w14:textId="77777777" w:rsidR="00310004" w:rsidRDefault="00310004" w:rsidP="00310004"/>
    <w:p w14:paraId="740E845C" w14:textId="02927275" w:rsidR="00310004" w:rsidRDefault="00310004" w:rsidP="00310004"/>
    <w:p w14:paraId="473DB62A" w14:textId="258243ED" w:rsidR="00310004" w:rsidRDefault="00310004" w:rsidP="00310004"/>
    <w:p w14:paraId="11749D56" w14:textId="41C4B599" w:rsidR="00310004" w:rsidRDefault="00310004" w:rsidP="00310004"/>
    <w:p w14:paraId="327781C1" w14:textId="2DB9946B" w:rsidR="00310004" w:rsidRDefault="00310004" w:rsidP="00310004"/>
    <w:p w14:paraId="437F9567" w14:textId="109363AB" w:rsidR="00310004" w:rsidRDefault="00310004" w:rsidP="00310004"/>
    <w:p w14:paraId="01634309" w14:textId="77777777" w:rsidR="00310004" w:rsidRDefault="00310004" w:rsidP="00310004"/>
    <w:p w14:paraId="6BF8A27F" w14:textId="77777777" w:rsidR="00310004" w:rsidRDefault="00310004" w:rsidP="00310004">
      <w:r>
        <w:t>D</w:t>
      </w:r>
      <w:r>
        <w:tab/>
      </w:r>
      <w:r>
        <w:tab/>
      </w:r>
      <w:r>
        <w:tab/>
      </w:r>
      <w:r>
        <w:tab/>
      </w:r>
      <w:r>
        <w:tab/>
      </w:r>
      <w:r>
        <w:tab/>
        <w:t>e</w:t>
      </w:r>
    </w:p>
    <w:p w14:paraId="3C7EE3B0" w14:textId="77777777" w:rsidR="00310004" w:rsidRDefault="00310004" w:rsidP="00310004">
      <w:r>
        <w:t>A; Peter-Jan balkende- Femke Halsema</w:t>
      </w:r>
      <w:r>
        <w:br/>
        <w:t>b Henk Krol – Pieter OMsigt</w:t>
      </w:r>
      <w:r>
        <w:br/>
        <w:t>c Job cohen – Wim kok</w:t>
      </w:r>
      <w:r>
        <w:br/>
        <w:t>d Lilian Marijnense – Ollgren</w:t>
      </w:r>
      <w:r>
        <w:br/>
        <w:t xml:space="preserve">e Jeroen Dijselbloem – Sigrid Kaag </w:t>
      </w:r>
    </w:p>
    <w:p w14:paraId="6AF1B306" w14:textId="77777777" w:rsidR="00310004" w:rsidRDefault="00310004" w:rsidP="00310004"/>
    <w:p w14:paraId="556DD016" w14:textId="77777777" w:rsidR="00310004" w:rsidRDefault="00310004" w:rsidP="00310004"/>
    <w:p w14:paraId="70D4ACD6" w14:textId="77777777" w:rsidR="00310004" w:rsidRDefault="00310004" w:rsidP="00310004"/>
    <w:p w14:paraId="29F78D92" w14:textId="77777777" w:rsidR="00310004" w:rsidRDefault="00310004" w:rsidP="00310004"/>
    <w:p w14:paraId="18FEEF63" w14:textId="77777777" w:rsidR="00310004" w:rsidRDefault="00310004" w:rsidP="00310004"/>
    <w:p w14:paraId="0732582C" w14:textId="77777777" w:rsidR="00310004" w:rsidRDefault="00310004" w:rsidP="00310004"/>
    <w:p w14:paraId="316D5418" w14:textId="77777777" w:rsidR="00310004" w:rsidRPr="0058603D" w:rsidRDefault="00310004" w:rsidP="00310004">
      <w:pPr>
        <w:rPr>
          <w:sz w:val="28"/>
        </w:rPr>
      </w:pPr>
      <w:r w:rsidRPr="0058603D">
        <w:rPr>
          <w:sz w:val="28"/>
        </w:rPr>
        <w:t>2. Memorabele uitspraken</w:t>
      </w:r>
    </w:p>
    <w:p w14:paraId="4A3FFAD4" w14:textId="77777777" w:rsidR="00310004" w:rsidRDefault="00310004" w:rsidP="00310004"/>
    <w:p w14:paraId="13867641" w14:textId="77777777" w:rsidR="00310004" w:rsidRDefault="00310004" w:rsidP="00310004">
      <w:r>
        <w:t xml:space="preserve">Hieronder zie je allemaal rebussen van memorabele uitspraken van bekende politici. Los de rebus op met de uitspraak en vul ook in wie deze uitspraak gedaan heeft. </w:t>
      </w:r>
    </w:p>
    <w:p w14:paraId="287349EC" w14:textId="77777777" w:rsidR="00310004" w:rsidRDefault="00310004" w:rsidP="00310004">
      <w:r>
        <w:t>a. Weet zeker dat Jan had gezegd O lien wat ben je allemaal aan het doen. (Carolien van de plas)</w:t>
      </w:r>
    </w:p>
    <w:p w14:paraId="69E79FF3" w14:textId="77777777" w:rsidR="00310004" w:rsidRDefault="00310004" w:rsidP="00310004">
      <w:r>
        <w:rPr>
          <w:noProof/>
          <w:lang w:val="nl-NL"/>
        </w:rPr>
        <w:drawing>
          <wp:anchor distT="0" distB="0" distL="114300" distR="114300" simplePos="0" relativeHeight="251664384" behindDoc="0" locked="0" layoutInCell="1" allowOverlap="1" wp14:anchorId="6EEA269F" wp14:editId="27D881F9">
            <wp:simplePos x="0" y="0"/>
            <wp:positionH relativeFrom="margin">
              <wp:align>left</wp:align>
            </wp:positionH>
            <wp:positionV relativeFrom="paragraph">
              <wp:posOffset>7561</wp:posOffset>
            </wp:positionV>
            <wp:extent cx="5411973" cy="232840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0172" t="24701" r="22950" b="31778"/>
                    <a:stretch/>
                  </pic:blipFill>
                  <pic:spPr bwMode="auto">
                    <a:xfrm>
                      <a:off x="0" y="0"/>
                      <a:ext cx="5411973" cy="2328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01679" w14:textId="77777777" w:rsidR="00310004" w:rsidRDefault="00310004" w:rsidP="00310004">
      <w:pPr>
        <w:rPr>
          <w:sz w:val="36"/>
          <w:szCs w:val="36"/>
        </w:rPr>
      </w:pPr>
      <w:r>
        <w:t xml:space="preserve"> </w:t>
      </w:r>
    </w:p>
    <w:p w14:paraId="169B2110" w14:textId="77777777" w:rsidR="00310004" w:rsidRDefault="00310004" w:rsidP="00310004">
      <w:pPr>
        <w:rPr>
          <w:sz w:val="36"/>
          <w:szCs w:val="36"/>
        </w:rPr>
      </w:pPr>
    </w:p>
    <w:p w14:paraId="58501517" w14:textId="77777777" w:rsidR="00310004" w:rsidRDefault="00310004" w:rsidP="00310004">
      <w:pPr>
        <w:rPr>
          <w:sz w:val="36"/>
          <w:szCs w:val="36"/>
        </w:rPr>
      </w:pPr>
    </w:p>
    <w:p w14:paraId="1345E8A0" w14:textId="77777777" w:rsidR="00310004" w:rsidRDefault="00310004" w:rsidP="00310004">
      <w:pPr>
        <w:rPr>
          <w:sz w:val="36"/>
          <w:szCs w:val="36"/>
        </w:rPr>
      </w:pPr>
    </w:p>
    <w:p w14:paraId="7BFA10B9" w14:textId="77777777" w:rsidR="00310004" w:rsidRDefault="00310004" w:rsidP="00310004">
      <w:pPr>
        <w:rPr>
          <w:sz w:val="36"/>
          <w:szCs w:val="36"/>
        </w:rPr>
      </w:pPr>
    </w:p>
    <w:p w14:paraId="436077CD" w14:textId="77777777" w:rsidR="00310004" w:rsidRDefault="00310004" w:rsidP="00310004">
      <w:r>
        <w:rPr>
          <w:sz w:val="24"/>
          <w:szCs w:val="36"/>
        </w:rPr>
        <w:br/>
      </w:r>
      <w:r w:rsidRPr="00F312A6">
        <w:rPr>
          <w:sz w:val="24"/>
          <w:szCs w:val="36"/>
        </w:rPr>
        <w:t>b</w:t>
      </w:r>
      <w:r>
        <w:rPr>
          <w:sz w:val="24"/>
          <w:szCs w:val="36"/>
        </w:rPr>
        <w:t xml:space="preserve"> </w:t>
      </w:r>
      <w:r w:rsidRPr="00A91F7C">
        <w:rPr>
          <w:sz w:val="24"/>
          <w:szCs w:val="36"/>
        </w:rPr>
        <w:t>we gaan het in 2023 wel goed maken. Samen kunnen wij dat!</w:t>
      </w:r>
      <w:r>
        <w:rPr>
          <w:sz w:val="24"/>
          <w:szCs w:val="36"/>
        </w:rPr>
        <w:t xml:space="preserve">  (Han Looijen)</w:t>
      </w:r>
    </w:p>
    <w:p w14:paraId="66E0D135" w14:textId="77777777" w:rsidR="00310004" w:rsidRPr="00F312A6" w:rsidRDefault="00310004" w:rsidP="00310004">
      <w:pPr>
        <w:rPr>
          <w:sz w:val="24"/>
          <w:szCs w:val="36"/>
        </w:rPr>
      </w:pPr>
      <w:r>
        <w:rPr>
          <w:noProof/>
          <w:lang w:val="nl-NL"/>
        </w:rPr>
        <w:drawing>
          <wp:anchor distT="0" distB="0" distL="114300" distR="114300" simplePos="0" relativeHeight="251666432" behindDoc="0" locked="0" layoutInCell="1" allowOverlap="1" wp14:anchorId="37FEE9A0" wp14:editId="4955737E">
            <wp:simplePos x="0" y="0"/>
            <wp:positionH relativeFrom="column">
              <wp:posOffset>120930</wp:posOffset>
            </wp:positionH>
            <wp:positionV relativeFrom="paragraph">
              <wp:posOffset>3633</wp:posOffset>
            </wp:positionV>
            <wp:extent cx="4678325" cy="1286539"/>
            <wp:effectExtent l="0" t="0" r="8255" b="889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25583" r="40476" b="45305"/>
                    <a:stretch/>
                  </pic:blipFill>
                  <pic:spPr bwMode="auto">
                    <a:xfrm>
                      <a:off x="0" y="0"/>
                      <a:ext cx="4709637" cy="129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C6C102" w14:textId="77777777" w:rsidR="00310004" w:rsidRDefault="00310004" w:rsidP="00310004">
      <w:pPr>
        <w:rPr>
          <w:sz w:val="36"/>
          <w:szCs w:val="36"/>
        </w:rPr>
      </w:pPr>
    </w:p>
    <w:p w14:paraId="38E75300" w14:textId="77777777" w:rsidR="00310004" w:rsidRDefault="00310004" w:rsidP="00310004"/>
    <w:p w14:paraId="1D6808B5" w14:textId="77777777" w:rsidR="00310004" w:rsidRDefault="00310004" w:rsidP="00310004"/>
    <w:p w14:paraId="3B22DC33" w14:textId="77777777" w:rsidR="00310004" w:rsidRDefault="00310004" w:rsidP="00310004"/>
    <w:p w14:paraId="43665F34" w14:textId="233F6C75" w:rsidR="00310004" w:rsidRDefault="00310004" w:rsidP="00310004">
      <w:r>
        <w:rPr>
          <w:noProof/>
          <w:lang w:val="nl-NL"/>
        </w:rPr>
        <w:drawing>
          <wp:anchor distT="0" distB="0" distL="114300" distR="114300" simplePos="0" relativeHeight="251665408" behindDoc="0" locked="0" layoutInCell="1" allowOverlap="1" wp14:anchorId="6E3C96D7" wp14:editId="2573AFCA">
            <wp:simplePos x="0" y="0"/>
            <wp:positionH relativeFrom="margin">
              <wp:align>left</wp:align>
            </wp:positionH>
            <wp:positionV relativeFrom="paragraph">
              <wp:posOffset>234950</wp:posOffset>
            </wp:positionV>
            <wp:extent cx="6096676" cy="20193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84" t="24407" r="42461" b="30013"/>
                    <a:stretch/>
                  </pic:blipFill>
                  <pic:spPr bwMode="auto">
                    <a:xfrm>
                      <a:off x="0" y="0"/>
                      <a:ext cx="6096676"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 </w:t>
      </w:r>
      <w:r w:rsidRPr="00A91F7C">
        <w:t>Poetin noemde me een genie, ik vind hem tot nu toe leuk, moet ik je zeggen</w:t>
      </w:r>
      <w:r>
        <w:t xml:space="preserve"> (Donald Trump)</w:t>
      </w:r>
    </w:p>
    <w:p w14:paraId="495F1D17" w14:textId="77777777" w:rsidR="00310004" w:rsidRDefault="00310004" w:rsidP="00310004"/>
    <w:p w14:paraId="60EBD4F8" w14:textId="77777777" w:rsidR="00310004" w:rsidRDefault="00310004" w:rsidP="00310004"/>
    <w:p w14:paraId="52561139" w14:textId="77777777" w:rsidR="00310004" w:rsidRDefault="00310004" w:rsidP="00310004"/>
    <w:p w14:paraId="4ADF9D76" w14:textId="77777777" w:rsidR="00310004" w:rsidRDefault="00310004" w:rsidP="00310004"/>
    <w:p w14:paraId="7FA884F7" w14:textId="77777777" w:rsidR="00310004" w:rsidRDefault="00310004" w:rsidP="00310004"/>
    <w:p w14:paraId="7F01F468" w14:textId="77777777" w:rsidR="00310004" w:rsidRDefault="00310004" w:rsidP="00310004"/>
    <w:p w14:paraId="090A4394" w14:textId="77777777" w:rsidR="00310004" w:rsidRDefault="00310004" w:rsidP="00310004"/>
    <w:p w14:paraId="69CF39BD" w14:textId="77777777" w:rsidR="00310004" w:rsidRDefault="00310004" w:rsidP="00310004">
      <w:r>
        <w:t>D Doe eens normaal man. (Geert Wilders)</w:t>
      </w:r>
    </w:p>
    <w:p w14:paraId="4DE6F19C" w14:textId="77777777" w:rsidR="00310004" w:rsidRDefault="00310004" w:rsidP="00310004">
      <w:r>
        <w:rPr>
          <w:noProof/>
          <w:lang w:val="nl-NL"/>
        </w:rPr>
        <w:drawing>
          <wp:inline distT="0" distB="0" distL="0" distR="0" wp14:anchorId="622BB19F" wp14:editId="414A076A">
            <wp:extent cx="3543300" cy="8858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3819" r="66931" b="61478"/>
                    <a:stretch/>
                  </pic:blipFill>
                  <pic:spPr bwMode="auto">
                    <a:xfrm>
                      <a:off x="0" y="0"/>
                      <a:ext cx="3558238" cy="889560"/>
                    </a:xfrm>
                    <a:prstGeom prst="rect">
                      <a:avLst/>
                    </a:prstGeom>
                    <a:ln>
                      <a:noFill/>
                    </a:ln>
                    <a:extLst>
                      <a:ext uri="{53640926-AAD7-44D8-BBD7-CCE9431645EC}">
                        <a14:shadowObscured xmlns:a14="http://schemas.microsoft.com/office/drawing/2010/main"/>
                      </a:ext>
                    </a:extLst>
                  </pic:spPr>
                </pic:pic>
              </a:graphicData>
            </a:graphic>
          </wp:inline>
        </w:drawing>
      </w:r>
    </w:p>
    <w:p w14:paraId="2FCFC15E" w14:textId="3FBDDD39" w:rsidR="00310004" w:rsidRDefault="00B32513" w:rsidP="00310004">
      <w:pPr>
        <w:rPr>
          <w:rFonts w:ascii="Calibri" w:hAnsi="Calibri" w:cs="Calibri"/>
          <w:color w:val="000000"/>
        </w:rPr>
      </w:pPr>
      <w:r>
        <w:rPr>
          <w:rFonts w:ascii="Calibri" w:hAnsi="Calibri" w:cs="Calibri"/>
          <w:color w:val="000000"/>
        </w:rPr>
        <w:t>C Poetin noemde me een genie, ik vind hem tot nu toe leuk, moet ik je zeggen (Donald Trump)</w:t>
      </w:r>
    </w:p>
    <w:p w14:paraId="71DCBA22" w14:textId="790E57D0" w:rsidR="00B32513" w:rsidRDefault="00B32513" w:rsidP="00310004">
      <w:pPr>
        <w:rPr>
          <w:rFonts w:ascii="Calibri" w:hAnsi="Calibri" w:cs="Calibri"/>
          <w:color w:val="000000"/>
        </w:rPr>
      </w:pPr>
      <w:r>
        <w:rPr>
          <w:rFonts w:ascii="Calibri" w:hAnsi="Calibri" w:cs="Calibri"/>
          <w:color w:val="000000"/>
        </w:rPr>
        <w:t>D Doe eens normaal man. (Geert Wilders)</w:t>
      </w:r>
    </w:p>
    <w:p w14:paraId="364BBBC0" w14:textId="77777777" w:rsidR="00B32513" w:rsidRDefault="00B32513" w:rsidP="00310004"/>
    <w:p w14:paraId="503A08DE" w14:textId="77777777" w:rsidR="00310004" w:rsidRPr="00CA7B52" w:rsidRDefault="00310004" w:rsidP="00310004">
      <w:pPr>
        <w:rPr>
          <w:sz w:val="28"/>
        </w:rPr>
      </w:pPr>
      <w:r w:rsidRPr="00CA7B52">
        <w:rPr>
          <w:sz w:val="28"/>
        </w:rPr>
        <w:t xml:space="preserve">3. Actie! Actie! </w:t>
      </w:r>
      <w:r>
        <w:rPr>
          <w:sz w:val="28"/>
        </w:rPr>
        <w:br/>
      </w:r>
    </w:p>
    <w:p w14:paraId="5D72FEB2" w14:textId="77777777" w:rsidR="00310004" w:rsidRDefault="00310004" w:rsidP="00310004">
      <w:r>
        <w:t xml:space="preserve">a. Het franse volk staat bekend dat het snel de straat op gaat wanneer ze ergens niet mee eens zijn. Ook in 2023 werd er volop geprotesteerd. Waarom gingen de fransen de straat op dit jaar? </w:t>
      </w:r>
      <w:r>
        <w:br/>
        <w:t>Hervorming Pensioenstelsel.</w:t>
      </w:r>
      <w:r>
        <w:br/>
      </w:r>
      <w:r>
        <w:br/>
        <w:t xml:space="preserve">b. De president van Frankrijk had deze verandering op een nieuwe manier bewerkstelligd. Hoe werd dit gedaan?  </w:t>
      </w:r>
      <w:r>
        <w:br/>
        <w:t xml:space="preserve">Dit werd met een speciaal artikel gedaan zodat de president zonder kabinet deze verandering kon doorzetten. </w:t>
      </w:r>
      <w:r>
        <w:br/>
      </w:r>
    </w:p>
    <w:p w14:paraId="1FA1C889" w14:textId="77777777" w:rsidR="00310004" w:rsidRDefault="00310004" w:rsidP="00310004">
      <w:r>
        <w:t xml:space="preserve">c. Je hoort hier geluidsfragmenten van 4 verschillende protestsongs die ooit zijn gemaakt. Schijft de band/zanger en de naam van het lied op. </w:t>
      </w:r>
      <w:r>
        <w:br/>
        <w:t>1. Klein Orkest – Over de muur</w:t>
      </w:r>
      <w:r>
        <w:br/>
        <w:t>2 Billy Joe – Saigon</w:t>
      </w:r>
      <w:r>
        <w:br/>
        <w:t xml:space="preserve">3. Zombie de cranberrie </w:t>
      </w:r>
      <w:r>
        <w:br/>
        <w:t>4. Greenday instrumentaal – 21 guns</w:t>
      </w:r>
    </w:p>
    <w:p w14:paraId="1C96E964" w14:textId="77777777" w:rsidR="00310004" w:rsidRDefault="00310004" w:rsidP="00310004">
      <w:r>
        <w:br/>
        <w:t xml:space="preserve">d. Bij protesten horen spandoeken. Hieronder zie je foto’s van spandoeken waar de tekst is weggehaald. Schrijf de missende tekst op. </w:t>
      </w:r>
    </w:p>
    <w:p w14:paraId="64846EF4" w14:textId="77777777" w:rsidR="00310004" w:rsidRDefault="00310004" w:rsidP="00310004"/>
    <w:p w14:paraId="47A1675F" w14:textId="77777777" w:rsidR="00310004" w:rsidRDefault="00310004" w:rsidP="00310004">
      <w:r w:rsidRPr="00B70220">
        <w:rPr>
          <w:noProof/>
          <w:lang w:val="nl-NL"/>
        </w:rPr>
        <w:drawing>
          <wp:anchor distT="0" distB="0" distL="114300" distR="114300" simplePos="0" relativeHeight="251682816" behindDoc="0" locked="0" layoutInCell="1" allowOverlap="1" wp14:anchorId="500B4180" wp14:editId="5ADCBD17">
            <wp:simplePos x="0" y="0"/>
            <wp:positionH relativeFrom="column">
              <wp:posOffset>3214842</wp:posOffset>
            </wp:positionH>
            <wp:positionV relativeFrom="paragraph">
              <wp:posOffset>365361</wp:posOffset>
            </wp:positionV>
            <wp:extent cx="3107321" cy="1743740"/>
            <wp:effectExtent l="0" t="0" r="0" b="8890"/>
            <wp:wrapNone/>
            <wp:docPr id="23" name="Afbeelding 23" descr="Zeeland zonder boeren = Amsterdam zonder hoeren' en andere inventieve  boerenleuzen onderweg naar Stroe - Omroep Z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eland zonder boeren = Amsterdam zonder hoeren' en andere inventieve  boerenleuzen onderweg naar Stroe - Omroep Zeela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7321" cy="1743740"/>
                    </a:xfrm>
                    <a:prstGeom prst="rect">
                      <a:avLst/>
                    </a:prstGeom>
                    <a:noFill/>
                    <a:ln>
                      <a:noFill/>
                    </a:ln>
                  </pic:spPr>
                </pic:pic>
              </a:graphicData>
            </a:graphic>
          </wp:anchor>
        </w:drawing>
      </w:r>
      <w:r>
        <w:t xml:space="preserve">. </w:t>
      </w:r>
      <w:r>
        <w:br/>
      </w:r>
    </w:p>
    <w:p w14:paraId="16079476" w14:textId="77777777" w:rsidR="00310004" w:rsidRDefault="00310004" w:rsidP="00310004">
      <w:r>
        <w:rPr>
          <w:noProof/>
          <w:lang w:val="nl-NL"/>
        </w:rPr>
        <w:drawing>
          <wp:anchor distT="0" distB="0" distL="114300" distR="114300" simplePos="0" relativeHeight="251681792" behindDoc="0" locked="0" layoutInCell="1" allowOverlap="1" wp14:anchorId="614F0348" wp14:editId="2F3DB886">
            <wp:simplePos x="0" y="0"/>
            <wp:positionH relativeFrom="margin">
              <wp:posOffset>35870</wp:posOffset>
            </wp:positionH>
            <wp:positionV relativeFrom="paragraph">
              <wp:posOffset>12538</wp:posOffset>
            </wp:positionV>
            <wp:extent cx="2707275" cy="1520455"/>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andoek boerenprotest.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23321" cy="1529467"/>
                    </a:xfrm>
                    <a:prstGeom prst="rect">
                      <a:avLst/>
                    </a:prstGeom>
                  </pic:spPr>
                </pic:pic>
              </a:graphicData>
            </a:graphic>
            <wp14:sizeRelH relativeFrom="margin">
              <wp14:pctWidth>0</wp14:pctWidth>
            </wp14:sizeRelH>
            <wp14:sizeRelV relativeFrom="margin">
              <wp14:pctHeight>0</wp14:pctHeight>
            </wp14:sizeRelV>
          </wp:anchor>
        </w:drawing>
      </w:r>
    </w:p>
    <w:p w14:paraId="3BD72A64" w14:textId="77777777" w:rsidR="00310004" w:rsidRDefault="00310004" w:rsidP="00310004"/>
    <w:p w14:paraId="488208A8" w14:textId="77777777" w:rsidR="00310004" w:rsidRDefault="00310004" w:rsidP="00310004"/>
    <w:p w14:paraId="3F92F610" w14:textId="77777777" w:rsidR="00310004" w:rsidRDefault="00310004" w:rsidP="00310004"/>
    <w:p w14:paraId="03F6A646" w14:textId="77777777" w:rsidR="00310004" w:rsidRDefault="00310004" w:rsidP="00310004"/>
    <w:p w14:paraId="28557278" w14:textId="77777777" w:rsidR="00310004" w:rsidRDefault="00310004" w:rsidP="00310004"/>
    <w:p w14:paraId="7115316B" w14:textId="77777777" w:rsidR="00310004" w:rsidRDefault="00310004" w:rsidP="00310004">
      <w:r w:rsidRPr="00DC5F2E">
        <w:rPr>
          <w:noProof/>
          <w:lang w:val="nl-NL"/>
        </w:rPr>
        <w:drawing>
          <wp:anchor distT="0" distB="0" distL="114300" distR="114300" simplePos="0" relativeHeight="251684864" behindDoc="0" locked="0" layoutInCell="1" allowOverlap="1" wp14:anchorId="6DDCBE93" wp14:editId="4887FBB2">
            <wp:simplePos x="0" y="0"/>
            <wp:positionH relativeFrom="column">
              <wp:posOffset>3256944</wp:posOffset>
            </wp:positionH>
            <wp:positionV relativeFrom="paragraph">
              <wp:posOffset>14516</wp:posOffset>
            </wp:positionV>
            <wp:extent cx="2621915" cy="1637030"/>
            <wp:effectExtent l="0" t="0" r="6985" b="1270"/>
            <wp:wrapNone/>
            <wp:docPr id="28" name="Afbeelding 28" descr="Alleen spoedgevallen in 64 ziekenhuizen op 16 maart. Zorgpersoneel voert 24  uur lang actie voor hoge - Ooz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een spoedgevallen in 64 ziekenhuizen op 16 maart. Zorgpersoneel voert 24  uur lang actie voor hoge - Oozo.n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1915" cy="1637030"/>
                    </a:xfrm>
                    <a:prstGeom prst="rect">
                      <a:avLst/>
                    </a:prstGeom>
                    <a:noFill/>
                    <a:ln>
                      <a:noFill/>
                    </a:ln>
                  </pic:spPr>
                </pic:pic>
              </a:graphicData>
            </a:graphic>
          </wp:anchor>
        </w:drawing>
      </w:r>
      <w:r>
        <w:rPr>
          <w:noProof/>
          <w:lang w:val="nl-NL"/>
        </w:rPr>
        <w:drawing>
          <wp:anchor distT="0" distB="0" distL="114300" distR="114300" simplePos="0" relativeHeight="251667456" behindDoc="0" locked="0" layoutInCell="1" allowOverlap="1" wp14:anchorId="23CFC3E4" wp14:editId="749ACEB4">
            <wp:simplePos x="0" y="0"/>
            <wp:positionH relativeFrom="margin">
              <wp:align>left</wp:align>
            </wp:positionH>
            <wp:positionV relativeFrom="paragraph">
              <wp:posOffset>186055</wp:posOffset>
            </wp:positionV>
            <wp:extent cx="2521270" cy="157162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andoek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1270" cy="1571625"/>
                    </a:xfrm>
                    <a:prstGeom prst="rect">
                      <a:avLst/>
                    </a:prstGeom>
                  </pic:spPr>
                </pic:pic>
              </a:graphicData>
            </a:graphic>
            <wp14:sizeRelH relativeFrom="margin">
              <wp14:pctWidth>0</wp14:pctWidth>
            </wp14:sizeRelH>
            <wp14:sizeRelV relativeFrom="margin">
              <wp14:pctHeight>0</wp14:pctHeight>
            </wp14:sizeRelV>
          </wp:anchor>
        </w:drawing>
      </w:r>
    </w:p>
    <w:p w14:paraId="5515CF2E" w14:textId="77777777" w:rsidR="00310004" w:rsidRDefault="00310004" w:rsidP="00310004"/>
    <w:p w14:paraId="40B9F48C" w14:textId="77777777" w:rsidR="00310004" w:rsidRDefault="00310004" w:rsidP="00310004"/>
    <w:p w14:paraId="38E77AB9" w14:textId="77777777" w:rsidR="00310004" w:rsidRDefault="00310004" w:rsidP="00310004">
      <w:r>
        <w:t xml:space="preserve">                                                                   </w:t>
      </w:r>
    </w:p>
    <w:p w14:paraId="235BD936" w14:textId="77777777" w:rsidR="00310004" w:rsidRDefault="00310004" w:rsidP="00310004"/>
    <w:p w14:paraId="15A8A378" w14:textId="77777777" w:rsidR="00310004" w:rsidRDefault="00310004" w:rsidP="00310004"/>
    <w:p w14:paraId="0193E493" w14:textId="77777777" w:rsidR="00310004" w:rsidRDefault="00310004" w:rsidP="00310004">
      <w:r w:rsidRPr="00B70220">
        <w:rPr>
          <w:noProof/>
          <w:lang w:val="nl-NL"/>
        </w:rPr>
        <w:drawing>
          <wp:anchor distT="0" distB="0" distL="114300" distR="114300" simplePos="0" relativeHeight="251683840" behindDoc="0" locked="0" layoutInCell="1" allowOverlap="1" wp14:anchorId="71F8B72A" wp14:editId="6D97B620">
            <wp:simplePos x="0" y="0"/>
            <wp:positionH relativeFrom="margin">
              <wp:posOffset>2913321</wp:posOffset>
            </wp:positionH>
            <wp:positionV relativeFrom="paragraph">
              <wp:posOffset>10441</wp:posOffset>
            </wp:positionV>
            <wp:extent cx="3452941" cy="2296632"/>
            <wp:effectExtent l="0" t="0" r="0" b="8890"/>
            <wp:wrapNone/>
            <wp:docPr id="27" name="Afbeelding 27" descr="Groeiende zorgen over Franse overheidsfinanci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eiende zorgen over Franse overheidsfinancië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2941" cy="22966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rPr>
        <w:drawing>
          <wp:inline distT="0" distB="0" distL="0" distR="0" wp14:anchorId="7032CACE" wp14:editId="679B314D">
            <wp:extent cx="2479253" cy="1786270"/>
            <wp:effectExtent l="0" t="0" r="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andoek protest frankrijk.png"/>
                    <pic:cNvPicPr/>
                  </pic:nvPicPr>
                  <pic:blipFill rotWithShape="1">
                    <a:blip r:embed="rId34" cstate="print">
                      <a:extLst>
                        <a:ext uri="{28A0092B-C50C-407E-A947-70E740481C1C}">
                          <a14:useLocalDpi xmlns:a14="http://schemas.microsoft.com/office/drawing/2010/main" val="0"/>
                        </a:ext>
                      </a:extLst>
                    </a:blip>
                    <a:srcRect r="45179" b="40655"/>
                    <a:stretch/>
                  </pic:blipFill>
                  <pic:spPr bwMode="auto">
                    <a:xfrm flipH="1">
                      <a:off x="0" y="0"/>
                      <a:ext cx="2483526" cy="1789349"/>
                    </a:xfrm>
                    <a:prstGeom prst="rect">
                      <a:avLst/>
                    </a:prstGeom>
                    <a:ln>
                      <a:noFill/>
                    </a:ln>
                    <a:extLst>
                      <a:ext uri="{53640926-AAD7-44D8-BBD7-CCE9431645EC}">
                        <a14:shadowObscured xmlns:a14="http://schemas.microsoft.com/office/drawing/2010/main"/>
                      </a:ext>
                    </a:extLst>
                  </pic:spPr>
                </pic:pic>
              </a:graphicData>
            </a:graphic>
          </wp:inline>
        </w:drawing>
      </w:r>
    </w:p>
    <w:p w14:paraId="21B494CD" w14:textId="77777777" w:rsidR="00310004" w:rsidRDefault="00310004" w:rsidP="00310004"/>
    <w:p w14:paraId="27BD3532" w14:textId="77777777" w:rsidR="00310004" w:rsidRDefault="00310004" w:rsidP="00310004"/>
    <w:p w14:paraId="20AE9166" w14:textId="77777777" w:rsidR="00310004" w:rsidRDefault="00310004" w:rsidP="00310004"/>
    <w:p w14:paraId="640CCA29" w14:textId="77777777" w:rsidR="00310004" w:rsidRDefault="00310004" w:rsidP="00310004"/>
    <w:p w14:paraId="59B46FC1" w14:textId="77777777" w:rsidR="00310004" w:rsidRPr="00DC5F2E" w:rsidRDefault="00310004" w:rsidP="00310004">
      <w:pPr>
        <w:rPr>
          <w:sz w:val="28"/>
        </w:rPr>
      </w:pPr>
      <w:r w:rsidRPr="00DC5F2E">
        <w:rPr>
          <w:sz w:val="28"/>
        </w:rPr>
        <w:t>4. De slimste politicus</w:t>
      </w:r>
    </w:p>
    <w:p w14:paraId="7A303400" w14:textId="77777777" w:rsidR="00310004" w:rsidRDefault="00310004" w:rsidP="00310004"/>
    <w:p w14:paraId="2647CBA1" w14:textId="77777777" w:rsidR="00310004" w:rsidRDefault="00310004" w:rsidP="00310004">
      <w:r>
        <w:t>Welke 6 woorden zoeken wij?</w:t>
      </w:r>
    </w:p>
    <w:tbl>
      <w:tblPr>
        <w:tblStyle w:val="Tabelraster"/>
        <w:tblW w:w="11754" w:type="dxa"/>
        <w:tblInd w:w="-1349" w:type="dxa"/>
        <w:tblLook w:val="04A0" w:firstRow="1" w:lastRow="0" w:firstColumn="1" w:lastColumn="0" w:noHBand="0" w:noVBand="1"/>
      </w:tblPr>
      <w:tblGrid>
        <w:gridCol w:w="1958"/>
        <w:gridCol w:w="1958"/>
        <w:gridCol w:w="1958"/>
        <w:gridCol w:w="1960"/>
        <w:gridCol w:w="1960"/>
        <w:gridCol w:w="1960"/>
      </w:tblGrid>
      <w:tr w:rsidR="00310004" w14:paraId="5BD3DD24" w14:textId="77777777" w:rsidTr="00B11490">
        <w:trPr>
          <w:trHeight w:val="334"/>
        </w:trPr>
        <w:tc>
          <w:tcPr>
            <w:tcW w:w="1958" w:type="dxa"/>
          </w:tcPr>
          <w:p w14:paraId="2B5B9B0F" w14:textId="77777777" w:rsidR="00310004" w:rsidRDefault="00310004" w:rsidP="00B11490">
            <w:r>
              <w:t>Grond</w:t>
            </w:r>
          </w:p>
        </w:tc>
        <w:tc>
          <w:tcPr>
            <w:tcW w:w="1958" w:type="dxa"/>
          </w:tcPr>
          <w:p w14:paraId="7458516F" w14:textId="77777777" w:rsidR="00310004" w:rsidRDefault="00310004" w:rsidP="00B11490">
            <w:r>
              <w:t>Hokje</w:t>
            </w:r>
          </w:p>
        </w:tc>
        <w:tc>
          <w:tcPr>
            <w:tcW w:w="1958" w:type="dxa"/>
          </w:tcPr>
          <w:p w14:paraId="7B38F7FF" w14:textId="77777777" w:rsidR="00310004" w:rsidRDefault="00310004" w:rsidP="00B11490">
            <w:r>
              <w:t xml:space="preserve">Lid </w:t>
            </w:r>
          </w:p>
        </w:tc>
        <w:tc>
          <w:tcPr>
            <w:tcW w:w="1960" w:type="dxa"/>
          </w:tcPr>
          <w:p w14:paraId="538EE866" w14:textId="77777777" w:rsidR="00310004" w:rsidRDefault="00310004" w:rsidP="00B11490">
            <w:r>
              <w:t>Arbo</w:t>
            </w:r>
          </w:p>
        </w:tc>
        <w:tc>
          <w:tcPr>
            <w:tcW w:w="1960" w:type="dxa"/>
          </w:tcPr>
          <w:p w14:paraId="2C766726" w14:textId="77777777" w:rsidR="00310004" w:rsidRDefault="00310004" w:rsidP="00B11490">
            <w:r>
              <w:t>Raad</w:t>
            </w:r>
          </w:p>
        </w:tc>
        <w:tc>
          <w:tcPr>
            <w:tcW w:w="1960" w:type="dxa"/>
          </w:tcPr>
          <w:p w14:paraId="555FEB54" w14:textId="77777777" w:rsidR="00310004" w:rsidRDefault="00310004" w:rsidP="00B11490">
            <w:r>
              <w:t>voorzitter</w:t>
            </w:r>
          </w:p>
        </w:tc>
      </w:tr>
      <w:tr w:rsidR="00310004" w14:paraId="73118EB8" w14:textId="77777777" w:rsidTr="00B11490">
        <w:trPr>
          <w:trHeight w:val="315"/>
        </w:trPr>
        <w:tc>
          <w:tcPr>
            <w:tcW w:w="1958" w:type="dxa"/>
          </w:tcPr>
          <w:p w14:paraId="69D78FEF" w14:textId="77777777" w:rsidR="00310004" w:rsidRDefault="00310004" w:rsidP="00B11490">
            <w:r>
              <w:t>Huis</w:t>
            </w:r>
          </w:p>
        </w:tc>
        <w:tc>
          <w:tcPr>
            <w:tcW w:w="1958" w:type="dxa"/>
          </w:tcPr>
          <w:p w14:paraId="0DB9A635" w14:textId="77777777" w:rsidR="00310004" w:rsidRDefault="00310004" w:rsidP="00B11490">
            <w:r>
              <w:t>Lijst</w:t>
            </w:r>
          </w:p>
        </w:tc>
        <w:tc>
          <w:tcPr>
            <w:tcW w:w="1958" w:type="dxa"/>
          </w:tcPr>
          <w:p w14:paraId="262A05B0" w14:textId="77777777" w:rsidR="00310004" w:rsidRDefault="00310004" w:rsidP="00B11490">
            <w:r>
              <w:t>Coalitie</w:t>
            </w:r>
          </w:p>
        </w:tc>
        <w:tc>
          <w:tcPr>
            <w:tcW w:w="1960" w:type="dxa"/>
          </w:tcPr>
          <w:p w14:paraId="352900E3" w14:textId="77777777" w:rsidR="00310004" w:rsidRDefault="00310004" w:rsidP="00B11490">
            <w:r>
              <w:t>Tweede</w:t>
            </w:r>
          </w:p>
        </w:tc>
        <w:tc>
          <w:tcPr>
            <w:tcW w:w="1960" w:type="dxa"/>
          </w:tcPr>
          <w:p w14:paraId="0113D70A" w14:textId="77777777" w:rsidR="00310004" w:rsidRDefault="00310004" w:rsidP="00B11490">
            <w:r>
              <w:t>Regenboog</w:t>
            </w:r>
          </w:p>
        </w:tc>
        <w:tc>
          <w:tcPr>
            <w:tcW w:w="1960" w:type="dxa"/>
          </w:tcPr>
          <w:p w14:paraId="712D548D" w14:textId="77777777" w:rsidR="00310004" w:rsidRDefault="00310004" w:rsidP="00B11490">
            <w:r>
              <w:t>Van een seconde</w:t>
            </w:r>
          </w:p>
        </w:tc>
      </w:tr>
      <w:tr w:rsidR="00310004" w14:paraId="63439157" w14:textId="77777777" w:rsidTr="00B11490">
        <w:trPr>
          <w:trHeight w:val="334"/>
        </w:trPr>
        <w:tc>
          <w:tcPr>
            <w:tcW w:w="1958" w:type="dxa"/>
          </w:tcPr>
          <w:p w14:paraId="039D2B00" w14:textId="77777777" w:rsidR="00310004" w:rsidRDefault="00310004" w:rsidP="00B11490">
            <w:r>
              <w:t>Organisatie</w:t>
            </w:r>
          </w:p>
        </w:tc>
        <w:tc>
          <w:tcPr>
            <w:tcW w:w="1958" w:type="dxa"/>
          </w:tcPr>
          <w:p w14:paraId="3F873FBE" w14:textId="77777777" w:rsidR="00310004" w:rsidRDefault="00310004" w:rsidP="00B11490">
            <w:r>
              <w:t>vragen</w:t>
            </w:r>
          </w:p>
        </w:tc>
        <w:tc>
          <w:tcPr>
            <w:tcW w:w="1958" w:type="dxa"/>
          </w:tcPr>
          <w:p w14:paraId="42A54453" w14:textId="77777777" w:rsidR="00310004" w:rsidRDefault="00310004" w:rsidP="00B11490">
            <w:r>
              <w:t xml:space="preserve">Kas </w:t>
            </w:r>
          </w:p>
        </w:tc>
        <w:tc>
          <w:tcPr>
            <w:tcW w:w="1960" w:type="dxa"/>
          </w:tcPr>
          <w:p w14:paraId="593AF7FF" w14:textId="77777777" w:rsidR="00310004" w:rsidRDefault="00310004" w:rsidP="00B11490">
            <w:r>
              <w:t>Biljet</w:t>
            </w:r>
          </w:p>
        </w:tc>
        <w:tc>
          <w:tcPr>
            <w:tcW w:w="1960" w:type="dxa"/>
          </w:tcPr>
          <w:p w14:paraId="4648D54B" w14:textId="77777777" w:rsidR="00310004" w:rsidRDefault="00310004" w:rsidP="00B11490">
            <w:r>
              <w:t>rariteiten</w:t>
            </w:r>
          </w:p>
        </w:tc>
        <w:tc>
          <w:tcPr>
            <w:tcW w:w="1960" w:type="dxa"/>
          </w:tcPr>
          <w:p w14:paraId="732B680C" w14:textId="77777777" w:rsidR="00310004" w:rsidRDefault="00310004" w:rsidP="00B11490">
            <w:r>
              <w:t>Boek</w:t>
            </w:r>
          </w:p>
        </w:tc>
      </w:tr>
      <w:tr w:rsidR="00310004" w14:paraId="15B1C187" w14:textId="77777777" w:rsidTr="00B11490">
        <w:trPr>
          <w:trHeight w:val="650"/>
        </w:trPr>
        <w:tc>
          <w:tcPr>
            <w:tcW w:w="1958" w:type="dxa"/>
          </w:tcPr>
          <w:p w14:paraId="322B8F8C" w14:textId="77777777" w:rsidR="00310004" w:rsidRDefault="00310004" w:rsidP="00B11490">
            <w:r>
              <w:t>Wijzer</w:t>
            </w:r>
          </w:p>
        </w:tc>
        <w:tc>
          <w:tcPr>
            <w:tcW w:w="1958" w:type="dxa"/>
          </w:tcPr>
          <w:p w14:paraId="4C2EB8A3" w14:textId="77777777" w:rsidR="00310004" w:rsidRDefault="00310004" w:rsidP="00B11490">
            <w:r>
              <w:t>Brokstuk</w:t>
            </w:r>
          </w:p>
        </w:tc>
        <w:tc>
          <w:tcPr>
            <w:tcW w:w="1958" w:type="dxa"/>
          </w:tcPr>
          <w:p w14:paraId="376E29B2" w14:textId="77777777" w:rsidR="00310004" w:rsidRDefault="00310004" w:rsidP="00B11490">
            <w:r>
              <w:t>Leden</w:t>
            </w:r>
          </w:p>
        </w:tc>
        <w:tc>
          <w:tcPr>
            <w:tcW w:w="1960" w:type="dxa"/>
          </w:tcPr>
          <w:p w14:paraId="18425B65" w14:textId="77777777" w:rsidR="00310004" w:rsidRDefault="00310004" w:rsidP="00B11490">
            <w:r>
              <w:t>Houder</w:t>
            </w:r>
          </w:p>
        </w:tc>
        <w:tc>
          <w:tcPr>
            <w:tcW w:w="1960" w:type="dxa"/>
          </w:tcPr>
          <w:p w14:paraId="44B90157" w14:textId="77777777" w:rsidR="00310004" w:rsidRDefault="00310004" w:rsidP="00B11490">
            <w:r>
              <w:t xml:space="preserve">Ministerie </w:t>
            </w:r>
          </w:p>
        </w:tc>
        <w:tc>
          <w:tcPr>
            <w:tcW w:w="1960" w:type="dxa"/>
          </w:tcPr>
          <w:p w14:paraId="087543AC" w14:textId="77777777" w:rsidR="00310004" w:rsidRDefault="00310004" w:rsidP="00B11490">
            <w:r>
              <w:t xml:space="preserve">Sint </w:t>
            </w:r>
            <w:proofErr w:type="spellStart"/>
            <w:r>
              <w:t>michielsgestel</w:t>
            </w:r>
            <w:proofErr w:type="spellEnd"/>
          </w:p>
        </w:tc>
      </w:tr>
    </w:tbl>
    <w:p w14:paraId="5F5A19AE" w14:textId="77777777" w:rsidR="00310004" w:rsidRDefault="00310004" w:rsidP="00310004">
      <w:r>
        <w:t xml:space="preserve">a. Wet (grond, arbo, boek, houder) </w:t>
      </w:r>
    </w:p>
    <w:p w14:paraId="1E98068C" w14:textId="77777777" w:rsidR="00310004" w:rsidRDefault="00310004" w:rsidP="00310004">
      <w:r>
        <w:t>b. Stem (hokje, lijst, biljet, wijzer)</w:t>
      </w:r>
    </w:p>
    <w:p w14:paraId="493FF6A2" w14:textId="77777777" w:rsidR="00310004" w:rsidRDefault="00310004" w:rsidP="00310004">
      <w:r>
        <w:t xml:space="preserve"> c. Kamer (lid, tweede, vragen, leden) </w:t>
      </w:r>
    </w:p>
    <w:p w14:paraId="35E59386" w14:textId="77777777" w:rsidR="00310004" w:rsidRDefault="00310004" w:rsidP="00310004">
      <w:r>
        <w:t>d. Gemeente (raad, huis, kas, sint michielsgestel)</w:t>
      </w:r>
    </w:p>
    <w:p w14:paraId="43593A05" w14:textId="77777777" w:rsidR="00310004" w:rsidRDefault="00310004" w:rsidP="00310004">
      <w:r>
        <w:t xml:space="preserve"> e. Kabinet (coalitie, regenboog, rariteiten, ministerie)</w:t>
      </w:r>
    </w:p>
    <w:p w14:paraId="5113B073" w14:textId="77777777" w:rsidR="00310004" w:rsidRDefault="00310004" w:rsidP="00310004">
      <w:r>
        <w:t>f Fractie : voorzitter, van een seconden, organisatie, brokstuk</w:t>
      </w:r>
    </w:p>
    <w:p w14:paraId="7B65156C" w14:textId="77777777" w:rsidR="00310004" w:rsidRDefault="00310004" w:rsidP="00310004"/>
    <w:p w14:paraId="6FF3D4C8" w14:textId="77777777" w:rsidR="00310004" w:rsidRPr="00DC5F2E" w:rsidRDefault="00310004" w:rsidP="00310004">
      <w:pPr>
        <w:rPr>
          <w:sz w:val="28"/>
        </w:rPr>
      </w:pPr>
      <w:r w:rsidRPr="00DC5F2E">
        <w:rPr>
          <w:sz w:val="28"/>
        </w:rPr>
        <w:t>5.  De bekende stem</w:t>
      </w:r>
    </w:p>
    <w:p w14:paraId="7836E2EE" w14:textId="77777777" w:rsidR="00310004" w:rsidRDefault="00310004" w:rsidP="00310004">
      <w:r>
        <w:t xml:space="preserve">Je hoort 5 geluidsframenten van bekende politieke verslaggevers. Geef de naam van de verslaggever.  </w:t>
      </w:r>
    </w:p>
    <w:p w14:paraId="6CACC26A" w14:textId="77777777" w:rsidR="00310004" w:rsidRDefault="00310004" w:rsidP="00310004"/>
    <w:p w14:paraId="3AAB4363" w14:textId="77777777" w:rsidR="00310004" w:rsidRDefault="00310004" w:rsidP="00310004">
      <w:pPr>
        <w:rPr>
          <w:color w:val="000000"/>
          <w:shd w:val="clear" w:color="auto" w:fill="FFFFFF"/>
        </w:rPr>
      </w:pPr>
      <w:r>
        <w:t>a. Ferry Mingelen</w:t>
      </w:r>
      <w:r>
        <w:br/>
        <w:t>b. Ron Fresen</w:t>
      </w:r>
      <w:r>
        <w:br/>
      </w:r>
      <w:r>
        <w:rPr>
          <w:color w:val="000000"/>
          <w:shd w:val="clear" w:color="auto" w:fill="FFFFFF"/>
        </w:rPr>
        <w:t>c. Frits wester</w:t>
      </w:r>
      <w:r>
        <w:rPr>
          <w:color w:val="000000"/>
          <w:shd w:val="clear" w:color="auto" w:fill="FFFFFF"/>
        </w:rPr>
        <w:br/>
        <w:t>d. Ivar Linge</w:t>
      </w:r>
      <w:r>
        <w:rPr>
          <w:color w:val="000000"/>
          <w:shd w:val="clear" w:color="auto" w:fill="FFFFFF"/>
        </w:rPr>
        <w:br/>
      </w:r>
      <w:r>
        <w:t>e. Xander van der Wulp</w:t>
      </w:r>
      <w:r>
        <w:br/>
      </w:r>
    </w:p>
    <w:p w14:paraId="5744EF93" w14:textId="77777777" w:rsidR="00310004" w:rsidRPr="00DC5F2E" w:rsidRDefault="00310004" w:rsidP="00310004">
      <w:pPr>
        <w:rPr>
          <w:sz w:val="32"/>
        </w:rPr>
      </w:pPr>
      <w:r>
        <w:br/>
      </w:r>
      <w:r w:rsidRPr="00DC5F2E">
        <w:rPr>
          <w:noProof/>
          <w:sz w:val="32"/>
        </w:rPr>
        <w:t>6. Spotprent</w:t>
      </w:r>
      <w:r>
        <w:rPr>
          <w:noProof/>
          <w:sz w:val="32"/>
        </w:rPr>
        <w:t>s</w:t>
      </w:r>
    </w:p>
    <w:p w14:paraId="0AA7C69A" w14:textId="77777777" w:rsidR="00310004" w:rsidRDefault="00310004" w:rsidP="00310004">
      <w:pPr>
        <w:rPr>
          <w:noProof/>
        </w:rPr>
      </w:pPr>
      <w:r>
        <w:rPr>
          <w:noProof/>
        </w:rPr>
        <w:t>a. Een spotprent is niet weg te denken binnen de journalistiek. Jaren geleden werd een aanslag gepleegd op het kantoor van een weekblad die bekend stond om hun spotprents. Hoe heette dit weekblad?  (charlie Hebdo)</w:t>
      </w:r>
    </w:p>
    <w:p w14:paraId="617AC082" w14:textId="77777777" w:rsidR="00310004" w:rsidRDefault="00310004" w:rsidP="00310004">
      <w:pPr>
        <w:rPr>
          <w:noProof/>
        </w:rPr>
      </w:pPr>
      <w:r w:rsidRPr="00DC567D">
        <w:rPr>
          <w:noProof/>
          <w:lang w:val="nl-NL"/>
        </w:rPr>
        <w:drawing>
          <wp:anchor distT="0" distB="0" distL="114300" distR="114300" simplePos="0" relativeHeight="251671552" behindDoc="1" locked="0" layoutInCell="1" allowOverlap="1" wp14:anchorId="47BF498A" wp14:editId="1075028F">
            <wp:simplePos x="0" y="0"/>
            <wp:positionH relativeFrom="margin">
              <wp:posOffset>3236595</wp:posOffset>
            </wp:positionH>
            <wp:positionV relativeFrom="paragraph">
              <wp:posOffset>3174365</wp:posOffset>
            </wp:positionV>
            <wp:extent cx="2657475" cy="1879600"/>
            <wp:effectExtent l="0" t="0" r="9525" b="6350"/>
            <wp:wrapNone/>
            <wp:docPr id="14" name="Afbeelding 14" descr="Rutte: &quot;Kabinet kan aanblijven ondanks toeslagenaff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te: &quot;Kabinet kan aanblijven ondanks toeslagenaffair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475" cy="1879600"/>
                    </a:xfrm>
                    <a:prstGeom prst="rect">
                      <a:avLst/>
                    </a:prstGeom>
                    <a:noFill/>
                    <a:ln>
                      <a:noFill/>
                    </a:ln>
                  </pic:spPr>
                </pic:pic>
              </a:graphicData>
            </a:graphic>
          </wp:anchor>
        </w:drawing>
      </w:r>
      <w:r>
        <w:rPr>
          <w:noProof/>
          <w:lang w:val="nl-NL"/>
        </w:rPr>
        <w:drawing>
          <wp:anchor distT="0" distB="0" distL="114300" distR="114300" simplePos="0" relativeHeight="251670528" behindDoc="1" locked="0" layoutInCell="1" allowOverlap="1" wp14:anchorId="73EFF01A" wp14:editId="56DB1293">
            <wp:simplePos x="0" y="0"/>
            <wp:positionH relativeFrom="margin">
              <wp:posOffset>114300</wp:posOffset>
            </wp:positionH>
            <wp:positionV relativeFrom="paragraph">
              <wp:posOffset>3355340</wp:posOffset>
            </wp:positionV>
            <wp:extent cx="2571750" cy="1736090"/>
            <wp:effectExtent l="0" t="0" r="0" b="0"/>
            <wp:wrapTight wrapText="bothSides">
              <wp:wrapPolygon edited="0">
                <wp:start x="0" y="0"/>
                <wp:lineTo x="0" y="21331"/>
                <wp:lineTo x="21440" y="21331"/>
                <wp:lineTo x="2144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tte toeslagenaffaire.jpg"/>
                    <pic:cNvPicPr/>
                  </pic:nvPicPr>
                  <pic:blipFill rotWithShape="1">
                    <a:blip r:embed="rId36" cstate="print">
                      <a:extLst>
                        <a:ext uri="{28A0092B-C50C-407E-A947-70E740481C1C}">
                          <a14:useLocalDpi xmlns:a14="http://schemas.microsoft.com/office/drawing/2010/main" val="0"/>
                        </a:ext>
                      </a:extLst>
                    </a:blip>
                    <a:srcRect r="67427" b="68920"/>
                    <a:stretch/>
                  </pic:blipFill>
                  <pic:spPr bwMode="auto">
                    <a:xfrm>
                      <a:off x="0" y="0"/>
                      <a:ext cx="2571750"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673600" behindDoc="1" locked="0" layoutInCell="1" allowOverlap="1" wp14:anchorId="2D64786E" wp14:editId="026CE470">
            <wp:simplePos x="0" y="0"/>
            <wp:positionH relativeFrom="margin">
              <wp:posOffset>3138805</wp:posOffset>
            </wp:positionH>
            <wp:positionV relativeFrom="paragraph">
              <wp:posOffset>5517515</wp:posOffset>
            </wp:positionV>
            <wp:extent cx="3078479" cy="1924050"/>
            <wp:effectExtent l="0" t="0" r="8255" b="0"/>
            <wp:wrapNone/>
            <wp:docPr id="16" name="Afbeelding 16" descr="Weerstation De Arend te Kortenh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rstation De Arend te Kortenhoe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8479"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672576" behindDoc="0" locked="0" layoutInCell="1" allowOverlap="1" wp14:anchorId="26845350" wp14:editId="3D7CE780">
            <wp:simplePos x="0" y="0"/>
            <wp:positionH relativeFrom="margin">
              <wp:posOffset>19050</wp:posOffset>
            </wp:positionH>
            <wp:positionV relativeFrom="paragraph">
              <wp:posOffset>5527040</wp:posOffset>
            </wp:positionV>
            <wp:extent cx="2828925" cy="2038350"/>
            <wp:effectExtent l="0" t="0" r="952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oon fokke sukke klimaat.png"/>
                    <pic:cNvPicPr/>
                  </pic:nvPicPr>
                  <pic:blipFill rotWithShape="1">
                    <a:blip r:embed="rId38">
                      <a:extLst>
                        <a:ext uri="{28A0092B-C50C-407E-A947-70E740481C1C}">
                          <a14:useLocalDpi xmlns:a14="http://schemas.microsoft.com/office/drawing/2010/main" val="0"/>
                        </a:ext>
                      </a:extLst>
                    </a:blip>
                    <a:srcRect t="793" r="50893" b="42593"/>
                    <a:stretch/>
                  </pic:blipFill>
                  <pic:spPr bwMode="auto">
                    <a:xfrm>
                      <a:off x="0" y="0"/>
                      <a:ext cx="2828925"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6AA9">
        <w:rPr>
          <w:noProof/>
          <w:lang w:val="nl-NL"/>
        </w:rPr>
        <w:drawing>
          <wp:anchor distT="0" distB="0" distL="114300" distR="114300" simplePos="0" relativeHeight="251669504" behindDoc="0" locked="0" layoutInCell="1" allowOverlap="1" wp14:anchorId="7BC9F642" wp14:editId="0DF93D3D">
            <wp:simplePos x="0" y="0"/>
            <wp:positionH relativeFrom="column">
              <wp:posOffset>3243580</wp:posOffset>
            </wp:positionH>
            <wp:positionV relativeFrom="paragraph">
              <wp:posOffset>526415</wp:posOffset>
            </wp:positionV>
            <wp:extent cx="2352675" cy="1943100"/>
            <wp:effectExtent l="0" t="0" r="9525" b="0"/>
            <wp:wrapNone/>
            <wp:docPr id="18" name="Afbeelding 18" descr="Press Cartoon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Cartoon Belg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anchor>
        </w:drawing>
      </w:r>
      <w:r>
        <w:rPr>
          <w:noProof/>
          <w:lang w:val="nl-NL"/>
        </w:rPr>
        <w:drawing>
          <wp:anchor distT="0" distB="0" distL="114300" distR="114300" simplePos="0" relativeHeight="251668480" behindDoc="0" locked="0" layoutInCell="1" allowOverlap="1" wp14:anchorId="2DAEF8FF" wp14:editId="2C930C14">
            <wp:simplePos x="0" y="0"/>
            <wp:positionH relativeFrom="margin">
              <wp:align>left</wp:align>
            </wp:positionH>
            <wp:positionV relativeFrom="paragraph">
              <wp:posOffset>497840</wp:posOffset>
            </wp:positionV>
            <wp:extent cx="2971800" cy="2507480"/>
            <wp:effectExtent l="0" t="0" r="0" b="762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oon.png"/>
                    <pic:cNvPicPr/>
                  </pic:nvPicPr>
                  <pic:blipFill rotWithShape="1">
                    <a:blip r:embed="rId40">
                      <a:extLst>
                        <a:ext uri="{28A0092B-C50C-407E-A947-70E740481C1C}">
                          <a14:useLocalDpi xmlns:a14="http://schemas.microsoft.com/office/drawing/2010/main" val="0"/>
                        </a:ext>
                      </a:extLst>
                    </a:blip>
                    <a:srcRect r="40596"/>
                    <a:stretch/>
                  </pic:blipFill>
                  <pic:spPr bwMode="auto">
                    <a:xfrm flipH="1">
                      <a:off x="0" y="0"/>
                      <a:ext cx="2971800" cy="250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b. Hieronder zie je enkele spotprents die ooit zijn gemaakt bij belangrijke onderwerpen in het land. </w:t>
      </w:r>
      <w:r>
        <w:rPr>
          <w:noProof/>
        </w:rPr>
        <w:br/>
        <w:t xml:space="preserve">Vul de ontbrekende tekst in. </w:t>
      </w:r>
    </w:p>
    <w:p w14:paraId="3D382EC4" w14:textId="77777777" w:rsidR="00310004" w:rsidRDefault="00310004" w:rsidP="00310004">
      <w:pPr>
        <w:rPr>
          <w:noProof/>
        </w:rPr>
      </w:pPr>
    </w:p>
    <w:p w14:paraId="2F66F27D" w14:textId="77777777" w:rsidR="00310004" w:rsidRDefault="00310004" w:rsidP="00310004">
      <w:pPr>
        <w:rPr>
          <w:noProof/>
        </w:rPr>
      </w:pPr>
    </w:p>
    <w:p w14:paraId="1B7184B9" w14:textId="77777777" w:rsidR="00310004" w:rsidRDefault="00310004" w:rsidP="00310004">
      <w:pPr>
        <w:rPr>
          <w:noProof/>
        </w:rPr>
      </w:pPr>
    </w:p>
    <w:p w14:paraId="6CFD627B" w14:textId="77777777" w:rsidR="00310004" w:rsidRDefault="00310004" w:rsidP="00310004">
      <w:pPr>
        <w:rPr>
          <w:noProof/>
        </w:rPr>
      </w:pPr>
    </w:p>
    <w:p w14:paraId="4FB7E824" w14:textId="77777777" w:rsidR="00310004" w:rsidRDefault="00310004" w:rsidP="00310004">
      <w:pPr>
        <w:rPr>
          <w:noProof/>
        </w:rPr>
      </w:pPr>
    </w:p>
    <w:p w14:paraId="5D5196CD" w14:textId="77777777" w:rsidR="00310004" w:rsidRDefault="00310004" w:rsidP="00310004">
      <w:pPr>
        <w:rPr>
          <w:noProof/>
        </w:rPr>
      </w:pPr>
    </w:p>
    <w:p w14:paraId="1E131BA1" w14:textId="77777777" w:rsidR="00310004" w:rsidRDefault="00310004" w:rsidP="00310004">
      <w:pPr>
        <w:rPr>
          <w:noProof/>
        </w:rPr>
      </w:pPr>
    </w:p>
    <w:p w14:paraId="5E17AB34" w14:textId="77777777" w:rsidR="00310004" w:rsidRDefault="00310004" w:rsidP="00310004">
      <w:pPr>
        <w:rPr>
          <w:noProof/>
        </w:rPr>
      </w:pPr>
    </w:p>
    <w:p w14:paraId="4D0FE12D" w14:textId="77777777" w:rsidR="00310004" w:rsidRDefault="00310004" w:rsidP="00310004">
      <w:pPr>
        <w:rPr>
          <w:noProof/>
        </w:rPr>
      </w:pPr>
    </w:p>
    <w:p w14:paraId="753E5BC7" w14:textId="77777777" w:rsidR="00310004" w:rsidRDefault="00310004" w:rsidP="00310004">
      <w:pPr>
        <w:rPr>
          <w:noProof/>
        </w:rPr>
      </w:pPr>
    </w:p>
    <w:p w14:paraId="7453D8BA" w14:textId="77777777" w:rsidR="00310004" w:rsidRDefault="00310004" w:rsidP="00310004">
      <w:pPr>
        <w:rPr>
          <w:noProof/>
        </w:rPr>
      </w:pPr>
    </w:p>
    <w:p w14:paraId="4FAE4617" w14:textId="77777777" w:rsidR="00310004" w:rsidRDefault="00310004" w:rsidP="00310004">
      <w:pPr>
        <w:rPr>
          <w:noProof/>
        </w:rPr>
      </w:pPr>
    </w:p>
    <w:p w14:paraId="6BC3B732" w14:textId="77777777" w:rsidR="00310004" w:rsidRDefault="00310004" w:rsidP="00310004">
      <w:pPr>
        <w:rPr>
          <w:noProof/>
        </w:rPr>
      </w:pPr>
    </w:p>
    <w:p w14:paraId="4E57E702" w14:textId="77777777" w:rsidR="00310004" w:rsidRDefault="00310004" w:rsidP="00310004">
      <w:pPr>
        <w:rPr>
          <w:noProof/>
        </w:rPr>
      </w:pPr>
    </w:p>
    <w:p w14:paraId="1D461CA8" w14:textId="77777777" w:rsidR="00310004" w:rsidRDefault="00310004" w:rsidP="00310004">
      <w:pPr>
        <w:rPr>
          <w:noProof/>
        </w:rPr>
      </w:pPr>
    </w:p>
    <w:p w14:paraId="25C62636" w14:textId="77777777" w:rsidR="00310004" w:rsidRDefault="00310004" w:rsidP="00310004">
      <w:pPr>
        <w:rPr>
          <w:noProof/>
        </w:rPr>
      </w:pPr>
    </w:p>
    <w:p w14:paraId="3DB49C8A" w14:textId="77777777" w:rsidR="00310004" w:rsidRDefault="00310004" w:rsidP="00310004">
      <w:pPr>
        <w:rPr>
          <w:noProof/>
        </w:rPr>
      </w:pPr>
    </w:p>
    <w:p w14:paraId="54E63971" w14:textId="77777777" w:rsidR="00310004" w:rsidRDefault="00310004" w:rsidP="00310004">
      <w:pPr>
        <w:rPr>
          <w:noProof/>
        </w:rPr>
      </w:pPr>
    </w:p>
    <w:p w14:paraId="1F367FB1" w14:textId="77777777" w:rsidR="00310004" w:rsidRDefault="00310004" w:rsidP="00310004">
      <w:pPr>
        <w:rPr>
          <w:noProof/>
        </w:rPr>
      </w:pPr>
    </w:p>
    <w:p w14:paraId="08CD6266" w14:textId="77777777" w:rsidR="00310004" w:rsidRDefault="00310004" w:rsidP="00310004">
      <w:pPr>
        <w:rPr>
          <w:noProof/>
        </w:rPr>
      </w:pPr>
    </w:p>
    <w:p w14:paraId="4A44A644" w14:textId="77777777" w:rsidR="00310004" w:rsidRDefault="00310004" w:rsidP="00310004">
      <w:pPr>
        <w:rPr>
          <w:noProof/>
        </w:rPr>
      </w:pPr>
    </w:p>
    <w:p w14:paraId="46AB55EB" w14:textId="77777777" w:rsidR="00310004" w:rsidRDefault="00310004" w:rsidP="00310004">
      <w:pPr>
        <w:rPr>
          <w:noProof/>
        </w:rPr>
      </w:pPr>
    </w:p>
    <w:p w14:paraId="360C02B2" w14:textId="77777777" w:rsidR="00310004" w:rsidRDefault="00310004" w:rsidP="00310004">
      <w:pPr>
        <w:rPr>
          <w:noProof/>
        </w:rPr>
      </w:pPr>
      <w:r>
        <w:rPr>
          <w:noProof/>
        </w:rPr>
        <w:t xml:space="preserve">7. Nu zijn jullie zelf aan de beurt. Maak een eigen spotprent over een gebeurtenis van afgelopen jaar in sint michielsgestel. Creatieve tijd levert extra punten op. </w:t>
      </w:r>
    </w:p>
    <w:p w14:paraId="05D036D7" w14:textId="77777777" w:rsidR="00310004" w:rsidRPr="00EF0105" w:rsidRDefault="00310004" w:rsidP="00310004">
      <w:pPr>
        <w:rPr>
          <w:noProof/>
          <w:sz w:val="28"/>
        </w:rPr>
      </w:pPr>
    </w:p>
    <w:p w14:paraId="1FD49738" w14:textId="77777777" w:rsidR="00310004" w:rsidRDefault="00310004" w:rsidP="00310004">
      <w:pPr>
        <w:rPr>
          <w:noProof/>
        </w:rPr>
      </w:pPr>
      <w:r w:rsidRPr="00EF0105">
        <w:rPr>
          <w:noProof/>
          <w:sz w:val="28"/>
        </w:rPr>
        <w:t xml:space="preserve">8. Puzzel je Suf. </w:t>
      </w:r>
      <w:r>
        <w:rPr>
          <w:noProof/>
        </w:rPr>
        <w:t>(</w:t>
      </w:r>
      <w:r w:rsidRPr="00891A69">
        <w:rPr>
          <w:noProof/>
          <w:highlight w:val="red"/>
        </w:rPr>
        <w:t>k</w:t>
      </w:r>
      <w:r w:rsidRPr="00521AB4">
        <w:rPr>
          <w:noProof/>
          <w:highlight w:val="red"/>
        </w:rPr>
        <w:t>abinetsformat</w:t>
      </w:r>
      <w:r w:rsidRPr="00891A69">
        <w:rPr>
          <w:noProof/>
          <w:highlight w:val="red"/>
        </w:rPr>
        <w:t>i</w:t>
      </w:r>
      <w:r>
        <w:rPr>
          <w:noProof/>
        </w:rPr>
        <w:t>e)</w:t>
      </w:r>
    </w:p>
    <w:p w14:paraId="39BA1344" w14:textId="77777777" w:rsidR="00310004" w:rsidRDefault="00310004" w:rsidP="00310004">
      <w:pPr>
        <w:rPr>
          <w:noProof/>
        </w:rPr>
      </w:pPr>
    </w:p>
    <w:p w14:paraId="3281DBF7" w14:textId="77777777" w:rsidR="00310004" w:rsidRDefault="00310004" w:rsidP="00310004">
      <w:pPr>
        <w:rPr>
          <w:noProof/>
        </w:rPr>
      </w:pPr>
      <w:r>
        <w:rPr>
          <w:noProof/>
        </w:rPr>
        <w:t>- De 1</w:t>
      </w:r>
      <w:r w:rsidRPr="00C352DD">
        <w:rPr>
          <w:noProof/>
          <w:vertAlign w:val="superscript"/>
        </w:rPr>
        <w:t>e</w:t>
      </w:r>
      <w:r>
        <w:rPr>
          <w:noProof/>
        </w:rPr>
        <w:t xml:space="preserve"> letter van de titel van het verkiezingsprogramma van de VVD in 1994 (</w:t>
      </w:r>
      <w:r w:rsidRPr="00521AB4">
        <w:rPr>
          <w:noProof/>
          <w:highlight w:val="red"/>
        </w:rPr>
        <w:t>N</w:t>
      </w:r>
      <w:r>
        <w:rPr>
          <w:noProof/>
        </w:rPr>
        <w:t>ederland moet weer aan de slag)</w:t>
      </w:r>
      <w:r>
        <w:rPr>
          <w:noProof/>
        </w:rPr>
        <w:br/>
        <w:t>- De 1</w:t>
      </w:r>
      <w:r w:rsidRPr="00327A76">
        <w:rPr>
          <w:noProof/>
          <w:vertAlign w:val="superscript"/>
        </w:rPr>
        <w:t>e</w:t>
      </w:r>
      <w:r>
        <w:rPr>
          <w:noProof/>
        </w:rPr>
        <w:t xml:space="preserve"> leter van de woonplaats van de nummer 30 van de kandidatenlijst VVD bij tweede kamer verkiezingen 2021. (RP brekelmans, </w:t>
      </w:r>
      <w:r w:rsidRPr="00521AB4">
        <w:rPr>
          <w:b/>
          <w:noProof/>
          <w:highlight w:val="red"/>
        </w:rPr>
        <w:t>O</w:t>
      </w:r>
      <w:r>
        <w:rPr>
          <w:noProof/>
        </w:rPr>
        <w:t>irschot)</w:t>
      </w:r>
      <w:r>
        <w:rPr>
          <w:noProof/>
        </w:rPr>
        <w:br/>
        <w:t>- De 2</w:t>
      </w:r>
      <w:r w:rsidRPr="00327A76">
        <w:rPr>
          <w:noProof/>
          <w:vertAlign w:val="superscript"/>
        </w:rPr>
        <w:t>e</w:t>
      </w:r>
      <w:r>
        <w:rPr>
          <w:noProof/>
        </w:rPr>
        <w:t xml:space="preserve"> letter van de 2</w:t>
      </w:r>
      <w:r w:rsidRPr="00327A76">
        <w:rPr>
          <w:noProof/>
          <w:vertAlign w:val="superscript"/>
        </w:rPr>
        <w:t>e</w:t>
      </w:r>
      <w:r>
        <w:rPr>
          <w:noProof/>
        </w:rPr>
        <w:t xml:space="preserve"> achternaam van de lijsttrekker Politieke partij AOV bij de tweede kamer verkiezingen in 1994 (jet Nijpels-H</w:t>
      </w:r>
      <w:r w:rsidRPr="00521AB4">
        <w:rPr>
          <w:noProof/>
          <w:highlight w:val="red"/>
        </w:rPr>
        <w:t>e</w:t>
      </w:r>
      <w:r>
        <w:rPr>
          <w:noProof/>
        </w:rPr>
        <w:t>zemans)</w:t>
      </w:r>
      <w:r>
        <w:rPr>
          <w:noProof/>
        </w:rPr>
        <w:br/>
        <w:t>- De 5</w:t>
      </w:r>
      <w:r w:rsidRPr="00327A76">
        <w:rPr>
          <w:noProof/>
          <w:vertAlign w:val="superscript"/>
        </w:rPr>
        <w:t>e</w:t>
      </w:r>
      <w:r>
        <w:rPr>
          <w:noProof/>
        </w:rPr>
        <w:t xml:space="preserve"> letter van de geboorteplaats Mark Rutte (den ha</w:t>
      </w:r>
      <w:r w:rsidRPr="00521AB4">
        <w:rPr>
          <w:noProof/>
          <w:highlight w:val="red"/>
        </w:rPr>
        <w:t>a</w:t>
      </w:r>
      <w:r>
        <w:rPr>
          <w:noProof/>
        </w:rPr>
        <w:t>g)</w:t>
      </w:r>
      <w:r>
        <w:rPr>
          <w:noProof/>
        </w:rPr>
        <w:br/>
        <w:t>- De laatste letter van de afkorting van de politieke partij die de minster van defensie leverde in het kabinent wat het kwartje kok invoerde.   (PVD</w:t>
      </w:r>
      <w:r w:rsidRPr="00521AB4">
        <w:rPr>
          <w:noProof/>
          <w:highlight w:val="red"/>
        </w:rPr>
        <w:t>A</w:t>
      </w:r>
      <w:r>
        <w:rPr>
          <w:noProof/>
        </w:rPr>
        <w:t>, tijdens lubbers 3)</w:t>
      </w:r>
      <w:r>
        <w:rPr>
          <w:noProof/>
        </w:rPr>
        <w:br/>
        <w:t>- De laatste letter van de geboortemaand van de 11</w:t>
      </w:r>
      <w:r w:rsidRPr="00C97AF8">
        <w:rPr>
          <w:noProof/>
          <w:vertAlign w:val="superscript"/>
        </w:rPr>
        <w:t>e</w:t>
      </w:r>
      <w:r>
        <w:rPr>
          <w:noProof/>
        </w:rPr>
        <w:t xml:space="preserve"> minister-president van Nederland. (joop den uijl, augustu</w:t>
      </w:r>
      <w:r w:rsidRPr="00521AB4">
        <w:rPr>
          <w:noProof/>
          <w:highlight w:val="red"/>
        </w:rPr>
        <w:t>s</w:t>
      </w:r>
      <w:r>
        <w:rPr>
          <w:noProof/>
        </w:rPr>
        <w:t xml:space="preserve">) Functie minister-president is pas sinds 1945. </w:t>
      </w:r>
      <w:r>
        <w:rPr>
          <w:noProof/>
        </w:rPr>
        <w:br/>
        <w:t>- De 3</w:t>
      </w:r>
      <w:r w:rsidRPr="00327A76">
        <w:rPr>
          <w:noProof/>
          <w:vertAlign w:val="superscript"/>
        </w:rPr>
        <w:t>e</w:t>
      </w:r>
      <w:r>
        <w:rPr>
          <w:noProof/>
        </w:rPr>
        <w:t xml:space="preserve"> letter van het aantal partijen dat geen zetels kreeg tijdens verkiezingen 2021 ( tw</w:t>
      </w:r>
      <w:r w:rsidRPr="00521AB4">
        <w:rPr>
          <w:noProof/>
          <w:highlight w:val="red"/>
        </w:rPr>
        <w:t>i</w:t>
      </w:r>
      <w:r>
        <w:rPr>
          <w:noProof/>
        </w:rPr>
        <w:t>ntig)</w:t>
      </w:r>
      <w:r>
        <w:rPr>
          <w:noProof/>
        </w:rPr>
        <w:br/>
        <w:t>- De 4</w:t>
      </w:r>
      <w:r w:rsidRPr="00327A76">
        <w:rPr>
          <w:noProof/>
          <w:vertAlign w:val="superscript"/>
        </w:rPr>
        <w:t>e</w:t>
      </w:r>
      <w:r>
        <w:rPr>
          <w:noProof/>
        </w:rPr>
        <w:t xml:space="preserve"> letter van de achternaam van de huidige lijsttrekker van de politieke partij die na de twee kamer verkiezingen in 1981 de partij met de minste zetels in de coalitie werd. (D66, rob Jet</w:t>
      </w:r>
      <w:r w:rsidRPr="00521AB4">
        <w:rPr>
          <w:noProof/>
          <w:highlight w:val="red"/>
        </w:rPr>
        <w:t>t</w:t>
      </w:r>
      <w:r>
        <w:rPr>
          <w:noProof/>
        </w:rPr>
        <w:t xml:space="preserve">en) </w:t>
      </w:r>
      <w:r>
        <w:rPr>
          <w:noProof/>
        </w:rPr>
        <w:br/>
        <w:t>- Lijstertrekker van NSC. (pieter omsig</w:t>
      </w:r>
      <w:r w:rsidRPr="00521AB4">
        <w:rPr>
          <w:noProof/>
          <w:highlight w:val="red"/>
        </w:rPr>
        <w:t>t</w:t>
      </w:r>
      <w:r>
        <w:rPr>
          <w:noProof/>
        </w:rPr>
        <w:t>)</w:t>
      </w:r>
      <w:r>
        <w:rPr>
          <w:noProof/>
        </w:rPr>
        <w:br/>
        <w:t>- De 3</w:t>
      </w:r>
      <w:r w:rsidRPr="00600B9B">
        <w:rPr>
          <w:noProof/>
          <w:vertAlign w:val="superscript"/>
        </w:rPr>
        <w:t>e</w:t>
      </w:r>
      <w:r>
        <w:rPr>
          <w:noProof/>
        </w:rPr>
        <w:t xml:space="preserve"> letter van de voornaam van de minster van Financien in het Kabinet die onderzoek deed naar de Lockerbee affaire. (Wi</w:t>
      </w:r>
      <w:r w:rsidRPr="00521AB4">
        <w:rPr>
          <w:noProof/>
          <w:highlight w:val="red"/>
        </w:rPr>
        <w:t>m</w:t>
      </w:r>
      <w:r>
        <w:rPr>
          <w:noProof/>
        </w:rPr>
        <w:t xml:space="preserve"> Duisenberg)</w:t>
      </w:r>
      <w:r>
        <w:rPr>
          <w:noProof/>
        </w:rPr>
        <w:br/>
        <w:t>- De 4</w:t>
      </w:r>
      <w:r w:rsidRPr="00600B9B">
        <w:rPr>
          <w:noProof/>
          <w:vertAlign w:val="superscript"/>
        </w:rPr>
        <w:t>e</w:t>
      </w:r>
      <w:r>
        <w:rPr>
          <w:noProof/>
        </w:rPr>
        <w:t xml:space="preserve"> letter van de politieke partij waar 1</w:t>
      </w:r>
      <w:r w:rsidRPr="00592E47">
        <w:rPr>
          <w:noProof/>
          <w:vertAlign w:val="superscript"/>
        </w:rPr>
        <w:t>e</w:t>
      </w:r>
      <w:r>
        <w:rPr>
          <w:noProof/>
        </w:rPr>
        <w:t xml:space="preserve"> vrouwelijke tweede kamerlid in Nederland lid van was. (SDAP)</w:t>
      </w:r>
      <w:r w:rsidRPr="00891A69">
        <w:t xml:space="preserve"> </w:t>
      </w:r>
      <w:r w:rsidRPr="00891A69">
        <w:rPr>
          <w:noProof/>
        </w:rPr>
        <w:t>Soc</w:t>
      </w:r>
      <w:r w:rsidRPr="00891A69">
        <w:rPr>
          <w:noProof/>
          <w:highlight w:val="red"/>
        </w:rPr>
        <w:t>i</w:t>
      </w:r>
      <w:r w:rsidRPr="00891A69">
        <w:rPr>
          <w:noProof/>
        </w:rPr>
        <w:t>aal-Democratische Arbeiderspartij</w:t>
      </w:r>
      <w:r w:rsidRPr="00891A69">
        <w:rPr>
          <w:noProof/>
        </w:rPr>
        <w:br/>
      </w:r>
      <w:r>
        <w:rPr>
          <w:noProof/>
        </w:rPr>
        <w:t>- De 1</w:t>
      </w:r>
      <w:r w:rsidRPr="00600B9B">
        <w:rPr>
          <w:noProof/>
          <w:vertAlign w:val="superscript"/>
        </w:rPr>
        <w:t>e</w:t>
      </w:r>
      <w:r>
        <w:rPr>
          <w:noProof/>
        </w:rPr>
        <w:t xml:space="preserve"> letter van de achternaam van de nummer 18 op de kieslijst bij de tweede kamerverkiezingen in 2021 voor de PVV. (Marjolein </w:t>
      </w:r>
      <w:r w:rsidRPr="00521AB4">
        <w:rPr>
          <w:noProof/>
          <w:highlight w:val="red"/>
        </w:rPr>
        <w:t>F</w:t>
      </w:r>
      <w:r>
        <w:rPr>
          <w:noProof/>
        </w:rPr>
        <w:t>aber)</w:t>
      </w:r>
      <w:r>
        <w:rPr>
          <w:noProof/>
        </w:rPr>
        <w:br/>
        <w:t>- de laatste letter van de voornaam van een minister in het kabinent Rutte 3 en 4. Deze minster heeft dezelfde voornaam als de Voorzitter van de Sjarrels (Sande</w:t>
      </w:r>
      <w:r w:rsidRPr="00521AB4">
        <w:rPr>
          <w:noProof/>
          <w:highlight w:val="red"/>
        </w:rPr>
        <w:t>r</w:t>
      </w:r>
      <w:r>
        <w:rPr>
          <w:noProof/>
        </w:rPr>
        <w:t xml:space="preserve"> Dekker)</w:t>
      </w:r>
      <w:r>
        <w:rPr>
          <w:noProof/>
        </w:rPr>
        <w:br/>
        <w:t>- De 5</w:t>
      </w:r>
      <w:r w:rsidRPr="00600B9B">
        <w:rPr>
          <w:noProof/>
          <w:vertAlign w:val="superscript"/>
        </w:rPr>
        <w:t>e</w:t>
      </w:r>
      <w:r>
        <w:rPr>
          <w:noProof/>
        </w:rPr>
        <w:t xml:space="preserve"> leter van de geboorteplaats van een bekende wethouder in zaltbommel in 2015 (han looijen, Zalt</w:t>
      </w:r>
      <w:r w:rsidRPr="00521AB4">
        <w:rPr>
          <w:noProof/>
          <w:highlight w:val="red"/>
        </w:rPr>
        <w:t>b</w:t>
      </w:r>
      <w:r>
        <w:rPr>
          <w:noProof/>
        </w:rPr>
        <w:t>ommel)</w:t>
      </w:r>
      <w:r>
        <w:rPr>
          <w:noProof/>
        </w:rPr>
        <w:br/>
        <w:t>- De 9</w:t>
      </w:r>
      <w:r w:rsidRPr="00600B9B">
        <w:rPr>
          <w:noProof/>
          <w:vertAlign w:val="superscript"/>
        </w:rPr>
        <w:t>e</w:t>
      </w:r>
      <w:r>
        <w:rPr>
          <w:noProof/>
        </w:rPr>
        <w:t xml:space="preserve"> letter van een poltieke partij die is opgericht in de herfst van 2010 (groen lin</w:t>
      </w:r>
      <w:r w:rsidRPr="00891A69">
        <w:rPr>
          <w:noProof/>
          <w:highlight w:val="red"/>
        </w:rPr>
        <w:t>k</w:t>
      </w:r>
      <w:r>
        <w:rPr>
          <w:noProof/>
        </w:rPr>
        <w:t>s, november 2010)</w:t>
      </w:r>
      <w:r>
        <w:rPr>
          <w:noProof/>
        </w:rPr>
        <w:br/>
        <w:t>- De 4e letter van de achternaam van een lijsttrekker die tijdens een debat een memorabele uitspraak  deed; namelijk: “ik heb die getallen niet paraat” (coh</w:t>
      </w:r>
      <w:r w:rsidRPr="00891A69">
        <w:rPr>
          <w:noProof/>
          <w:highlight w:val="red"/>
        </w:rPr>
        <w:t>e</w:t>
      </w:r>
      <w:r>
        <w:rPr>
          <w:noProof/>
        </w:rPr>
        <w:t>n</w:t>
      </w:r>
    </w:p>
    <w:p w14:paraId="3AE0586A" w14:textId="77777777" w:rsidR="00310004" w:rsidRDefault="00310004" w:rsidP="00310004">
      <w:pPr>
        <w:rPr>
          <w:noProof/>
        </w:rPr>
      </w:pPr>
    </w:p>
    <w:p w14:paraId="4BACB180" w14:textId="77777777" w:rsidR="00310004" w:rsidRDefault="00310004" w:rsidP="00310004">
      <w:pPr>
        <w:rPr>
          <w:noProof/>
        </w:rPr>
      </w:pPr>
      <w:r w:rsidRPr="004C0885">
        <w:rPr>
          <w:noProof/>
          <w:highlight w:val="red"/>
        </w:rPr>
        <w:t>Noeaasittmifrbke</w:t>
      </w:r>
    </w:p>
    <w:p w14:paraId="3B2250EB" w14:textId="77777777" w:rsidR="00310004" w:rsidRDefault="00310004" w:rsidP="00310004">
      <w:pPr>
        <w:rPr>
          <w:noProof/>
        </w:rPr>
      </w:pPr>
    </w:p>
    <w:p w14:paraId="2E8723E9" w14:textId="77777777" w:rsidR="00310004" w:rsidRDefault="00310004" w:rsidP="00310004">
      <w:pPr>
        <w:rPr>
          <w:noProof/>
        </w:rPr>
      </w:pPr>
      <w:r>
        <w:rPr>
          <w:noProof/>
        </w:rPr>
        <w:t>Kabinetsformatie</w:t>
      </w:r>
    </w:p>
    <w:p w14:paraId="117961A3" w14:textId="77777777" w:rsidR="00310004" w:rsidRDefault="00310004" w:rsidP="00310004">
      <w:pPr>
        <w:rPr>
          <w:noProof/>
        </w:rPr>
      </w:pPr>
    </w:p>
    <w:p w14:paraId="78A36255" w14:textId="77777777" w:rsidR="00310004" w:rsidRDefault="00310004" w:rsidP="00310004">
      <w:pPr>
        <w:rPr>
          <w:noProof/>
        </w:rPr>
      </w:pPr>
    </w:p>
    <w:p w14:paraId="2F0058F5" w14:textId="77777777" w:rsidR="00310004" w:rsidRDefault="00310004" w:rsidP="00310004">
      <w:pPr>
        <w:rPr>
          <w:noProof/>
        </w:rPr>
      </w:pPr>
    </w:p>
    <w:p w14:paraId="3B616F11" w14:textId="77777777" w:rsidR="00310004" w:rsidRPr="00EF0105" w:rsidRDefault="00310004" w:rsidP="00310004">
      <w:pPr>
        <w:rPr>
          <w:sz w:val="28"/>
        </w:rPr>
      </w:pPr>
      <w:r w:rsidRPr="00EF0105">
        <w:rPr>
          <w:noProof/>
          <w:sz w:val="28"/>
        </w:rPr>
        <w:t>9. Met de hand getekend</w:t>
      </w:r>
      <w:r w:rsidRPr="00EF0105">
        <w:rPr>
          <w:sz w:val="28"/>
        </w:rPr>
        <w:t xml:space="preserve"> </w:t>
      </w:r>
    </w:p>
    <w:p w14:paraId="23EEC4A1" w14:textId="77777777" w:rsidR="00310004" w:rsidRDefault="00310004" w:rsidP="00310004"/>
    <w:p w14:paraId="19FA2C15" w14:textId="77777777" w:rsidR="00310004" w:rsidRDefault="00310004" w:rsidP="00310004">
      <w:r>
        <w:t xml:space="preserve">Hieronder zie je 5 verschillende handtekeningen van politiekleiders. Schijf de bijhorende naam bij de handtekening. </w:t>
      </w:r>
    </w:p>
    <w:p w14:paraId="2D79E212" w14:textId="77777777" w:rsidR="00310004" w:rsidRDefault="00310004" w:rsidP="00310004"/>
    <w:p w14:paraId="37E2881C" w14:textId="77777777" w:rsidR="00310004" w:rsidRDefault="00310004" w:rsidP="00310004">
      <w:pPr>
        <w:rPr>
          <w:noProof/>
        </w:rPr>
      </w:pPr>
    </w:p>
    <w:p w14:paraId="088C5D29" w14:textId="77777777" w:rsidR="00310004" w:rsidRDefault="00310004" w:rsidP="00310004">
      <w:pPr>
        <w:rPr>
          <w:noProof/>
        </w:rPr>
      </w:pPr>
    </w:p>
    <w:p w14:paraId="0BDEB036" w14:textId="77777777" w:rsidR="00310004" w:rsidRDefault="00310004" w:rsidP="00310004">
      <w:pPr>
        <w:rPr>
          <w:noProof/>
        </w:rPr>
      </w:pPr>
    </w:p>
    <w:p w14:paraId="791AB193" w14:textId="77777777" w:rsidR="00310004" w:rsidRDefault="00310004" w:rsidP="00310004">
      <w:pPr>
        <w:rPr>
          <w:noProof/>
        </w:rPr>
      </w:pPr>
    </w:p>
    <w:p w14:paraId="101B49D1" w14:textId="77777777" w:rsidR="00310004" w:rsidRDefault="00310004" w:rsidP="00310004">
      <w:pPr>
        <w:rPr>
          <w:noProof/>
        </w:rPr>
      </w:pPr>
    </w:p>
    <w:p w14:paraId="01EBA2AF" w14:textId="77777777" w:rsidR="00310004" w:rsidRDefault="00310004" w:rsidP="00310004">
      <w:pPr>
        <w:rPr>
          <w:noProof/>
        </w:rPr>
      </w:pPr>
    </w:p>
    <w:p w14:paraId="47CCB930" w14:textId="77777777" w:rsidR="00310004" w:rsidRDefault="00310004" w:rsidP="00310004">
      <w:pPr>
        <w:rPr>
          <w:noProof/>
        </w:rPr>
      </w:pPr>
    </w:p>
    <w:p w14:paraId="13E94753" w14:textId="77777777" w:rsidR="00310004" w:rsidRDefault="00310004" w:rsidP="00310004">
      <w:pPr>
        <w:rPr>
          <w:noProof/>
        </w:rPr>
      </w:pPr>
    </w:p>
    <w:p w14:paraId="7762004F" w14:textId="77777777" w:rsidR="00310004" w:rsidRDefault="00310004" w:rsidP="00310004">
      <w:pPr>
        <w:rPr>
          <w:noProof/>
        </w:rPr>
      </w:pPr>
    </w:p>
    <w:p w14:paraId="05B2C9A5" w14:textId="77777777" w:rsidR="00310004" w:rsidRDefault="00310004" w:rsidP="00310004">
      <w:pPr>
        <w:rPr>
          <w:noProof/>
        </w:rPr>
      </w:pPr>
    </w:p>
    <w:p w14:paraId="36EE64A2" w14:textId="77777777" w:rsidR="00310004" w:rsidRDefault="00310004" w:rsidP="00310004">
      <w:pPr>
        <w:rPr>
          <w:noProof/>
        </w:rPr>
      </w:pPr>
    </w:p>
    <w:p w14:paraId="72975C56" w14:textId="77777777" w:rsidR="00310004" w:rsidRDefault="00310004" w:rsidP="00310004">
      <w:pPr>
        <w:rPr>
          <w:noProof/>
        </w:rPr>
      </w:pPr>
      <w:r>
        <w:rPr>
          <w:noProof/>
          <w:lang w:val="nl-NL"/>
        </w:rPr>
        <w:drawing>
          <wp:anchor distT="0" distB="0" distL="114300" distR="114300" simplePos="0" relativeHeight="251676672" behindDoc="0" locked="0" layoutInCell="1" allowOverlap="1" wp14:anchorId="20433302" wp14:editId="4D08A21A">
            <wp:simplePos x="0" y="0"/>
            <wp:positionH relativeFrom="column">
              <wp:posOffset>2278439</wp:posOffset>
            </wp:positionH>
            <wp:positionV relativeFrom="paragraph">
              <wp:posOffset>222471</wp:posOffset>
            </wp:positionV>
            <wp:extent cx="3062177" cy="2541728"/>
            <wp:effectExtent l="0" t="0" r="0" b="0"/>
            <wp:wrapNone/>
            <wp:docPr id="20" name="Afbeelding 20" descr="File:Autograph-VolodymyrZelensky.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Autograph-VolodymyrZelensky.png - Wikimedia Comm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2177" cy="2541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E4601" w14:textId="77777777" w:rsidR="00310004" w:rsidRDefault="00310004" w:rsidP="00310004">
      <w:pPr>
        <w:rPr>
          <w:noProof/>
        </w:rPr>
      </w:pPr>
      <w:r>
        <w:rPr>
          <w:noProof/>
          <w:lang w:val="nl-NL"/>
        </w:rPr>
        <w:drawing>
          <wp:anchor distT="0" distB="0" distL="114300" distR="114300" simplePos="0" relativeHeight="251675648" behindDoc="0" locked="0" layoutInCell="1" allowOverlap="1" wp14:anchorId="5F3F9922" wp14:editId="25E29774">
            <wp:simplePos x="0" y="0"/>
            <wp:positionH relativeFrom="margin">
              <wp:posOffset>-608965</wp:posOffset>
            </wp:positionH>
            <wp:positionV relativeFrom="paragraph">
              <wp:posOffset>111303</wp:posOffset>
            </wp:positionV>
            <wp:extent cx="3261350" cy="2204735"/>
            <wp:effectExtent l="0" t="0" r="0" b="5080"/>
            <wp:wrapNone/>
            <wp:docPr id="21" name="Afbeelding 21" descr="Bestand:Joe Biden Signature.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and:Joe Biden Signature.svg - Wiki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1350" cy="2204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674624" behindDoc="0" locked="0" layoutInCell="1" allowOverlap="1" wp14:anchorId="00D8F86A" wp14:editId="1EBEA19F">
            <wp:simplePos x="0" y="0"/>
            <wp:positionH relativeFrom="margin">
              <wp:posOffset>569831</wp:posOffset>
            </wp:positionH>
            <wp:positionV relativeFrom="paragraph">
              <wp:posOffset>5080</wp:posOffset>
            </wp:positionV>
            <wp:extent cx="3732028" cy="1403992"/>
            <wp:effectExtent l="0" t="0" r="1905" b="5715"/>
            <wp:wrapNone/>
            <wp:docPr id="24" name="Afbeelding 24" descr="Bestand:Accession Treaty 2011 Mark Rutte signature.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Accession Treaty 2011 Mark Rutte signature.svg - Wikipe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2028" cy="1403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06A75" w14:textId="77777777" w:rsidR="00310004" w:rsidRDefault="00310004" w:rsidP="00310004">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3050D908" w14:textId="77777777" w:rsidR="00310004" w:rsidRDefault="00310004" w:rsidP="00310004">
      <w:pPr>
        <w:rPr>
          <w:noProof/>
        </w:rPr>
      </w:pPr>
    </w:p>
    <w:p w14:paraId="28A2C92C" w14:textId="77777777" w:rsidR="00310004" w:rsidRDefault="00310004" w:rsidP="00310004">
      <w:pPr>
        <w:rPr>
          <w:noProof/>
        </w:rPr>
      </w:pPr>
      <w:r>
        <w:rPr>
          <w:noProof/>
          <w:lang w:val="nl-NL"/>
        </w:rPr>
        <w:drawing>
          <wp:anchor distT="0" distB="0" distL="114300" distR="114300" simplePos="0" relativeHeight="251678720" behindDoc="0" locked="0" layoutInCell="1" allowOverlap="1" wp14:anchorId="124B2390" wp14:editId="679FFF46">
            <wp:simplePos x="0" y="0"/>
            <wp:positionH relativeFrom="margin">
              <wp:posOffset>152164</wp:posOffset>
            </wp:positionH>
            <wp:positionV relativeFrom="paragraph">
              <wp:posOffset>232691</wp:posOffset>
            </wp:positionV>
            <wp:extent cx="3168015" cy="2122170"/>
            <wp:effectExtent l="0" t="0" r="0" b="0"/>
            <wp:wrapNone/>
            <wp:docPr id="26" name="Afbeelding 26" descr="File:Signature EM.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ignature EM.svg - Wikimedia Common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801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C587B" w14:textId="77777777" w:rsidR="00310004" w:rsidRDefault="00310004" w:rsidP="00310004">
      <w:pPr>
        <w:rPr>
          <w:noProof/>
        </w:rPr>
      </w:pPr>
    </w:p>
    <w:p w14:paraId="5CAB22B3" w14:textId="77777777" w:rsidR="00310004" w:rsidRDefault="00310004" w:rsidP="00310004">
      <w:pPr>
        <w:rPr>
          <w:noProof/>
        </w:rPr>
      </w:pPr>
      <w:r w:rsidRPr="00B1386A">
        <w:rPr>
          <w:noProof/>
          <w:lang w:val="nl-NL"/>
        </w:rPr>
        <w:drawing>
          <wp:anchor distT="0" distB="0" distL="114300" distR="114300" simplePos="0" relativeHeight="251677696" behindDoc="0" locked="0" layoutInCell="1" allowOverlap="1" wp14:anchorId="00110C38" wp14:editId="290E6BCE">
            <wp:simplePos x="0" y="0"/>
            <wp:positionH relativeFrom="margin">
              <wp:align>left</wp:align>
            </wp:positionH>
            <wp:positionV relativeFrom="paragraph">
              <wp:posOffset>12759</wp:posOffset>
            </wp:positionV>
            <wp:extent cx="2391014" cy="1531088"/>
            <wp:effectExtent l="0" t="0" r="9525" b="0"/>
            <wp:wrapNone/>
            <wp:docPr id="29" name="Afbeelding 29" descr="File:Olaf Scholz Signa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Olaf Scholz Signature.sv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1014" cy="1531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F19D3" w14:textId="77777777" w:rsidR="00310004" w:rsidRDefault="00310004" w:rsidP="00310004">
      <w:pPr>
        <w:rPr>
          <w:noProof/>
        </w:rPr>
      </w:pPr>
    </w:p>
    <w:p w14:paraId="576E839A" w14:textId="77777777" w:rsidR="00310004" w:rsidRDefault="00310004" w:rsidP="00310004">
      <w:pPr>
        <w:rPr>
          <w:noProof/>
        </w:rPr>
      </w:pPr>
    </w:p>
    <w:p w14:paraId="45BB7D84" w14:textId="77777777" w:rsidR="00310004" w:rsidRDefault="00310004" w:rsidP="00310004">
      <w:pPr>
        <w:rPr>
          <w:noProof/>
        </w:rPr>
      </w:pPr>
    </w:p>
    <w:p w14:paraId="44CB113C" w14:textId="77777777" w:rsidR="00310004" w:rsidRDefault="00310004" w:rsidP="00310004">
      <w:pPr>
        <w:rPr>
          <w:noProof/>
        </w:rPr>
      </w:pPr>
    </w:p>
    <w:p w14:paraId="3D61144C" w14:textId="77777777" w:rsidR="00310004" w:rsidRDefault="00310004" w:rsidP="00310004">
      <w:pPr>
        <w:rPr>
          <w:noProof/>
        </w:rPr>
      </w:pPr>
    </w:p>
    <w:p w14:paraId="505477DB" w14:textId="77777777" w:rsidR="00310004" w:rsidRDefault="00310004" w:rsidP="00310004">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5386FB01" w14:textId="77777777" w:rsidR="00310004" w:rsidRDefault="00310004" w:rsidP="00310004">
      <w:pPr>
        <w:rPr>
          <w:noProof/>
        </w:rPr>
      </w:pPr>
    </w:p>
    <w:p w14:paraId="7C582529" w14:textId="77777777" w:rsidR="00310004" w:rsidRDefault="00310004" w:rsidP="00310004">
      <w:pPr>
        <w:rPr>
          <w:noProof/>
        </w:rPr>
      </w:pPr>
    </w:p>
    <w:p w14:paraId="5C9680E4" w14:textId="77777777" w:rsidR="00310004" w:rsidRDefault="00310004" w:rsidP="00310004">
      <w:pPr>
        <w:rPr>
          <w:noProof/>
        </w:rPr>
      </w:pPr>
      <w:r>
        <w:rPr>
          <w:noProof/>
          <w:lang w:val="nl-NL"/>
        </w:rPr>
        <w:drawing>
          <wp:anchor distT="0" distB="0" distL="114300" distR="114300" simplePos="0" relativeHeight="251685888" behindDoc="0" locked="0" layoutInCell="1" allowOverlap="1" wp14:anchorId="294A7ECD" wp14:editId="29EF5218">
            <wp:simplePos x="0" y="0"/>
            <wp:positionH relativeFrom="column">
              <wp:posOffset>-665879</wp:posOffset>
            </wp:positionH>
            <wp:positionV relativeFrom="paragraph">
              <wp:posOffset>-410697</wp:posOffset>
            </wp:positionV>
            <wp:extent cx="7226832" cy="4455042"/>
            <wp:effectExtent l="0" t="0" r="0" b="317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5667" t="34467" r="31507" b="18581"/>
                    <a:stretch/>
                  </pic:blipFill>
                  <pic:spPr bwMode="auto">
                    <a:xfrm>
                      <a:off x="0" y="0"/>
                      <a:ext cx="7250900" cy="4469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B935B" w14:textId="77777777" w:rsidR="00310004" w:rsidRDefault="00310004" w:rsidP="00310004">
      <w:pPr>
        <w:rPr>
          <w:noProof/>
        </w:rPr>
      </w:pPr>
    </w:p>
    <w:p w14:paraId="46B0CC72" w14:textId="77777777" w:rsidR="00310004" w:rsidRDefault="00310004" w:rsidP="00310004">
      <w:pPr>
        <w:rPr>
          <w:noProof/>
        </w:rPr>
      </w:pPr>
    </w:p>
    <w:p w14:paraId="07A008B6" w14:textId="77777777" w:rsidR="00310004" w:rsidRDefault="00310004" w:rsidP="00310004">
      <w:pPr>
        <w:rPr>
          <w:noProof/>
        </w:rPr>
      </w:pPr>
    </w:p>
    <w:p w14:paraId="217AD2AF" w14:textId="77777777" w:rsidR="00310004" w:rsidRDefault="00310004" w:rsidP="00310004">
      <w:pPr>
        <w:rPr>
          <w:noProof/>
        </w:rPr>
      </w:pPr>
    </w:p>
    <w:p w14:paraId="7FF14F9F" w14:textId="77777777" w:rsidR="00310004" w:rsidRDefault="00310004" w:rsidP="00310004">
      <w:pPr>
        <w:rPr>
          <w:noProof/>
        </w:rPr>
      </w:pPr>
    </w:p>
    <w:p w14:paraId="678894F9" w14:textId="77777777" w:rsidR="00310004" w:rsidRDefault="00310004" w:rsidP="00310004">
      <w:pPr>
        <w:rPr>
          <w:noProof/>
        </w:rPr>
      </w:pPr>
    </w:p>
    <w:p w14:paraId="7DC80B5D" w14:textId="77777777" w:rsidR="00310004" w:rsidRDefault="00310004" w:rsidP="00310004">
      <w:pPr>
        <w:rPr>
          <w:noProof/>
        </w:rPr>
      </w:pPr>
    </w:p>
    <w:p w14:paraId="7E68F919" w14:textId="77777777" w:rsidR="00310004" w:rsidRDefault="00310004" w:rsidP="00310004">
      <w:pPr>
        <w:rPr>
          <w:noProof/>
        </w:rPr>
      </w:pPr>
    </w:p>
    <w:p w14:paraId="1C294046" w14:textId="77777777" w:rsidR="00310004" w:rsidRDefault="00310004" w:rsidP="00310004">
      <w:pPr>
        <w:rPr>
          <w:noProof/>
        </w:rPr>
      </w:pPr>
    </w:p>
    <w:p w14:paraId="75939192" w14:textId="77777777" w:rsidR="00310004" w:rsidRDefault="00310004" w:rsidP="00310004">
      <w:pPr>
        <w:rPr>
          <w:noProof/>
        </w:rPr>
      </w:pPr>
    </w:p>
    <w:p w14:paraId="39448D91" w14:textId="77777777" w:rsidR="00310004" w:rsidRDefault="00310004" w:rsidP="00310004">
      <w:pPr>
        <w:rPr>
          <w:noProof/>
        </w:rPr>
      </w:pPr>
    </w:p>
    <w:p w14:paraId="15F7D383" w14:textId="77777777" w:rsidR="00310004" w:rsidRDefault="00310004" w:rsidP="00310004">
      <w:pPr>
        <w:rPr>
          <w:noProof/>
        </w:rPr>
      </w:pPr>
    </w:p>
    <w:p w14:paraId="5F7A0847" w14:textId="77777777" w:rsidR="00310004" w:rsidRDefault="00310004" w:rsidP="00310004">
      <w:pPr>
        <w:rPr>
          <w:noProof/>
        </w:rPr>
      </w:pPr>
    </w:p>
    <w:p w14:paraId="679C74C4" w14:textId="77777777" w:rsidR="00310004" w:rsidRDefault="00310004" w:rsidP="00310004">
      <w:pPr>
        <w:rPr>
          <w:noProof/>
        </w:rPr>
      </w:pPr>
    </w:p>
    <w:p w14:paraId="78386F65" w14:textId="77777777" w:rsidR="00310004" w:rsidRDefault="00310004" w:rsidP="00310004">
      <w:pPr>
        <w:rPr>
          <w:noProof/>
        </w:rPr>
      </w:pPr>
      <w:r>
        <w:rPr>
          <w:noProof/>
        </w:rPr>
        <w:t>A mark rutte</w:t>
      </w:r>
      <w:r>
        <w:rPr>
          <w:noProof/>
        </w:rPr>
        <w:br/>
        <w:t>b macron</w:t>
      </w:r>
      <w:r>
        <w:rPr>
          <w:noProof/>
        </w:rPr>
        <w:br/>
        <w:t>c scholtz</w:t>
      </w:r>
      <w:r>
        <w:rPr>
          <w:noProof/>
        </w:rPr>
        <w:br/>
        <w:t>d biden</w:t>
      </w:r>
      <w:r>
        <w:rPr>
          <w:noProof/>
        </w:rPr>
        <w:br/>
        <w:t>e zilenski</w:t>
      </w:r>
    </w:p>
    <w:p w14:paraId="281680FC" w14:textId="77777777" w:rsidR="00310004" w:rsidRDefault="00310004" w:rsidP="00310004">
      <w:pPr>
        <w:rPr>
          <w:noProof/>
          <w:sz w:val="28"/>
        </w:rPr>
      </w:pPr>
      <w:r w:rsidRPr="00DB6A90">
        <w:rPr>
          <w:noProof/>
          <w:sz w:val="28"/>
        </w:rPr>
        <w:t>10.  Wie/wat zoeken we??</w:t>
      </w:r>
    </w:p>
    <w:p w14:paraId="025F10CD" w14:textId="77777777" w:rsidR="00310004" w:rsidRDefault="00310004" w:rsidP="00310004">
      <w:pPr>
        <w:rPr>
          <w:noProof/>
        </w:rPr>
      </w:pPr>
      <w:r w:rsidRPr="00DB6A90">
        <w:rPr>
          <w:noProof/>
          <w:sz w:val="24"/>
        </w:rPr>
        <w:t>Hieronder zie je 3 beschrijvingen. Aan jullie de taak wat/wie we zoeken en wat er specia</w:t>
      </w:r>
      <w:r>
        <w:rPr>
          <w:noProof/>
          <w:sz w:val="24"/>
        </w:rPr>
        <w:t xml:space="preserve">al was in 2023 aan de beschrijving. </w:t>
      </w:r>
      <w:r>
        <w:rPr>
          <w:noProof/>
        </w:rPr>
        <w:br/>
      </w:r>
      <w:r>
        <w:rPr>
          <w:noProof/>
        </w:rPr>
        <w:br/>
        <w:t>a</w:t>
      </w:r>
      <w:r>
        <w:rPr>
          <w:noProof/>
        </w:rPr>
        <w:br/>
        <w:t xml:space="preserve"> - We zoeken een Lid van de Europese Unie. </w:t>
      </w:r>
      <w:r>
        <w:rPr>
          <w:noProof/>
        </w:rPr>
        <w:br/>
        <w:t>- Hier vind het ontstaan van een chique kleding stuk voor mannen.</w:t>
      </w:r>
      <w:r>
        <w:rPr>
          <w:noProof/>
        </w:rPr>
        <w:br/>
        <w:t>- Ook staan wij bekend om goede wijnen</w:t>
      </w:r>
      <w:r>
        <w:rPr>
          <w:noProof/>
        </w:rPr>
        <w:br/>
        <w:t>- Naast goede wijn ook bekend om de goede olijfolie</w:t>
      </w:r>
      <w:r>
        <w:rPr>
          <w:noProof/>
        </w:rPr>
        <w:br/>
        <w:t xml:space="preserve">- We komen pas in Atlassen voor sinds begin 1990. </w:t>
      </w:r>
      <w:r>
        <w:rPr>
          <w:noProof/>
        </w:rPr>
        <w:br/>
      </w:r>
      <w:r>
        <w:rPr>
          <w:noProof/>
        </w:rPr>
        <w:br/>
        <w:t>Welk Lid van europese Unie zoeken wij. En wat is in 2023 belangrijke gebeurtenis</w:t>
      </w:r>
      <w:r>
        <w:rPr>
          <w:noProof/>
        </w:rPr>
        <w:br/>
        <w:t xml:space="preserve">Kroatie, toegetreden tot schenzenland. </w:t>
      </w:r>
      <w:r>
        <w:rPr>
          <w:noProof/>
        </w:rPr>
        <w:br/>
      </w:r>
      <w:r>
        <w:rPr>
          <w:noProof/>
        </w:rPr>
        <w:br/>
        <w:t xml:space="preserve">b. Ik ben belangrijk persoon met verschillende titels en vader van 2 kinderen. Deze kinderen komen uit mijn eerste huwelijk met een vrouw die haar hart op de goede plaats had. Helaas is ze overleden. Naast vader ben ik ook Opa van 5 kinderen en wordt er over mij en mijn familie veel geschreven in kranten en roddeltijdschriften. </w:t>
      </w:r>
    </w:p>
    <w:p w14:paraId="1414465E" w14:textId="77777777" w:rsidR="00310004" w:rsidRDefault="00310004" w:rsidP="00310004">
      <w:pPr>
        <w:rPr>
          <w:noProof/>
        </w:rPr>
      </w:pPr>
      <w:r>
        <w:rPr>
          <w:noProof/>
        </w:rPr>
        <w:br/>
        <w:t xml:space="preserve">Wie ben ik en wat is er speciaal aan mijn sinds 2023. </w:t>
      </w:r>
      <w:r>
        <w:rPr>
          <w:noProof/>
        </w:rPr>
        <w:br/>
        <w:t xml:space="preserve">Prince Charles </w:t>
      </w:r>
      <w:r>
        <w:rPr>
          <w:noProof/>
        </w:rPr>
        <w:sym w:font="Wingdings" w:char="F0E0"/>
      </w:r>
      <w:r>
        <w:rPr>
          <w:noProof/>
        </w:rPr>
        <w:t xml:space="preserve"> kroning tot koning </w:t>
      </w:r>
      <w:r>
        <w:rPr>
          <w:noProof/>
        </w:rPr>
        <w:br/>
      </w:r>
      <w:r>
        <w:rPr>
          <w:noProof/>
        </w:rPr>
        <w:br/>
        <w:t>c. Ik ben een man en de meeste kennen mij niet van mijn geboortenaam. In het nieuws wordt ik vaak anders genoemd. In heb bijna 8 jaar een belangrijke functie bekleedt in een land. Na 8 jaar heb ik zelf gekozen te stoppen met deze functie. Dit was een primeur</w:t>
      </w:r>
      <w:r w:rsidRPr="00294605">
        <w:rPr>
          <w:noProof/>
        </w:rPr>
        <w:t xml:space="preserve">.  Ik heb zelf gekozen om te stoppen met deze functie. Dit was een primeur. Mijn leven heeft in teken gestaan van een man/vrouw waarvan niemand zeker weet of hij/zij wel bestaat heeft. </w:t>
      </w:r>
      <w:r w:rsidRPr="001112D7">
        <w:rPr>
          <w:noProof/>
          <w:color w:val="FF0000"/>
        </w:rPr>
        <w:br/>
      </w:r>
      <w:r>
        <w:rPr>
          <w:noProof/>
        </w:rPr>
        <w:br/>
        <w:t xml:space="preserve">Wie zoeken we en wat is er gebeurt bij hem in 2023. </w:t>
      </w:r>
      <w:r>
        <w:rPr>
          <w:noProof/>
        </w:rPr>
        <w:br/>
        <w:t xml:space="preserve">Paus benedictus XVI , Joseph ratzinger. </w:t>
      </w:r>
      <w:r>
        <w:rPr>
          <w:noProof/>
        </w:rPr>
        <w:br/>
        <w:t>Begraven in 2023. (5 januari)</w:t>
      </w:r>
    </w:p>
    <w:p w14:paraId="68DC38F9" w14:textId="77777777" w:rsidR="00310004" w:rsidRDefault="00310004" w:rsidP="00310004">
      <w:pPr>
        <w:rPr>
          <w:sz w:val="28"/>
        </w:rPr>
      </w:pPr>
    </w:p>
    <w:p w14:paraId="63829B78" w14:textId="77777777" w:rsidR="00310004" w:rsidRDefault="00310004" w:rsidP="00310004">
      <w:r w:rsidRPr="00EF0105">
        <w:rPr>
          <w:sz w:val="28"/>
        </w:rPr>
        <w:t>11.  Lachen naar het vogeltje</w:t>
      </w:r>
      <w:r w:rsidRPr="00EF0105">
        <w:rPr>
          <w:sz w:val="28"/>
        </w:rPr>
        <w:br/>
      </w:r>
      <w:r>
        <w:t xml:space="preserve">Wanneer het kabinet gevormd en beëdigd is wordt er altijd een Bordesscene met de koningin of koning gedaan. </w:t>
      </w:r>
      <w:r>
        <w:br/>
      </w:r>
      <w:r>
        <w:br/>
        <w:t xml:space="preserve">a. De laatste Bordesscene was net iets anders. Wat was er anders dan een “normale” bordesscene. </w:t>
      </w:r>
      <w:r>
        <w:br/>
        <w:t xml:space="preserve">Stonden op 1.5 meter. </w:t>
      </w:r>
      <w:r>
        <w:br/>
      </w:r>
      <w:r>
        <w:br/>
        <w:t xml:space="preserve">b. Iemand ontbrak tijdens deze bordesscene wie was dat en waarom. </w:t>
      </w:r>
      <w:r>
        <w:br/>
        <w:t>Kaag (positief op corona)</w:t>
      </w:r>
      <w:r>
        <w:br/>
      </w:r>
      <w:r>
        <w:br/>
        <w:t xml:space="preserve">c. Minsters en staatssecretarissen mogen bij hun beëdiging iets kiezen. Wat is dit? </w:t>
      </w:r>
      <w:r>
        <w:br/>
        <w:t xml:space="preserve">Of ze een belofte doen of de eed. </w:t>
      </w:r>
      <w:r>
        <w:br/>
      </w:r>
      <w:r>
        <w:br/>
        <w:t xml:space="preserve">d. Hieronder zie je enkele bordesfoto’s Een minister is steeds afgeplakt. Welke minister zoeken we. </w:t>
      </w:r>
    </w:p>
    <w:p w14:paraId="249343D4" w14:textId="77777777" w:rsidR="00310004" w:rsidRDefault="00310004" w:rsidP="00310004">
      <w:r>
        <w:rPr>
          <w:noProof/>
          <w:lang w:val="nl-NL"/>
        </w:rPr>
        <w:drawing>
          <wp:anchor distT="0" distB="0" distL="114300" distR="114300" simplePos="0" relativeHeight="251679744" behindDoc="0" locked="0" layoutInCell="1" allowOverlap="1" wp14:anchorId="5D2D3178" wp14:editId="29CF9EC3">
            <wp:simplePos x="0" y="0"/>
            <wp:positionH relativeFrom="column">
              <wp:posOffset>3972</wp:posOffset>
            </wp:positionH>
            <wp:positionV relativeFrom="paragraph">
              <wp:posOffset>3160</wp:posOffset>
            </wp:positionV>
            <wp:extent cx="3444949" cy="1937784"/>
            <wp:effectExtent l="0" t="0" r="3175" b="571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lkende 1.pn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3444949" cy="1937784"/>
                    </a:xfrm>
                    <a:prstGeom prst="rect">
                      <a:avLst/>
                    </a:prstGeom>
                  </pic:spPr>
                </pic:pic>
              </a:graphicData>
            </a:graphic>
          </wp:anchor>
        </w:drawing>
      </w:r>
    </w:p>
    <w:p w14:paraId="409DF1CF" w14:textId="77777777" w:rsidR="00310004" w:rsidRDefault="00310004" w:rsidP="00310004"/>
    <w:p w14:paraId="06526B38" w14:textId="77777777" w:rsidR="00310004" w:rsidRDefault="00310004" w:rsidP="00310004"/>
    <w:p w14:paraId="22E7EEBB" w14:textId="77777777" w:rsidR="00310004" w:rsidRDefault="00310004" w:rsidP="00310004"/>
    <w:p w14:paraId="36BE35EE" w14:textId="77777777" w:rsidR="00310004" w:rsidRDefault="00310004" w:rsidP="00310004"/>
    <w:p w14:paraId="3A27B591" w14:textId="77777777" w:rsidR="00310004" w:rsidRDefault="00310004" w:rsidP="00310004"/>
    <w:p w14:paraId="206D47CE" w14:textId="77777777" w:rsidR="00310004" w:rsidRDefault="00310004" w:rsidP="00310004"/>
    <w:p w14:paraId="1B68724B" w14:textId="77777777" w:rsidR="00310004" w:rsidRDefault="00310004" w:rsidP="00310004">
      <w:r>
        <w:t>1 aart jan de Geus</w:t>
      </w:r>
    </w:p>
    <w:p w14:paraId="10F57387" w14:textId="77777777" w:rsidR="00310004" w:rsidRDefault="00310004" w:rsidP="00310004"/>
    <w:p w14:paraId="335DB213" w14:textId="77777777" w:rsidR="00310004" w:rsidRDefault="00310004" w:rsidP="00310004"/>
    <w:p w14:paraId="2C8546F0" w14:textId="77777777" w:rsidR="00310004" w:rsidRDefault="00310004" w:rsidP="00310004"/>
    <w:p w14:paraId="0FFF3C55" w14:textId="77777777" w:rsidR="00310004" w:rsidRDefault="00310004" w:rsidP="00310004"/>
    <w:p w14:paraId="4DBA45DF" w14:textId="77777777" w:rsidR="00310004" w:rsidRDefault="00310004" w:rsidP="00310004">
      <w:r>
        <w:rPr>
          <w:noProof/>
          <w:lang w:val="nl-NL"/>
        </w:rPr>
        <w:drawing>
          <wp:anchor distT="0" distB="0" distL="114300" distR="114300" simplePos="0" relativeHeight="251680768" behindDoc="0" locked="0" layoutInCell="1" allowOverlap="1" wp14:anchorId="1D0A7456" wp14:editId="351DC462">
            <wp:simplePos x="0" y="0"/>
            <wp:positionH relativeFrom="column">
              <wp:posOffset>-165883</wp:posOffset>
            </wp:positionH>
            <wp:positionV relativeFrom="paragraph">
              <wp:posOffset>-497412</wp:posOffset>
            </wp:positionV>
            <wp:extent cx="3557899" cy="2296633"/>
            <wp:effectExtent l="0" t="0" r="5080" b="889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n agt 1.jp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3557899" cy="2296633"/>
                    </a:xfrm>
                    <a:prstGeom prst="rect">
                      <a:avLst/>
                    </a:prstGeom>
                  </pic:spPr>
                </pic:pic>
              </a:graphicData>
            </a:graphic>
          </wp:anchor>
        </w:drawing>
      </w:r>
    </w:p>
    <w:p w14:paraId="7E17504D" w14:textId="77777777" w:rsidR="00310004" w:rsidRDefault="00310004" w:rsidP="00310004"/>
    <w:p w14:paraId="5F70A770" w14:textId="77777777" w:rsidR="00310004" w:rsidRDefault="00310004" w:rsidP="00310004"/>
    <w:p w14:paraId="7FD44B20" w14:textId="77777777" w:rsidR="00310004" w:rsidRDefault="00310004" w:rsidP="00310004"/>
    <w:p w14:paraId="0E5309DB" w14:textId="77777777" w:rsidR="00310004" w:rsidRDefault="00310004" w:rsidP="00310004"/>
    <w:p w14:paraId="22ADDA85" w14:textId="77777777" w:rsidR="00310004" w:rsidRDefault="00310004" w:rsidP="00310004"/>
    <w:p w14:paraId="02A4F07E" w14:textId="77777777" w:rsidR="00310004" w:rsidRDefault="00310004" w:rsidP="00310004"/>
    <w:p w14:paraId="0CAAD2E4" w14:textId="77777777" w:rsidR="00310004" w:rsidRDefault="00310004" w:rsidP="00310004">
      <w:r>
        <w:br/>
        <w:t>2 Job de Ruiter</w:t>
      </w:r>
    </w:p>
    <w:p w14:paraId="10692264" w14:textId="77777777" w:rsidR="00310004" w:rsidRDefault="00310004" w:rsidP="00310004"/>
    <w:p w14:paraId="2C590B38" w14:textId="77777777" w:rsidR="00310004" w:rsidRDefault="00310004" w:rsidP="00310004"/>
    <w:p w14:paraId="6F103713" w14:textId="77777777" w:rsidR="00310004" w:rsidRDefault="00310004" w:rsidP="00310004"/>
    <w:p w14:paraId="5C1DC049" w14:textId="77777777" w:rsidR="00310004" w:rsidRDefault="00310004" w:rsidP="00310004"/>
    <w:p w14:paraId="7C6693CC" w14:textId="77777777" w:rsidR="00310004" w:rsidRDefault="00310004" w:rsidP="00310004"/>
    <w:p w14:paraId="0640ECCD" w14:textId="77777777" w:rsidR="00310004" w:rsidRDefault="00310004" w:rsidP="00310004"/>
    <w:p w14:paraId="03C93956" w14:textId="77777777" w:rsidR="00310004" w:rsidRDefault="00310004" w:rsidP="00310004"/>
    <w:p w14:paraId="59A948F2" w14:textId="77777777" w:rsidR="00310004" w:rsidRDefault="00310004" w:rsidP="00310004"/>
    <w:p w14:paraId="4E60484D" w14:textId="77777777" w:rsidR="00310004" w:rsidRDefault="00310004" w:rsidP="00310004"/>
    <w:p w14:paraId="5EC28A63" w14:textId="77777777" w:rsidR="00310004" w:rsidRDefault="00310004" w:rsidP="00310004"/>
    <w:p w14:paraId="6843DEB0" w14:textId="77777777" w:rsidR="00310004" w:rsidRDefault="00310004" w:rsidP="00310004"/>
    <w:p w14:paraId="0EC30744" w14:textId="580F4E51" w:rsidR="00310004" w:rsidRDefault="00310004" w:rsidP="00310004"/>
    <w:p w14:paraId="5E3C4D0C" w14:textId="4A649F93" w:rsidR="00310004" w:rsidRDefault="00310004" w:rsidP="00310004"/>
    <w:p w14:paraId="114A988E" w14:textId="75CB445E" w:rsidR="00310004" w:rsidRDefault="00310004" w:rsidP="00310004"/>
    <w:p w14:paraId="120AC09D" w14:textId="418C0141" w:rsidR="00310004" w:rsidRDefault="00310004" w:rsidP="00310004"/>
    <w:p w14:paraId="3318F9A0" w14:textId="602D2EE3" w:rsidR="00310004" w:rsidRDefault="00310004" w:rsidP="00310004"/>
    <w:p w14:paraId="406CAA68" w14:textId="23D23FDC" w:rsidR="00310004" w:rsidRDefault="00310004" w:rsidP="00310004"/>
    <w:p w14:paraId="53E899DC" w14:textId="1D637CF1" w:rsidR="00310004" w:rsidRDefault="00310004" w:rsidP="00310004"/>
    <w:p w14:paraId="0CBCF23C" w14:textId="47A5A29E" w:rsidR="00310004" w:rsidRDefault="00310004" w:rsidP="00310004"/>
    <w:p w14:paraId="385C516E" w14:textId="48ACAE1F" w:rsidR="00310004" w:rsidRDefault="00310004" w:rsidP="00310004"/>
    <w:p w14:paraId="23A0A7D7" w14:textId="6553AF02" w:rsidR="00310004" w:rsidRDefault="00310004" w:rsidP="00310004"/>
    <w:p w14:paraId="566DB9A4" w14:textId="4A77A138" w:rsidR="00310004" w:rsidRDefault="00310004" w:rsidP="00310004"/>
    <w:p w14:paraId="6A70B69C" w14:textId="011A73A4" w:rsidR="00310004" w:rsidRDefault="00310004" w:rsidP="00310004"/>
    <w:p w14:paraId="6ED2FC71" w14:textId="2F2B7F27" w:rsidR="00310004" w:rsidRDefault="00310004" w:rsidP="00310004"/>
    <w:p w14:paraId="32B9C32D" w14:textId="1B815E2E" w:rsidR="00310004" w:rsidRDefault="00310004" w:rsidP="00310004"/>
    <w:p w14:paraId="4D06D377" w14:textId="19EB6462" w:rsidR="00310004" w:rsidRDefault="00310004" w:rsidP="00310004"/>
    <w:p w14:paraId="7676C982" w14:textId="461D6C20" w:rsidR="00310004" w:rsidRDefault="00310004" w:rsidP="00310004"/>
    <w:p w14:paraId="71C9D0AD" w14:textId="665780DF" w:rsidR="00310004" w:rsidRDefault="00310004" w:rsidP="00310004"/>
    <w:p w14:paraId="45F7C6F3" w14:textId="4D982D3F" w:rsidR="00310004" w:rsidRDefault="00310004" w:rsidP="00310004"/>
    <w:p w14:paraId="386C8043" w14:textId="77777777" w:rsidR="00310004" w:rsidRDefault="00310004" w:rsidP="00310004">
      <w:pPr>
        <w:rPr>
          <w:rFonts w:ascii="Roboto" w:eastAsia="Roboto" w:hAnsi="Roboto" w:cs="Roboto"/>
          <w:sz w:val="21"/>
          <w:szCs w:val="21"/>
        </w:rPr>
      </w:pPr>
      <w:r>
        <w:t xml:space="preserve">8 Muziek Antwoorden: </w:t>
      </w:r>
      <w:r>
        <w:br/>
      </w:r>
      <w:r>
        <w:br/>
        <w:t>Vraag 1</w:t>
      </w:r>
      <w:r>
        <w:br/>
      </w:r>
      <w:r>
        <w:br/>
        <w:t>Vraag 2 :</w:t>
      </w:r>
      <w:r>
        <w:br/>
      </w:r>
      <w:r>
        <w:rPr>
          <w:rFonts w:ascii="Roboto" w:eastAsia="Roboto" w:hAnsi="Roboto" w:cs="Roboto"/>
          <w:sz w:val="21"/>
          <w:szCs w:val="21"/>
        </w:rPr>
        <w:t xml:space="preserve">Samples: </w:t>
      </w:r>
    </w:p>
    <w:p w14:paraId="358157AB"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 Bruno Mars - Just The Way You Are </w:t>
      </w:r>
    </w:p>
    <w:p w14:paraId="3E0D0B72"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2. B.O.B. feat. Bruno Mars - Nothing On You </w:t>
      </w:r>
    </w:p>
    <w:p w14:paraId="157CE377"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3. Gnarls Barkley - Crazy </w:t>
      </w:r>
    </w:p>
    <w:p w14:paraId="732F17E8"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4. Britney Spears - Hit Me, Baby, One More Time </w:t>
      </w:r>
    </w:p>
    <w:p w14:paraId="70B50AA7"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5. Jason Derulo - In My Head </w:t>
      </w:r>
    </w:p>
    <w:p w14:paraId="6C668DBE"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6. Justin Timberlake - My Love </w:t>
      </w:r>
    </w:p>
    <w:p w14:paraId="3558B393"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7. Lady Gaga - Just Dance </w:t>
      </w:r>
    </w:p>
    <w:p w14:paraId="26EDEA7E"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8. Leona Lewis - Bleeding Love </w:t>
      </w:r>
    </w:p>
    <w:p w14:paraId="1049A052"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9. Ne-Yo - So Sick </w:t>
      </w:r>
    </w:p>
    <w:p w14:paraId="73981445"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10. Michael Jackson - Black Or White </w:t>
      </w:r>
    </w:p>
    <w:p w14:paraId="2C4E9AE5"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11. Snoop Dogg - Sexual Eruption </w:t>
      </w:r>
    </w:p>
    <w:p w14:paraId="5E991888"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12. Survivor - Eye Of The Tiger </w:t>
      </w:r>
    </w:p>
    <w:p w14:paraId="324F1557"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13. Taylor Swift - Fifteen </w:t>
      </w:r>
    </w:p>
    <w:p w14:paraId="1EF26EB8"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14. Taylor Swift - Fearless </w:t>
      </w:r>
    </w:p>
    <w:p w14:paraId="558E4097" w14:textId="77777777" w:rsidR="00310004" w:rsidRDefault="00310004" w:rsidP="00310004">
      <w:pPr>
        <w:rPr>
          <w:rFonts w:ascii="Roboto" w:eastAsia="Roboto" w:hAnsi="Roboto" w:cs="Roboto"/>
          <w:sz w:val="21"/>
          <w:szCs w:val="21"/>
        </w:rPr>
      </w:pPr>
      <w:r>
        <w:rPr>
          <w:rFonts w:ascii="Roboto" w:eastAsia="Roboto" w:hAnsi="Roboto" w:cs="Roboto"/>
          <w:sz w:val="21"/>
          <w:szCs w:val="21"/>
        </w:rPr>
        <w:t xml:space="preserve">15. Savage Garden - The Animal Song </w:t>
      </w:r>
    </w:p>
    <w:p w14:paraId="4D50C017" w14:textId="77777777" w:rsidR="00310004" w:rsidRDefault="00310004" w:rsidP="00310004">
      <w:r>
        <w:rPr>
          <w:rFonts w:ascii="Roboto" w:eastAsia="Roboto" w:hAnsi="Roboto" w:cs="Roboto"/>
          <w:sz w:val="21"/>
          <w:szCs w:val="21"/>
        </w:rPr>
        <w:t>16. Snoop Dogg feat. Justin Timberlake - Signs</w:t>
      </w:r>
      <w:r>
        <w:rPr>
          <w:rFonts w:ascii="Roboto" w:eastAsia="Roboto" w:hAnsi="Roboto" w:cs="Roboto"/>
          <w:sz w:val="21"/>
          <w:szCs w:val="21"/>
        </w:rPr>
        <w:br/>
      </w:r>
      <w:r>
        <w:rPr>
          <w:rFonts w:ascii="Roboto" w:eastAsia="Roboto" w:hAnsi="Roboto" w:cs="Roboto"/>
          <w:color w:val="FFFFFF"/>
          <w:sz w:val="21"/>
          <w:szCs w:val="21"/>
        </w:rPr>
        <w:br/>
      </w:r>
      <w:r>
        <w:t xml:space="preserve">Vraag 3: </w:t>
      </w:r>
      <w:r>
        <w:br/>
        <w:t xml:space="preserve">Clip 1: Artiest: NSYNC   </w:t>
      </w:r>
      <w:r>
        <w:tab/>
      </w:r>
      <w:r>
        <w:tab/>
        <w:t>Nummer: Bye Bye Bye</w:t>
      </w:r>
      <w:r>
        <w:br/>
        <w:t xml:space="preserve">Clip 2: Artiest: Backstreet Boys </w:t>
      </w:r>
      <w:r>
        <w:tab/>
        <w:t>Nummer: Everybody</w:t>
      </w:r>
    </w:p>
    <w:p w14:paraId="2DE60707" w14:textId="77777777" w:rsidR="00310004" w:rsidRDefault="00310004" w:rsidP="00310004"/>
    <w:p w14:paraId="6CA854C2" w14:textId="77777777" w:rsidR="00310004" w:rsidRDefault="00310004" w:rsidP="00310004">
      <w:r>
        <w:t xml:space="preserve">Vraag 4: </w:t>
      </w:r>
      <w:r>
        <w:br/>
        <w:t>Bij café Frans Staak (vermaard voormalig cafe in Gestel tegenover het Instituut voor Doven)</w:t>
      </w:r>
      <w:r>
        <w:br/>
      </w:r>
      <w:r>
        <w:br/>
        <w:t>Vraag 5:</w:t>
      </w:r>
      <w:r>
        <w:br/>
        <w:t>Creatieve inlever opdracht</w:t>
      </w:r>
      <w:r>
        <w:br/>
      </w:r>
      <w:r>
        <w:br/>
        <w:t xml:space="preserve">Vraag 6: Dit interview heeft nooit daadwerkelijk plaatsgevonden. Gerard heeft het zelf met losse fragmenten geknipt en geplakt. </w:t>
      </w:r>
      <w:r>
        <w:br/>
      </w:r>
      <w:r>
        <w:br/>
        <w:t>Vraag 7: Michel de Bakker</w:t>
      </w:r>
    </w:p>
    <w:p w14:paraId="10C87FAE" w14:textId="77777777" w:rsidR="00310004" w:rsidRDefault="00310004" w:rsidP="00310004"/>
    <w:p w14:paraId="76D6EA95" w14:textId="77777777" w:rsidR="00310004" w:rsidRDefault="00310004" w:rsidP="00310004">
      <w:r>
        <w:t xml:space="preserve">Vraag 8: </w:t>
      </w:r>
      <w:r>
        <w:br/>
        <w:t>a: the riddle</w:t>
      </w:r>
      <w:r>
        <w:rPr>
          <w:noProof/>
          <w:lang w:val="nl-NL"/>
        </w:rPr>
        <w:drawing>
          <wp:inline distT="114300" distB="114300" distL="114300" distR="114300" wp14:anchorId="6FC2128B" wp14:editId="034E5842">
            <wp:extent cx="5731200" cy="889000"/>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5731200" cy="889000"/>
                    </a:xfrm>
                    <a:prstGeom prst="rect">
                      <a:avLst/>
                    </a:prstGeom>
                    <a:ln/>
                  </pic:spPr>
                </pic:pic>
              </a:graphicData>
            </a:graphic>
          </wp:inline>
        </w:drawing>
      </w:r>
    </w:p>
    <w:p w14:paraId="2DF2550F" w14:textId="77777777" w:rsidR="00310004" w:rsidRDefault="00310004" w:rsidP="00310004">
      <w:r>
        <w:t>b: Nik Kershaw</w:t>
      </w:r>
      <w:r>
        <w:br/>
        <w:t>c: Solfa</w:t>
      </w:r>
    </w:p>
    <w:p w14:paraId="44B5EEE6" w14:textId="77777777" w:rsidR="00310004" w:rsidRDefault="00310004" w:rsidP="00310004"/>
    <w:p w14:paraId="129ACE37" w14:textId="77777777" w:rsidR="00310004" w:rsidRDefault="00310004" w:rsidP="00310004">
      <w:r>
        <w:t>Vraag 9: filmpje insturen</w:t>
      </w:r>
      <w:r>
        <w:br/>
      </w:r>
      <w:r>
        <w:br/>
        <w:t xml:space="preserve">Vraag 10:  </w:t>
      </w:r>
      <w:r>
        <w:br/>
        <w:t>a) Ron Palubski</w:t>
      </w:r>
    </w:p>
    <w:p w14:paraId="57E5D398" w14:textId="77777777" w:rsidR="00310004" w:rsidRDefault="00310004" w:rsidP="00310004">
      <w:r>
        <w:t>b) Hans Happelmans (Heesakkers)</w:t>
      </w:r>
    </w:p>
    <w:p w14:paraId="26F3503A" w14:textId="77777777" w:rsidR="00310004" w:rsidRDefault="00310004" w:rsidP="00310004">
      <w:r>
        <w:t>c) Piet Verhagen (Pedro Alexander)</w:t>
      </w:r>
    </w:p>
    <w:p w14:paraId="5F598B06" w14:textId="77777777" w:rsidR="00310004" w:rsidRDefault="00310004" w:rsidP="00310004">
      <w:r>
        <w:t>d) Kirk den otter</w:t>
      </w:r>
    </w:p>
    <w:p w14:paraId="093749BD" w14:textId="77777777" w:rsidR="00310004" w:rsidRDefault="00310004" w:rsidP="00310004">
      <w:r>
        <w:t>e) Ron Smits</w:t>
      </w:r>
    </w:p>
    <w:p w14:paraId="291481FF" w14:textId="77777777" w:rsidR="00310004" w:rsidRDefault="00310004" w:rsidP="00310004">
      <w:r>
        <w:t>f0 Toon Schuurmans (Chag)</w:t>
      </w:r>
      <w:r>
        <w:br/>
      </w:r>
    </w:p>
    <w:p w14:paraId="12CBDF2B" w14:textId="77777777" w:rsidR="00310004" w:rsidRDefault="00310004" w:rsidP="00310004"/>
    <w:p w14:paraId="323D2BB2" w14:textId="77777777" w:rsidR="00310004" w:rsidRDefault="00310004" w:rsidP="00310004">
      <w:r>
        <w:t xml:space="preserve">Vraag 11: </w:t>
      </w:r>
      <w:r>
        <w:br/>
        <w:t>a) Over the rainbow - Israel Kamakawiwo’ole</w:t>
      </w:r>
      <w:r>
        <w:br/>
        <w:t>b) Ukulele</w:t>
      </w:r>
    </w:p>
    <w:p w14:paraId="21A74902" w14:textId="29A89C35" w:rsidR="00310004" w:rsidRDefault="00310004" w:rsidP="00310004"/>
    <w:p w14:paraId="2CB54ECB" w14:textId="6F9C95E5" w:rsidR="00FF6241" w:rsidRDefault="00FF6241"/>
    <w:p w14:paraId="652F5BB1" w14:textId="64DD7CA0" w:rsidR="00310004" w:rsidRDefault="00310004"/>
    <w:p w14:paraId="2002F279" w14:textId="2C1CD876" w:rsidR="00310004" w:rsidRDefault="00310004"/>
    <w:p w14:paraId="69A8EBCD" w14:textId="106AF583" w:rsidR="00310004" w:rsidRDefault="00310004"/>
    <w:p w14:paraId="7259547D" w14:textId="680B3E90" w:rsidR="00310004" w:rsidRDefault="00310004"/>
    <w:p w14:paraId="126BFD98" w14:textId="53EC7D8B" w:rsidR="00310004" w:rsidRDefault="00310004"/>
    <w:p w14:paraId="329928B8" w14:textId="38BBF1E9" w:rsidR="00310004" w:rsidRDefault="00310004"/>
    <w:p w14:paraId="1D3C5409" w14:textId="2E708F53" w:rsidR="00310004" w:rsidRDefault="00310004"/>
    <w:p w14:paraId="2F372384" w14:textId="715A59EA" w:rsidR="00310004" w:rsidRDefault="00310004"/>
    <w:p w14:paraId="3238537B" w14:textId="35E757B2" w:rsidR="00310004" w:rsidRDefault="00310004"/>
    <w:p w14:paraId="071C227B" w14:textId="5D6381DA" w:rsidR="00310004" w:rsidRDefault="00310004"/>
    <w:p w14:paraId="4D7978BD" w14:textId="4819BDC1" w:rsidR="00310004" w:rsidRDefault="00310004"/>
    <w:p w14:paraId="1E917FD0" w14:textId="4EE11B37" w:rsidR="00310004" w:rsidRDefault="00310004"/>
    <w:p w14:paraId="2CDDDFDA" w14:textId="56E183FD" w:rsidR="00310004" w:rsidRDefault="00310004"/>
    <w:p w14:paraId="249159ED" w14:textId="7733AAD7" w:rsidR="00310004" w:rsidRDefault="00310004"/>
    <w:p w14:paraId="142E00D4" w14:textId="43E28F45" w:rsidR="00310004" w:rsidRDefault="00310004"/>
    <w:p w14:paraId="659F2421" w14:textId="2539EC91" w:rsidR="00310004" w:rsidRDefault="00310004"/>
    <w:p w14:paraId="3A3543B4" w14:textId="28731FBE" w:rsidR="00310004" w:rsidRDefault="00310004"/>
    <w:p w14:paraId="63957D36" w14:textId="78F15B81" w:rsidR="00310004" w:rsidRDefault="00310004"/>
    <w:p w14:paraId="5E504A5D" w14:textId="4941BE35" w:rsidR="00310004" w:rsidRDefault="00310004"/>
    <w:p w14:paraId="7A2ACAB9" w14:textId="56B00262" w:rsidR="00310004" w:rsidRDefault="00310004"/>
    <w:p w14:paraId="39584816" w14:textId="0AD24FB5" w:rsidR="00310004" w:rsidRDefault="00310004"/>
    <w:p w14:paraId="414892D1" w14:textId="18354162" w:rsidR="00310004" w:rsidRDefault="00310004"/>
    <w:p w14:paraId="4E19FDD4" w14:textId="562B94D1" w:rsidR="00310004" w:rsidRDefault="00310004"/>
    <w:p w14:paraId="60F8F7DB" w14:textId="4A4975E8" w:rsidR="00310004" w:rsidRDefault="00310004"/>
    <w:p w14:paraId="7F3D2DF4" w14:textId="6918E053" w:rsidR="00310004" w:rsidRDefault="00310004"/>
    <w:p w14:paraId="7A62C590" w14:textId="3A42175B" w:rsidR="00310004" w:rsidRDefault="00310004"/>
    <w:p w14:paraId="1486C338" w14:textId="10FC07EC" w:rsidR="00310004" w:rsidRDefault="00310004"/>
    <w:p w14:paraId="2FC8B4A3" w14:textId="41C6AB21" w:rsidR="00310004" w:rsidRDefault="00310004"/>
    <w:p w14:paraId="7D9FE9A0" w14:textId="7AD29AC1" w:rsidR="00310004" w:rsidRDefault="00310004"/>
    <w:p w14:paraId="7C87D339" w14:textId="01BF2E51" w:rsidR="00310004" w:rsidRDefault="00310004"/>
    <w:p w14:paraId="1E608F9A" w14:textId="7971C6EF" w:rsidR="00310004" w:rsidRDefault="00310004"/>
    <w:p w14:paraId="1CE9B450" w14:textId="5470911E" w:rsidR="00310004" w:rsidRDefault="00310004"/>
    <w:p w14:paraId="011A57CD" w14:textId="2ABA61F6" w:rsidR="00F3278D" w:rsidRDefault="00F3278D" w:rsidP="00F3278D">
      <w:r>
        <w:t>9.Sterke verhalen - antwoorden</w:t>
      </w:r>
    </w:p>
    <w:p w14:paraId="6AA6FB2F" w14:textId="77777777" w:rsidR="00F3278D" w:rsidRDefault="00F3278D" w:rsidP="00F3278D"/>
    <w:p w14:paraId="22FF1E42" w14:textId="77777777" w:rsidR="00F3278D" w:rsidRDefault="00F3278D" w:rsidP="00F3278D">
      <w:pPr>
        <w:rPr>
          <w:color w:val="FF0000"/>
        </w:rPr>
      </w:pPr>
      <w:r>
        <w:t xml:space="preserve">1. </w:t>
      </w:r>
    </w:p>
    <w:p w14:paraId="3038834C" w14:textId="77777777" w:rsidR="00F3278D" w:rsidRDefault="00F3278D" w:rsidP="00F3278D">
      <w:pPr>
        <w:rPr>
          <w:highlight w:val="white"/>
        </w:rPr>
      </w:pPr>
      <w:r>
        <w:t>a. Charon</w:t>
      </w:r>
    </w:p>
    <w:p w14:paraId="0311D2BB" w14:textId="77777777" w:rsidR="00F3278D" w:rsidRDefault="00F3278D" w:rsidP="00F3278D">
      <w:pPr>
        <w:rPr>
          <w:highlight w:val="white"/>
        </w:rPr>
      </w:pPr>
      <w:r>
        <w:rPr>
          <w:highlight w:val="white"/>
        </w:rPr>
        <w:t>b. Hermes en Dionysos</w:t>
      </w:r>
    </w:p>
    <w:p w14:paraId="5DCDF46C" w14:textId="77777777" w:rsidR="00F3278D" w:rsidRDefault="00F3278D" w:rsidP="00F3278D">
      <w:pPr>
        <w:rPr>
          <w:highlight w:val="white"/>
        </w:rPr>
      </w:pPr>
      <w:r>
        <w:rPr>
          <w:highlight w:val="white"/>
        </w:rPr>
        <w:t>c. Perseus</w:t>
      </w:r>
    </w:p>
    <w:p w14:paraId="4126BEAF" w14:textId="77777777" w:rsidR="00F3278D" w:rsidRDefault="00F3278D" w:rsidP="00F3278D">
      <w:pPr>
        <w:rPr>
          <w:highlight w:val="white"/>
        </w:rPr>
      </w:pPr>
      <w:r>
        <w:rPr>
          <w:highlight w:val="white"/>
        </w:rPr>
        <w:t>d. Theseus</w:t>
      </w:r>
    </w:p>
    <w:p w14:paraId="066E1C30" w14:textId="77777777" w:rsidR="00F3278D" w:rsidRDefault="00F3278D" w:rsidP="00F3278D">
      <w:pPr>
        <w:rPr>
          <w:highlight w:val="white"/>
        </w:rPr>
      </w:pPr>
      <w:r>
        <w:rPr>
          <w:highlight w:val="white"/>
        </w:rPr>
        <w:t>e. Prometheus</w:t>
      </w:r>
    </w:p>
    <w:p w14:paraId="493C2465" w14:textId="77777777" w:rsidR="00F3278D" w:rsidRDefault="00F3278D" w:rsidP="00F3278D">
      <w:pPr>
        <w:rPr>
          <w:highlight w:val="white"/>
        </w:rPr>
      </w:pPr>
      <w:r>
        <w:rPr>
          <w:highlight w:val="white"/>
        </w:rPr>
        <w:t>f. Eros</w:t>
      </w:r>
    </w:p>
    <w:p w14:paraId="234D110F" w14:textId="77777777" w:rsidR="00F3278D" w:rsidRDefault="00F3278D" w:rsidP="00F3278D"/>
    <w:p w14:paraId="5E94222C" w14:textId="77777777" w:rsidR="00F3278D" w:rsidRDefault="00F3278D" w:rsidP="00F3278D">
      <w:pPr>
        <w:rPr>
          <w:color w:val="FF0000"/>
        </w:rPr>
      </w:pPr>
      <w:r>
        <w:t xml:space="preserve">2.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14:paraId="73EFD4E3" w14:textId="77777777" w:rsidR="00F3278D" w:rsidRPr="00913515" w:rsidRDefault="00F3278D" w:rsidP="00F3278D">
      <w:pPr>
        <w:rPr>
          <w:color w:val="FF0000"/>
        </w:rPr>
      </w:pPr>
      <w:r>
        <w:t>a. Susano-o, Japan</w:t>
      </w:r>
    </w:p>
    <w:p w14:paraId="52C6FFAD" w14:textId="77777777" w:rsidR="00F3278D" w:rsidRDefault="00F3278D" w:rsidP="00F3278D">
      <w:r>
        <w:t>b. Engaï, Masai</w:t>
      </w:r>
    </w:p>
    <w:p w14:paraId="374B6963" w14:textId="77777777" w:rsidR="00F3278D" w:rsidRDefault="00F3278D" w:rsidP="00F3278D">
      <w:r>
        <w:t>c. Cavillace, Inca’s</w:t>
      </w:r>
    </w:p>
    <w:p w14:paraId="6316D720" w14:textId="77777777" w:rsidR="00F3278D" w:rsidRDefault="00F3278D" w:rsidP="00F3278D">
      <w:r>
        <w:t>d. Huitzilopochtli, Azteken</w:t>
      </w:r>
    </w:p>
    <w:p w14:paraId="7E47D07F" w14:textId="77777777" w:rsidR="00F3278D" w:rsidRDefault="00F3278D" w:rsidP="00F3278D"/>
    <w:p w14:paraId="24168B3B" w14:textId="77777777" w:rsidR="00F3278D" w:rsidRDefault="00F3278D" w:rsidP="00F3278D"/>
    <w:p w14:paraId="0FE809EA" w14:textId="77777777" w:rsidR="00F3278D" w:rsidRDefault="00F3278D" w:rsidP="00F3278D">
      <w:pPr>
        <w:rPr>
          <w:color w:val="FF0000"/>
        </w:rPr>
      </w:pPr>
      <w:r>
        <w:t xml:space="preserve">3.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14:paraId="53D10151" w14:textId="77777777" w:rsidR="00F3278D" w:rsidRDefault="00F3278D" w:rsidP="00F3278D">
      <w:r>
        <w:t>a. Hanoeman</w:t>
      </w:r>
    </w:p>
    <w:p w14:paraId="142C59D1" w14:textId="77777777" w:rsidR="00F3278D" w:rsidRDefault="00F3278D" w:rsidP="00F3278D">
      <w:r>
        <w:t>b. Zeus/Jupiter</w:t>
      </w:r>
    </w:p>
    <w:p w14:paraId="047E7528" w14:textId="77777777" w:rsidR="00F3278D" w:rsidRDefault="00F3278D" w:rsidP="00F3278D">
      <w:r>
        <w:t>c. Baldr</w:t>
      </w:r>
    </w:p>
    <w:p w14:paraId="026124ED" w14:textId="77777777" w:rsidR="00F3278D" w:rsidRDefault="00F3278D" w:rsidP="00F3278D">
      <w:r>
        <w:t>d. Anubis</w:t>
      </w:r>
    </w:p>
    <w:p w14:paraId="63D23DB6" w14:textId="77777777" w:rsidR="00F3278D" w:rsidRDefault="00F3278D" w:rsidP="00F3278D">
      <w:r>
        <w:t>e. Thoth</w:t>
      </w:r>
    </w:p>
    <w:p w14:paraId="13965001" w14:textId="77777777" w:rsidR="00F3278D" w:rsidRDefault="00F3278D" w:rsidP="00F3278D">
      <w:r>
        <w:t>f. Dionysos/Bacchus</w:t>
      </w:r>
    </w:p>
    <w:p w14:paraId="0887FB87" w14:textId="77777777" w:rsidR="00F3278D" w:rsidRDefault="00F3278D" w:rsidP="00F3278D">
      <w:r>
        <w:t>g. Thor</w:t>
      </w:r>
    </w:p>
    <w:p w14:paraId="63C91041" w14:textId="77777777" w:rsidR="00F3278D" w:rsidRDefault="00F3278D" w:rsidP="00F3278D">
      <w:r>
        <w:t>h. Ganesha</w:t>
      </w:r>
    </w:p>
    <w:p w14:paraId="33817FE1" w14:textId="77777777" w:rsidR="00F3278D" w:rsidRDefault="00F3278D" w:rsidP="00F3278D"/>
    <w:p w14:paraId="0A13B4A8" w14:textId="77777777" w:rsidR="00F3278D" w:rsidRDefault="00F3278D" w:rsidP="00F3278D">
      <w:pPr>
        <w:rPr>
          <w:color w:val="FF0000"/>
        </w:rPr>
      </w:pPr>
      <w:r>
        <w:t xml:space="preserve">4.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14:paraId="3106434F" w14:textId="77777777" w:rsidR="00F3278D" w:rsidRDefault="00F3278D" w:rsidP="00F3278D">
      <w:r>
        <w:t>a. Garoeda</w:t>
      </w:r>
    </w:p>
    <w:p w14:paraId="585102F7" w14:textId="77777777" w:rsidR="00F3278D" w:rsidRDefault="00F3278D" w:rsidP="00F3278D">
      <w:r>
        <w:t>b. Mantichora</w:t>
      </w:r>
    </w:p>
    <w:p w14:paraId="36EBB2B2" w14:textId="77777777" w:rsidR="00F3278D" w:rsidRDefault="00F3278D" w:rsidP="00F3278D">
      <w:r>
        <w:t>c. Remora</w:t>
      </w:r>
    </w:p>
    <w:p w14:paraId="0B331EE6" w14:textId="77777777" w:rsidR="00F3278D" w:rsidRDefault="00F3278D" w:rsidP="00F3278D">
      <w:r>
        <w:t>d. Skvader</w:t>
      </w:r>
    </w:p>
    <w:p w14:paraId="433514ED" w14:textId="77777777" w:rsidR="00F3278D" w:rsidRDefault="00F3278D" w:rsidP="00F3278D">
      <w:r>
        <w:t>e. Tarasque</w:t>
      </w:r>
    </w:p>
    <w:p w14:paraId="6670AADA" w14:textId="77777777" w:rsidR="00F3278D" w:rsidRDefault="00F3278D" w:rsidP="00F3278D"/>
    <w:p w14:paraId="0B575679" w14:textId="77777777" w:rsidR="00F3278D" w:rsidRDefault="00F3278D" w:rsidP="00F3278D">
      <w:pPr>
        <w:rPr>
          <w:color w:val="FF0000"/>
        </w:rPr>
      </w:pPr>
      <w:r>
        <w:t xml:space="preserve">5. Beoordeling op: </w:t>
      </w:r>
      <w:r>
        <w:rPr>
          <w:color w:val="FF0000"/>
        </w:rPr>
        <w:tab/>
      </w:r>
      <w:r>
        <w:rPr>
          <w:color w:val="FF0000"/>
        </w:rPr>
        <w:tab/>
      </w:r>
      <w:r>
        <w:rPr>
          <w:color w:val="FF0000"/>
        </w:rPr>
        <w:tab/>
      </w:r>
      <w:r>
        <w:rPr>
          <w:color w:val="FF0000"/>
        </w:rPr>
        <w:tab/>
      </w:r>
      <w:r>
        <w:rPr>
          <w:color w:val="FF0000"/>
        </w:rPr>
        <w:tab/>
      </w:r>
      <w:r>
        <w:rPr>
          <w:color w:val="FF0000"/>
        </w:rPr>
        <w:tab/>
      </w:r>
    </w:p>
    <w:p w14:paraId="309D1B4D" w14:textId="77777777" w:rsidR="00F3278D" w:rsidRDefault="00F3278D" w:rsidP="00F3278D">
      <w:pPr>
        <w:numPr>
          <w:ilvl w:val="0"/>
          <w:numId w:val="13"/>
        </w:numPr>
      </w:pPr>
      <w:r>
        <w:t>Originaliteit</w:t>
      </w:r>
    </w:p>
    <w:p w14:paraId="162D2D6B" w14:textId="77777777" w:rsidR="00F3278D" w:rsidRDefault="00F3278D" w:rsidP="00F3278D">
      <w:pPr>
        <w:numPr>
          <w:ilvl w:val="0"/>
          <w:numId w:val="13"/>
        </w:numPr>
      </w:pPr>
      <w:r>
        <w:t>Tekenkunsten</w:t>
      </w:r>
    </w:p>
    <w:p w14:paraId="5E34308B" w14:textId="77777777" w:rsidR="00F3278D" w:rsidRDefault="00F3278D" w:rsidP="00F3278D">
      <w:pPr>
        <w:numPr>
          <w:ilvl w:val="0"/>
          <w:numId w:val="13"/>
        </w:numPr>
      </w:pPr>
      <w:r>
        <w:t>Beschrijving</w:t>
      </w:r>
    </w:p>
    <w:p w14:paraId="13373A10" w14:textId="77777777" w:rsidR="00F3278D" w:rsidRDefault="00F3278D" w:rsidP="00F3278D"/>
    <w:p w14:paraId="48BB2B10" w14:textId="77777777" w:rsidR="00F3278D" w:rsidRDefault="00F3278D" w:rsidP="00F3278D">
      <w:pPr>
        <w:rPr>
          <w:color w:val="FF0000"/>
        </w:rPr>
      </w:pPr>
      <w:r>
        <w:t xml:space="preserve">6. 12 werken van Heracles </w:t>
      </w:r>
      <w:r>
        <w:rPr>
          <w:color w:val="FF0000"/>
        </w:rPr>
        <w:tab/>
      </w:r>
      <w:r>
        <w:rPr>
          <w:color w:val="FF0000"/>
        </w:rPr>
        <w:tab/>
      </w:r>
      <w:r>
        <w:rPr>
          <w:color w:val="FF0000"/>
        </w:rPr>
        <w:tab/>
      </w:r>
      <w:r>
        <w:rPr>
          <w:color w:val="FF0000"/>
        </w:rPr>
        <w:tab/>
      </w:r>
      <w:r>
        <w:rPr>
          <w:color w:val="FF0000"/>
        </w:rPr>
        <w:tab/>
      </w:r>
      <w:r>
        <w:rPr>
          <w:color w:val="FF0000"/>
        </w:rPr>
        <w:tab/>
      </w:r>
    </w:p>
    <w:p w14:paraId="4F6FE7F1" w14:textId="77777777" w:rsidR="00F3278D" w:rsidRDefault="00F3278D" w:rsidP="00F3278D"/>
    <w:p w14:paraId="1321EE4E" w14:textId="77777777" w:rsidR="00F3278D" w:rsidRDefault="00F3278D" w:rsidP="00F3278D">
      <w:pPr>
        <w:rPr>
          <w:color w:val="FF0000"/>
        </w:rPr>
      </w:pPr>
      <w:r>
        <w:t xml:space="preserve">7.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14:paraId="17BFF371" w14:textId="77777777" w:rsidR="00F3278D" w:rsidRDefault="00F3278D" w:rsidP="00F3278D">
      <w:r>
        <w:t>Langst regerende koningin - Queen Elisabeth - 70 jaar</w:t>
      </w:r>
    </w:p>
    <w:p w14:paraId="39EAE601" w14:textId="77777777" w:rsidR="00F3278D" w:rsidRDefault="00F3278D" w:rsidP="00F3278D">
      <w:r>
        <w:t>Olympisch record verspringen mannen - Bob Beamon - 55 jaar</w:t>
      </w:r>
    </w:p>
    <w:p w14:paraId="038697CC" w14:textId="77777777" w:rsidR="00F3278D" w:rsidRDefault="00F3278D" w:rsidP="00F3278D">
      <w:r>
        <w:t>Wereldrecord 400m sprint outdoor vrouwen - Marita Koch - 38 jaar</w:t>
      </w:r>
    </w:p>
    <w:p w14:paraId="5D7A2202" w14:textId="77777777" w:rsidR="00F3278D" w:rsidRDefault="00F3278D" w:rsidP="00F3278D">
      <w:r>
        <w:t>Wereldrecord snelwandelen 30 km mannen - Maurizio Damilano - 31 jaar</w:t>
      </w:r>
    </w:p>
    <w:p w14:paraId="317789B5" w14:textId="77777777" w:rsidR="00F3278D" w:rsidRDefault="00F3278D" w:rsidP="00F3278D">
      <w:r>
        <w:t>Wereldrecord Ms. Pacman - Abdner Ashman - 17 jaar</w:t>
      </w:r>
    </w:p>
    <w:p w14:paraId="51EABC92" w14:textId="77777777" w:rsidR="00F3278D" w:rsidRDefault="00F3278D" w:rsidP="00F3278D"/>
    <w:p w14:paraId="35510262" w14:textId="77777777" w:rsidR="00F3278D" w:rsidRDefault="00F3278D" w:rsidP="00F3278D"/>
    <w:p w14:paraId="7FD53F2B" w14:textId="77777777" w:rsidR="00F3278D" w:rsidRDefault="00F3278D" w:rsidP="00F3278D">
      <w:r>
        <w:t xml:space="preserve">8. </w:t>
      </w:r>
      <w:r>
        <w:rPr>
          <w:color w:val="FF0000"/>
        </w:rPr>
        <w:tab/>
      </w:r>
      <w:r>
        <w:rPr>
          <w:color w:val="FF0000"/>
        </w:rPr>
        <w:tab/>
      </w:r>
      <w:r>
        <w:rPr>
          <w:color w:val="FF0000"/>
        </w:rPr>
        <w:tab/>
      </w:r>
      <w:r>
        <w:rPr>
          <w:color w:val="FF0000"/>
        </w:rPr>
        <w:tab/>
      </w:r>
      <w:r>
        <w:rPr>
          <w:color w:val="FF0000"/>
        </w:rPr>
        <w:tab/>
      </w:r>
      <w:r>
        <w:rPr>
          <w:color w:val="FF0000"/>
        </w:rPr>
        <w:tab/>
      </w:r>
      <w:r>
        <w:br/>
        <w:t>a. Het Dappere Kleermakertje</w:t>
      </w:r>
      <w:r>
        <w:br/>
        <w:t>b. De Bremer Stadsmuzikanten</w:t>
      </w:r>
      <w:r>
        <w:br/>
        <w:t>c. Het Meisje Met De Zwavelstokjes</w:t>
      </w:r>
      <w:r>
        <w:br/>
        <w:t>d. De Ganzenhoedster</w:t>
      </w:r>
      <w:r>
        <w:br/>
        <w:t>e. Repelsteeltje</w:t>
      </w:r>
    </w:p>
    <w:p w14:paraId="32E53F18" w14:textId="77777777" w:rsidR="00F3278D" w:rsidRDefault="00F3278D" w:rsidP="00F3278D"/>
    <w:p w14:paraId="1FB259E8" w14:textId="77777777" w:rsidR="00F3278D" w:rsidRDefault="00F3278D" w:rsidP="00F3278D">
      <w:pPr>
        <w:rPr>
          <w:color w:val="FF0000"/>
        </w:rPr>
      </w:pPr>
      <w:r>
        <w:t xml:space="preserve">9. </w:t>
      </w:r>
      <w:r>
        <w:rPr>
          <w:color w:val="FF0000"/>
        </w:rPr>
        <w:tab/>
      </w:r>
    </w:p>
    <w:p w14:paraId="182FD91F" w14:textId="77777777" w:rsidR="00F3278D" w:rsidRDefault="00F3278D" w:rsidP="00F3278D">
      <w:r>
        <w:t>a. Seizoen 6 aflevering 17 of 111 - Motorcycle flip. Mythe is ontkracht</w:t>
      </w:r>
    </w:p>
    <w:p w14:paraId="7EA94ACE" w14:textId="77777777" w:rsidR="00F3278D" w:rsidRDefault="00F3278D" w:rsidP="00F3278D"/>
    <w:p w14:paraId="3FA7CB27" w14:textId="77777777" w:rsidR="00F3278D" w:rsidRDefault="00F3278D" w:rsidP="00F3278D"/>
    <w:p w14:paraId="23297CFF" w14:textId="77777777" w:rsidR="00F3278D" w:rsidRDefault="00F3278D" w:rsidP="00F3278D">
      <w:pPr>
        <w:rPr>
          <w:color w:val="FF0000"/>
        </w:rPr>
      </w:pPr>
      <w:r>
        <w:t xml:space="preserve">10.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14:paraId="09AD16B6" w14:textId="77777777" w:rsidR="00F3278D" w:rsidRDefault="00F3278D" w:rsidP="00F3278D">
      <w:r>
        <w:t>a. Michel Lotito</w:t>
      </w:r>
    </w:p>
    <w:p w14:paraId="504CEFF3" w14:textId="77777777" w:rsidR="00F3278D" w:rsidRDefault="00F3278D" w:rsidP="00F3278D">
      <w:r>
        <w:t>b. Monsieur Mangetout</w:t>
      </w:r>
    </w:p>
    <w:p w14:paraId="329E2115" w14:textId="77777777" w:rsidR="00F3278D" w:rsidRDefault="00F3278D" w:rsidP="00F3278D">
      <w:r>
        <w:t>c. Hij kon alles eten</w:t>
      </w:r>
    </w:p>
    <w:p w14:paraId="7767FA5E" w14:textId="77777777" w:rsidR="00F3278D" w:rsidRDefault="00F3278D" w:rsidP="00F3278D">
      <w:r>
        <w:t>d. Pica</w:t>
      </w:r>
    </w:p>
    <w:p w14:paraId="6AFCDCE2" w14:textId="77777777" w:rsidR="00F3278D" w:rsidRDefault="00F3278D" w:rsidP="00F3278D"/>
    <w:p w14:paraId="01B2CA4F" w14:textId="77777777" w:rsidR="00F3278D" w:rsidRDefault="00F3278D" w:rsidP="00F3278D">
      <w:pPr>
        <w:rPr>
          <w:color w:val="FF0000"/>
        </w:rPr>
      </w:pPr>
      <w:r>
        <w:t xml:space="preserve">11. </w:t>
      </w:r>
      <w:r>
        <w:rPr>
          <w:color w:val="FF0000"/>
        </w:rPr>
        <w:tab/>
      </w:r>
    </w:p>
    <w:p w14:paraId="4307E415" w14:textId="77777777" w:rsidR="00F3278D" w:rsidRDefault="00F3278D" w:rsidP="00F3278D">
      <w:r>
        <w:t>a. Paskamer</w:t>
      </w:r>
    </w:p>
    <w:p w14:paraId="20C5D9FE" w14:textId="77777777" w:rsidR="00F3278D" w:rsidRDefault="00F3278D" w:rsidP="00F3278D">
      <w:r>
        <w:t>b. Het Gerucht van Orleans</w:t>
      </w:r>
    </w:p>
    <w:p w14:paraId="6148A004" w14:textId="77777777" w:rsidR="00F3278D" w:rsidRDefault="00F3278D" w:rsidP="00F3278D">
      <w:r>
        <w:t>c. Ze wilden de vrouwen als slavinnen verkopen en prostitueren</w:t>
      </w:r>
    </w:p>
    <w:p w14:paraId="3A2FA2E1" w14:textId="77777777" w:rsidR="00F3278D" w:rsidRDefault="00F3278D" w:rsidP="00F3278D"/>
    <w:p w14:paraId="7D7C09A1" w14:textId="4B4CD316" w:rsidR="00F3278D" w:rsidRDefault="00F3278D"/>
    <w:p w14:paraId="5D4AE016" w14:textId="1C8397D1" w:rsidR="00F3278D" w:rsidRDefault="00F3278D"/>
    <w:p w14:paraId="7F63EF02" w14:textId="37D527DF" w:rsidR="00F3278D" w:rsidRDefault="00F3278D"/>
    <w:p w14:paraId="07677181" w14:textId="267A0D06" w:rsidR="00F3278D" w:rsidRDefault="00F3278D"/>
    <w:p w14:paraId="33526AA2" w14:textId="7BD19F51" w:rsidR="00F3278D" w:rsidRDefault="00F3278D"/>
    <w:p w14:paraId="33D9D7CB" w14:textId="473859D7" w:rsidR="00F3278D" w:rsidRDefault="00F3278D"/>
    <w:p w14:paraId="57DB77CD" w14:textId="198FE67E" w:rsidR="00F3278D" w:rsidRDefault="00F3278D"/>
    <w:p w14:paraId="408A1C48" w14:textId="0D6BCBF4" w:rsidR="00F3278D" w:rsidRDefault="00F3278D"/>
    <w:p w14:paraId="7B7C024A" w14:textId="5F70C8FE" w:rsidR="00F3278D" w:rsidRDefault="00F3278D"/>
    <w:p w14:paraId="04DB98B6" w14:textId="777E28D3" w:rsidR="00F3278D" w:rsidRDefault="00F3278D"/>
    <w:p w14:paraId="3DF11506" w14:textId="64C05015" w:rsidR="00F3278D" w:rsidRDefault="00F3278D"/>
    <w:p w14:paraId="40CD2BB7" w14:textId="1A12EF83" w:rsidR="00F3278D" w:rsidRDefault="00F3278D"/>
    <w:p w14:paraId="637B3ADF" w14:textId="098E6564" w:rsidR="00F3278D" w:rsidRDefault="00F3278D"/>
    <w:p w14:paraId="36D461C7" w14:textId="0CB7EED4" w:rsidR="00F3278D" w:rsidRDefault="00F3278D"/>
    <w:p w14:paraId="07520533" w14:textId="709E2242" w:rsidR="00F3278D" w:rsidRDefault="00F3278D"/>
    <w:p w14:paraId="7D9528AC" w14:textId="5E46417F" w:rsidR="00F3278D" w:rsidRDefault="00F3278D"/>
    <w:p w14:paraId="484B9E72" w14:textId="180A582E" w:rsidR="00F3278D" w:rsidRDefault="00F3278D"/>
    <w:p w14:paraId="5FE58B3D" w14:textId="041B9BA6" w:rsidR="00F3278D" w:rsidRDefault="00F3278D"/>
    <w:p w14:paraId="322EE5C7" w14:textId="4C31DF28" w:rsidR="00F3278D" w:rsidRDefault="00F3278D"/>
    <w:p w14:paraId="304ACF88" w14:textId="4108719E" w:rsidR="00F3278D" w:rsidRDefault="00F3278D"/>
    <w:p w14:paraId="7BFB92BC" w14:textId="7D393C6A" w:rsidR="00F3278D" w:rsidRDefault="00F3278D"/>
    <w:p w14:paraId="17CFB41C" w14:textId="163D448E" w:rsidR="00F3278D" w:rsidRDefault="00F3278D"/>
    <w:p w14:paraId="477BBFC5" w14:textId="7178CDA4" w:rsidR="00F3278D" w:rsidRDefault="00F3278D"/>
    <w:p w14:paraId="42760E0E" w14:textId="46060421" w:rsidR="00F3278D" w:rsidRDefault="00F3278D"/>
    <w:p w14:paraId="0F878355" w14:textId="5CC5FB84" w:rsidR="00F3278D" w:rsidRDefault="00F3278D"/>
    <w:p w14:paraId="7C6A231F" w14:textId="77777777" w:rsidR="00310004" w:rsidRDefault="00310004" w:rsidP="00310004">
      <w:r>
        <w:t>10 Antwoorden categorie reizen &amp; vakantie</w:t>
      </w:r>
    </w:p>
    <w:p w14:paraId="0ED260F7" w14:textId="77777777" w:rsidR="00310004" w:rsidRDefault="00310004" w:rsidP="00310004"/>
    <w:p w14:paraId="37DE96C2" w14:textId="77777777" w:rsidR="00310004" w:rsidRDefault="00310004" w:rsidP="00310004">
      <w:r>
        <w:t>1 Taj Mahal, Sangrada Familia, Big Ben, Arc de Triomphe, Colosseum</w:t>
      </w:r>
    </w:p>
    <w:p w14:paraId="714A5EB3" w14:textId="77777777" w:rsidR="00310004" w:rsidRDefault="00310004" w:rsidP="00310004"/>
    <w:p w14:paraId="4D1FEB25" w14:textId="77777777" w:rsidR="00310004" w:rsidRDefault="00310004" w:rsidP="00310004">
      <w:r>
        <w:t>2. A=Ottawa, B=Porto Novo, C= Reykjavik, D=Kathmandu, antwoord: Lissabon</w:t>
      </w:r>
    </w:p>
    <w:p w14:paraId="5C8CB67E" w14:textId="77777777" w:rsidR="00310004" w:rsidRDefault="00310004" w:rsidP="00310004"/>
    <w:p w14:paraId="1D41E7A0" w14:textId="77777777" w:rsidR="00310004" w:rsidRDefault="00310004" w:rsidP="00310004">
      <w:r>
        <w:t>3. Opdracht tent</w:t>
      </w:r>
    </w:p>
    <w:p w14:paraId="045FB587" w14:textId="77777777" w:rsidR="00310004" w:rsidRDefault="00310004" w:rsidP="00310004"/>
    <w:p w14:paraId="66C3ABB2" w14:textId="77777777" w:rsidR="00310004" w:rsidRDefault="00310004" w:rsidP="00310004">
      <w:r>
        <w:t>4a. Kirchberg – Kitzbuhel</w:t>
      </w:r>
    </w:p>
    <w:p w14:paraId="7B9EB995" w14:textId="77777777" w:rsidR="00310004" w:rsidRDefault="00310004" w:rsidP="00310004">
      <w:r>
        <w:t>b. Val d’Isere</w:t>
      </w:r>
    </w:p>
    <w:p w14:paraId="134274E1" w14:textId="77777777" w:rsidR="00310004" w:rsidRDefault="00310004" w:rsidP="00310004">
      <w:r>
        <w:t>c. Ischl</w:t>
      </w:r>
    </w:p>
    <w:p w14:paraId="778A9701" w14:textId="77777777" w:rsidR="00310004" w:rsidRDefault="00310004" w:rsidP="00310004">
      <w:r>
        <w:t>d. Harakiri - Mayrhofen</w:t>
      </w:r>
    </w:p>
    <w:p w14:paraId="1ACFF534" w14:textId="77777777" w:rsidR="00310004" w:rsidRDefault="00310004" w:rsidP="00310004"/>
    <w:p w14:paraId="36FE9ED6" w14:textId="77777777" w:rsidR="00310004" w:rsidRDefault="00310004" w:rsidP="00310004">
      <w:r>
        <w:t>Vraag 5</w:t>
      </w:r>
    </w:p>
    <w:p w14:paraId="61205480" w14:textId="77777777" w:rsidR="00310004" w:rsidRDefault="00310004" w:rsidP="00310004">
      <w:r>
        <w:t>Egyptair, Fly Emirates, Lufthansa, Turkish airlines, Transavia</w:t>
      </w:r>
    </w:p>
    <w:p w14:paraId="3056ADC2" w14:textId="77777777" w:rsidR="00310004" w:rsidRDefault="00310004" w:rsidP="00310004"/>
    <w:p w14:paraId="0854BD9A" w14:textId="77777777" w:rsidR="00310004" w:rsidRDefault="00310004" w:rsidP="00310004">
      <w:r>
        <w:t>6a    269.522 minder vliegbewegingen 2020 t.o.v. 2019,  57,4% omzetverlies.</w:t>
      </w:r>
    </w:p>
    <w:p w14:paraId="35FA736B" w14:textId="77777777" w:rsidR="00310004" w:rsidRDefault="00310004" w:rsidP="00310004">
      <w:r>
        <w:t>b. 4 uur</w:t>
      </w:r>
    </w:p>
    <w:p w14:paraId="642AABBB" w14:textId="77777777" w:rsidR="00310004" w:rsidRDefault="00310004" w:rsidP="00310004">
      <w:pPr>
        <w:rPr>
          <w:color w:val="141251"/>
          <w:shd w:val="clear" w:color="auto" w:fill="FAFAFA"/>
        </w:rPr>
      </w:pPr>
      <w:r>
        <w:t xml:space="preserve">c. </w:t>
      </w:r>
      <w:r>
        <w:rPr>
          <w:color w:val="141251"/>
          <w:shd w:val="clear" w:color="auto" w:fill="FAFAFA"/>
        </w:rPr>
        <w:t>5.179.725 (juli) + 5.327.361 (augustus) = 10.507.086 passagiers.</w:t>
      </w:r>
    </w:p>
    <w:p w14:paraId="540B194C" w14:textId="77777777" w:rsidR="00310004" w:rsidRDefault="00310004" w:rsidP="00310004">
      <w:pPr>
        <w:rPr>
          <w:color w:val="141251"/>
          <w:shd w:val="clear" w:color="auto" w:fill="FAFAFA"/>
        </w:rPr>
      </w:pPr>
    </w:p>
    <w:p w14:paraId="48D655D2" w14:textId="77777777" w:rsidR="00310004" w:rsidRDefault="00310004" w:rsidP="00310004">
      <w:pPr>
        <w:rPr>
          <w:color w:val="141251"/>
          <w:shd w:val="clear" w:color="auto" w:fill="FAFAFA"/>
        </w:rPr>
      </w:pPr>
      <w:r>
        <w:rPr>
          <w:color w:val="141251"/>
          <w:shd w:val="clear" w:color="auto" w:fill="FAFAFA"/>
        </w:rPr>
        <w:t>7A. Voor kinderen die niet op vakantie gingen met hun ouders.</w:t>
      </w:r>
    </w:p>
    <w:p w14:paraId="61A731A1" w14:textId="77777777" w:rsidR="00310004" w:rsidRDefault="00310004" w:rsidP="00310004">
      <w:pPr>
        <w:rPr>
          <w:color w:val="141251"/>
          <w:shd w:val="clear" w:color="auto" w:fill="FAFAFA"/>
        </w:rPr>
      </w:pPr>
      <w:r>
        <w:rPr>
          <w:color w:val="141251"/>
          <w:shd w:val="clear" w:color="auto" w:fill="FAFAFA"/>
        </w:rPr>
        <w:t>B. Rob Spit, Toon Bevers, Jan Spit, Ton v/d Bersselaar</w:t>
      </w:r>
    </w:p>
    <w:p w14:paraId="6627CD3F" w14:textId="77777777" w:rsidR="00310004" w:rsidRDefault="00310004" w:rsidP="00310004">
      <w:pPr>
        <w:rPr>
          <w:color w:val="141251"/>
          <w:shd w:val="clear" w:color="auto" w:fill="FAFAFA"/>
        </w:rPr>
      </w:pPr>
      <w:r>
        <w:rPr>
          <w:color w:val="141251"/>
          <w:shd w:val="clear" w:color="auto" w:fill="FAFAFA"/>
        </w:rPr>
        <w:t>C. de dreven rond Beekvliet.</w:t>
      </w:r>
    </w:p>
    <w:p w14:paraId="1FF9C8F9" w14:textId="77777777" w:rsidR="00310004" w:rsidRDefault="00310004" w:rsidP="00310004">
      <w:pPr>
        <w:rPr>
          <w:color w:val="141251"/>
          <w:shd w:val="clear" w:color="auto" w:fill="FAFAFA"/>
        </w:rPr>
      </w:pPr>
      <w:r>
        <w:rPr>
          <w:color w:val="141251"/>
          <w:shd w:val="clear" w:color="auto" w:fill="FAFAFA"/>
        </w:rPr>
        <w:t>D. Dinsdag 14 augustus 2018</w:t>
      </w:r>
    </w:p>
    <w:p w14:paraId="4C9FBF30" w14:textId="77777777" w:rsidR="00310004" w:rsidRDefault="00310004" w:rsidP="00310004">
      <w:pPr>
        <w:rPr>
          <w:color w:val="141251"/>
          <w:shd w:val="clear" w:color="auto" w:fill="FAFAFA"/>
        </w:rPr>
      </w:pPr>
    </w:p>
    <w:p w14:paraId="27768043" w14:textId="77777777" w:rsidR="00310004" w:rsidRDefault="00310004" w:rsidP="00310004">
      <w:pPr>
        <w:rPr>
          <w:color w:val="141251"/>
          <w:shd w:val="clear" w:color="auto" w:fill="FAFAFA"/>
        </w:rPr>
      </w:pPr>
      <w:r>
        <w:rPr>
          <w:color w:val="141251"/>
          <w:shd w:val="clear" w:color="auto" w:fill="FAFAFA"/>
        </w:rPr>
        <w:t>8a. Mike: Luxemburg</w:t>
      </w:r>
    </w:p>
    <w:p w14:paraId="08234C6E" w14:textId="77777777" w:rsidR="00310004" w:rsidRDefault="00310004" w:rsidP="00310004">
      <w:pPr>
        <w:rPr>
          <w:color w:val="141251"/>
          <w:shd w:val="clear" w:color="auto" w:fill="FAFAFA"/>
        </w:rPr>
      </w:pPr>
      <w:r>
        <w:rPr>
          <w:color w:val="141251"/>
          <w:shd w:val="clear" w:color="auto" w:fill="FAFAFA"/>
        </w:rPr>
        <w:t>b. Majolein: Kasteel van Carcassonne</w:t>
      </w:r>
    </w:p>
    <w:p w14:paraId="4D37D361" w14:textId="77777777" w:rsidR="00310004" w:rsidRDefault="00310004" w:rsidP="00310004">
      <w:pPr>
        <w:rPr>
          <w:color w:val="141251"/>
          <w:shd w:val="clear" w:color="auto" w:fill="FAFAFA"/>
        </w:rPr>
      </w:pPr>
      <w:r>
        <w:rPr>
          <w:color w:val="141251"/>
          <w:shd w:val="clear" w:color="auto" w:fill="FAFAFA"/>
        </w:rPr>
        <w:t>c. Jordi en Rebecca: Tunesië</w:t>
      </w:r>
    </w:p>
    <w:p w14:paraId="71B50BA6" w14:textId="77777777" w:rsidR="00310004" w:rsidRDefault="00310004" w:rsidP="00310004">
      <w:pPr>
        <w:rPr>
          <w:color w:val="141251"/>
          <w:shd w:val="clear" w:color="auto" w:fill="FAFAFA"/>
        </w:rPr>
      </w:pPr>
      <w:r>
        <w:rPr>
          <w:color w:val="141251"/>
          <w:shd w:val="clear" w:color="auto" w:fill="FAFAFA"/>
        </w:rPr>
        <w:t>d. Katja: Rome</w:t>
      </w:r>
    </w:p>
    <w:p w14:paraId="498CD039" w14:textId="77777777" w:rsidR="00310004" w:rsidRDefault="00310004" w:rsidP="00310004">
      <w:pPr>
        <w:rPr>
          <w:color w:val="141251"/>
          <w:shd w:val="clear" w:color="auto" w:fill="FAFAFA"/>
        </w:rPr>
      </w:pPr>
      <w:r>
        <w:rPr>
          <w:color w:val="141251"/>
          <w:shd w:val="clear" w:color="auto" w:fill="FAFAFA"/>
        </w:rPr>
        <w:t>e. Sander: Plitvicemeren</w:t>
      </w:r>
    </w:p>
    <w:p w14:paraId="3A1CEA5B" w14:textId="77777777" w:rsidR="00310004" w:rsidRDefault="00310004" w:rsidP="00310004">
      <w:pPr>
        <w:rPr>
          <w:color w:val="141251"/>
          <w:shd w:val="clear" w:color="auto" w:fill="FAFAFA"/>
        </w:rPr>
      </w:pPr>
    </w:p>
    <w:p w14:paraId="02578220" w14:textId="77777777" w:rsidR="00310004" w:rsidRDefault="00310004" w:rsidP="00310004">
      <w:pPr>
        <w:rPr>
          <w:color w:val="141251"/>
          <w:shd w:val="clear" w:color="auto" w:fill="FAFAFA"/>
        </w:rPr>
      </w:pPr>
      <w:r>
        <w:rPr>
          <w:color w:val="141251"/>
          <w:shd w:val="clear" w:color="auto" w:fill="FAFAFA"/>
        </w:rPr>
        <w:t>9. A. links: Nederland, Midden: Bolivia, Rechts: Hongarije</w:t>
      </w:r>
    </w:p>
    <w:p w14:paraId="7227A9AA" w14:textId="77777777" w:rsidR="00310004" w:rsidRDefault="00310004" w:rsidP="00310004">
      <w:pPr>
        <w:rPr>
          <w:color w:val="141251"/>
          <w:shd w:val="clear" w:color="auto" w:fill="FAFAFA"/>
        </w:rPr>
      </w:pPr>
      <w:r>
        <w:rPr>
          <w:color w:val="141251"/>
          <w:shd w:val="clear" w:color="auto" w:fill="FAFAFA"/>
        </w:rPr>
        <w:t>B. links: IJsland, Midden: Polen, Rechts: Hoorwegen</w:t>
      </w:r>
    </w:p>
    <w:p w14:paraId="76A4C6C2" w14:textId="77777777" w:rsidR="00310004" w:rsidRDefault="00310004" w:rsidP="00310004">
      <w:pPr>
        <w:rPr>
          <w:color w:val="141251"/>
          <w:shd w:val="clear" w:color="auto" w:fill="FAFAFA"/>
        </w:rPr>
      </w:pPr>
      <w:r>
        <w:rPr>
          <w:color w:val="141251"/>
          <w:shd w:val="clear" w:color="auto" w:fill="FAFAFA"/>
        </w:rPr>
        <w:t>C. links: Zuid-Soedan, Midden: Somalië, Rechts: Oeganda</w:t>
      </w:r>
    </w:p>
    <w:p w14:paraId="2A69F5E4" w14:textId="77777777" w:rsidR="00310004" w:rsidRDefault="00310004" w:rsidP="00310004">
      <w:pPr>
        <w:rPr>
          <w:color w:val="141251"/>
          <w:shd w:val="clear" w:color="auto" w:fill="FAFAFA"/>
        </w:rPr>
      </w:pPr>
    </w:p>
    <w:p w14:paraId="3E0AF795" w14:textId="77777777" w:rsidR="00310004" w:rsidRDefault="00310004" w:rsidP="00310004">
      <w:pPr>
        <w:rPr>
          <w:color w:val="141251"/>
          <w:shd w:val="clear" w:color="auto" w:fill="FAFAFA"/>
        </w:rPr>
      </w:pPr>
      <w:r>
        <w:rPr>
          <w:color w:val="141251"/>
          <w:shd w:val="clear" w:color="auto" w:fill="FAFAFA"/>
        </w:rPr>
        <w:t>10.</w:t>
      </w:r>
    </w:p>
    <w:p w14:paraId="45C8DB1B" w14:textId="77777777" w:rsidR="00310004" w:rsidRDefault="00310004" w:rsidP="00310004">
      <w:pPr>
        <w:rPr>
          <w:color w:val="141251"/>
          <w:shd w:val="clear" w:color="auto" w:fill="FAFAFA"/>
        </w:rPr>
      </w:pPr>
      <w:r>
        <w:rPr>
          <w:color w:val="141251"/>
          <w:shd w:val="clear" w:color="auto" w:fill="FAFAFA"/>
        </w:rPr>
        <w:t>A: (Pools): Van wie is de uitspraak: Als “bruin zijn” een waardemeter is voor een goeie vakantie, hebben alle drollen het goed gehad. Huguette de Backer (Belgisch dichteres).</w:t>
      </w:r>
    </w:p>
    <w:p w14:paraId="458A7BB1" w14:textId="77777777" w:rsidR="00310004" w:rsidRDefault="00310004" w:rsidP="00310004">
      <w:pPr>
        <w:rPr>
          <w:color w:val="141251"/>
          <w:shd w:val="clear" w:color="auto" w:fill="FAFAFA"/>
        </w:rPr>
      </w:pPr>
      <w:r>
        <w:rPr>
          <w:color w:val="141251"/>
          <w:shd w:val="clear" w:color="auto" w:fill="FAFAFA"/>
        </w:rPr>
        <w:t>B: (Balinees): Welke zanger zingt dat er in Spanje altijd de zon schijnt? Mart Hoogkamer</w:t>
      </w:r>
    </w:p>
    <w:p w14:paraId="6CB809D1" w14:textId="77777777" w:rsidR="00310004" w:rsidRDefault="00310004" w:rsidP="00310004">
      <w:pPr>
        <w:rPr>
          <w:color w:val="141251"/>
          <w:shd w:val="clear" w:color="auto" w:fill="FAFAFA"/>
        </w:rPr>
      </w:pPr>
      <w:r>
        <w:rPr>
          <w:color w:val="141251"/>
          <w:shd w:val="clear" w:color="auto" w:fill="FAFAFA"/>
        </w:rPr>
        <w:t>C: (Vlaams): Van wie is de uitspraak: Vakantie houden is toch niets anders dan heel veel geld uitgeven om armoedig uit twee koffers te leven? Maarten ’t Hart (Nederlands schrijver en bioloog).</w:t>
      </w:r>
    </w:p>
    <w:p w14:paraId="6B5D92EE" w14:textId="77777777" w:rsidR="00310004" w:rsidRDefault="00310004" w:rsidP="00310004">
      <w:pPr>
        <w:rPr>
          <w:color w:val="141251"/>
          <w:shd w:val="clear" w:color="auto" w:fill="FAFAFA"/>
        </w:rPr>
      </w:pPr>
      <w:r>
        <w:rPr>
          <w:color w:val="141251"/>
          <w:shd w:val="clear" w:color="auto" w:fill="FAFAFA"/>
        </w:rPr>
        <w:t>D: (Japans): Van welk televisieprogramma en presentator komt de bekende uitspraak: Gezellig hè, vakantieman? Vakantieman, Frits Bom</w:t>
      </w:r>
    </w:p>
    <w:p w14:paraId="7FDAA5F9" w14:textId="77777777" w:rsidR="00310004" w:rsidRDefault="00310004" w:rsidP="00310004">
      <w:pPr>
        <w:rPr>
          <w:color w:val="141251"/>
          <w:shd w:val="clear" w:color="auto" w:fill="FAFAFA"/>
        </w:rPr>
      </w:pPr>
    </w:p>
    <w:p w14:paraId="5EDDB5B9" w14:textId="0CE19BA5" w:rsidR="00310004" w:rsidRDefault="00310004" w:rsidP="00310004">
      <w:pPr>
        <w:rPr>
          <w:color w:val="141251"/>
          <w:shd w:val="clear" w:color="auto" w:fill="FAFAFA"/>
        </w:rPr>
      </w:pPr>
      <w:r>
        <w:rPr>
          <w:color w:val="141251"/>
          <w:shd w:val="clear" w:color="auto" w:fill="FAFAFA"/>
        </w:rPr>
        <w:t>11. a Saoedi Arabië</w:t>
      </w:r>
    </w:p>
    <w:p w14:paraId="7A9174F0" w14:textId="77777777" w:rsidR="00310004" w:rsidRDefault="00310004" w:rsidP="00310004">
      <w:pPr>
        <w:rPr>
          <w:color w:val="141251"/>
          <w:shd w:val="clear" w:color="auto" w:fill="FAFAFA"/>
        </w:rPr>
      </w:pPr>
      <w:r>
        <w:rPr>
          <w:color w:val="141251"/>
          <w:shd w:val="clear" w:color="auto" w:fill="FAFAFA"/>
        </w:rPr>
        <w:t xml:space="preserve">      b. Israël</w:t>
      </w:r>
    </w:p>
    <w:p w14:paraId="39402043" w14:textId="77777777" w:rsidR="00310004" w:rsidRDefault="00310004" w:rsidP="00310004">
      <w:pPr>
        <w:rPr>
          <w:color w:val="141251"/>
          <w:shd w:val="clear" w:color="auto" w:fill="FAFAFA"/>
        </w:rPr>
      </w:pPr>
      <w:r>
        <w:rPr>
          <w:color w:val="141251"/>
          <w:shd w:val="clear" w:color="auto" w:fill="FAFAFA"/>
        </w:rPr>
        <w:t xml:space="preserve">      c. Iguazu watervallen</w:t>
      </w:r>
    </w:p>
    <w:p w14:paraId="7234F948" w14:textId="292B68CF" w:rsidR="00310004" w:rsidRDefault="00310004" w:rsidP="00310004">
      <w:pPr>
        <w:rPr>
          <w:b/>
          <w:u w:val="single"/>
        </w:rPr>
      </w:pPr>
      <w:r>
        <w:rPr>
          <w:b/>
          <w:u w:val="single"/>
        </w:rPr>
        <w:t>11. Netflix &amp; Quizz - Antwoorden</w:t>
      </w:r>
    </w:p>
    <w:p w14:paraId="754C3AEF" w14:textId="77777777" w:rsidR="00310004" w:rsidRDefault="00310004" w:rsidP="00310004"/>
    <w:p w14:paraId="087DE5BA" w14:textId="77777777" w:rsidR="00310004" w:rsidRDefault="00310004" w:rsidP="00310004">
      <w:r>
        <w:t>Vraag 1: Doe opdracht</w:t>
      </w:r>
      <w:r>
        <w:br/>
      </w:r>
      <w:r>
        <w:br/>
        <w:t xml:space="preserve">Vraag 2: </w:t>
      </w:r>
      <w:r>
        <w:br/>
      </w:r>
      <w:r>
        <w:br/>
        <w:t>1. You</w:t>
      </w:r>
      <w:r>
        <w:tab/>
      </w:r>
      <w:r>
        <w:tab/>
      </w:r>
      <w:r>
        <w:tab/>
      </w:r>
      <w:r>
        <w:tab/>
      </w:r>
      <w:r>
        <w:tab/>
        <w:t>6. The Witcher</w:t>
      </w:r>
      <w:r>
        <w:br/>
        <w:t>2. Wednesday</w:t>
      </w:r>
      <w:r>
        <w:tab/>
      </w:r>
      <w:r>
        <w:tab/>
      </w:r>
      <w:r>
        <w:tab/>
      </w:r>
      <w:r>
        <w:tab/>
        <w:t>7. Peaky Blinders</w:t>
      </w:r>
      <w:r>
        <w:br/>
        <w:t>3. Alice in Borderland</w:t>
      </w:r>
      <w:r>
        <w:tab/>
      </w:r>
      <w:r>
        <w:tab/>
      </w:r>
      <w:r>
        <w:tab/>
        <w:t>8. Black Mirror</w:t>
      </w:r>
      <w:r>
        <w:br/>
        <w:t xml:space="preserve">4. Bridgerton </w:t>
      </w:r>
      <w:r>
        <w:tab/>
      </w:r>
      <w:r>
        <w:tab/>
      </w:r>
      <w:r>
        <w:tab/>
      </w:r>
      <w:r>
        <w:tab/>
        <w:t>9. House of Cards</w:t>
      </w:r>
      <w:r>
        <w:br/>
        <w:t xml:space="preserve">5. Squid Game </w:t>
      </w:r>
      <w:r>
        <w:tab/>
      </w:r>
      <w:r>
        <w:tab/>
      </w:r>
      <w:r>
        <w:tab/>
        <w:t xml:space="preserve">10. Orange is the new Black </w:t>
      </w:r>
    </w:p>
    <w:p w14:paraId="60E2D0A2" w14:textId="77777777" w:rsidR="00310004" w:rsidRDefault="00310004" w:rsidP="00310004"/>
    <w:p w14:paraId="786ABC4D" w14:textId="77777777" w:rsidR="00310004" w:rsidRDefault="00310004" w:rsidP="00310004">
      <w:r>
        <w:t xml:space="preserve">Vraag 3: </w:t>
      </w:r>
      <w:r>
        <w:br/>
      </w:r>
      <w:r>
        <w:br/>
        <w:t>1.  The Theory of Everything</w:t>
      </w:r>
      <w:r>
        <w:br/>
        <w:t>2.  Platoon</w:t>
      </w:r>
      <w:r>
        <w:br/>
        <w:t>3.  Beauty and the Beast</w:t>
      </w:r>
      <w:r>
        <w:br/>
        <w:t>4.  The Excorsist</w:t>
      </w:r>
    </w:p>
    <w:p w14:paraId="31C6D3EE" w14:textId="77777777" w:rsidR="00310004" w:rsidRDefault="00310004" w:rsidP="00310004">
      <w:r>
        <w:t>5.  E.T. the Extraterrestrial</w:t>
      </w:r>
    </w:p>
    <w:p w14:paraId="33BD11FA" w14:textId="77777777" w:rsidR="00310004" w:rsidRDefault="00310004" w:rsidP="00310004"/>
    <w:p w14:paraId="7767665B" w14:textId="77777777" w:rsidR="00310004" w:rsidRDefault="00310004" w:rsidP="00310004">
      <w:r>
        <w:t xml:space="preserve">Vraag 4: </w:t>
      </w:r>
      <w:r>
        <w:br/>
      </w:r>
      <w:r>
        <w:br/>
        <w:t xml:space="preserve">1. Rocky </w:t>
      </w:r>
      <w:r>
        <w:tab/>
      </w:r>
      <w:r>
        <w:tab/>
      </w:r>
      <w:r>
        <w:tab/>
      </w:r>
      <w:r>
        <w:tab/>
        <w:t>6. Guardians of the Galaxy</w:t>
      </w:r>
      <w:r>
        <w:br/>
        <w:t>2. Pulp Fiction</w:t>
      </w:r>
      <w:r>
        <w:tab/>
      </w:r>
      <w:r>
        <w:tab/>
      </w:r>
      <w:r>
        <w:tab/>
      </w:r>
      <w:r>
        <w:tab/>
        <w:t>7. Ghostbusters</w:t>
      </w:r>
      <w:r>
        <w:br/>
        <w:t>3. Back to the Future</w:t>
      </w:r>
      <w:r>
        <w:tab/>
      </w:r>
      <w:r>
        <w:tab/>
      </w:r>
      <w:r>
        <w:tab/>
        <w:t>8. The Big Lebowsky</w:t>
      </w:r>
      <w:r>
        <w:br/>
        <w:t>4. The Lost Boys</w:t>
      </w:r>
      <w:r>
        <w:tab/>
      </w:r>
      <w:r>
        <w:tab/>
      </w:r>
      <w:r>
        <w:tab/>
        <w:t>9. Interstellar</w:t>
      </w:r>
      <w:r>
        <w:br/>
        <w:t>5. Django Unchained</w:t>
      </w:r>
      <w:r>
        <w:tab/>
      </w:r>
      <w:r>
        <w:tab/>
      </w:r>
      <w:r>
        <w:tab/>
        <w:t>10. Kingsman</w:t>
      </w:r>
      <w:r>
        <w:br/>
      </w:r>
    </w:p>
    <w:p w14:paraId="54CE9649" w14:textId="77777777" w:rsidR="00310004" w:rsidRDefault="00310004" w:rsidP="00310004"/>
    <w:p w14:paraId="146857A6" w14:textId="77777777" w:rsidR="00310004" w:rsidRDefault="00310004" w:rsidP="00310004">
      <w:r>
        <w:t xml:space="preserve">Vraag 5: </w:t>
      </w:r>
    </w:p>
    <w:p w14:paraId="01F728B7" w14:textId="77777777" w:rsidR="00310004" w:rsidRDefault="00310004" w:rsidP="00310004">
      <w:r>
        <w:t>a. Friends - Joey Tribbiani</w:t>
      </w:r>
    </w:p>
    <w:p w14:paraId="01E1AACF" w14:textId="77777777" w:rsidR="00310004" w:rsidRDefault="00310004" w:rsidP="00310004">
      <w:r>
        <w:t>b. Family Matters - Steve Urkel</w:t>
      </w:r>
    </w:p>
    <w:p w14:paraId="49626EC3" w14:textId="77777777" w:rsidR="00310004" w:rsidRDefault="00310004" w:rsidP="00310004">
      <w:r>
        <w:t>c. Game of Thrones - Ned Stark</w:t>
      </w:r>
    </w:p>
    <w:p w14:paraId="60401C14" w14:textId="77777777" w:rsidR="00310004" w:rsidRDefault="00310004" w:rsidP="00310004">
      <w:r>
        <w:t>d. Seinfeld - Jerry Seinfeld</w:t>
      </w:r>
    </w:p>
    <w:p w14:paraId="16821D62" w14:textId="77777777" w:rsidR="00310004" w:rsidRDefault="00310004" w:rsidP="00310004">
      <w:r>
        <w:t>e. The A-team - Hannibal Smith</w:t>
      </w:r>
      <w:r>
        <w:br/>
      </w:r>
      <w:r>
        <w:br/>
        <w:t xml:space="preserve">Vraag 6: </w:t>
      </w:r>
    </w:p>
    <w:p w14:paraId="18AE0495" w14:textId="77777777" w:rsidR="00310004" w:rsidRDefault="00310004" w:rsidP="00310004">
      <w:r>
        <w:t>a. Christopher Walken</w:t>
      </w:r>
    </w:p>
    <w:p w14:paraId="66F282A5" w14:textId="77777777" w:rsidR="00310004" w:rsidRDefault="00310004" w:rsidP="00310004">
      <w:r>
        <w:t>b. Arnold Schwarzenegger</w:t>
      </w:r>
    </w:p>
    <w:p w14:paraId="008AEED4" w14:textId="77777777" w:rsidR="00310004" w:rsidRDefault="00310004" w:rsidP="00310004">
      <w:r>
        <w:t>c. Julie Andrews</w:t>
      </w:r>
      <w:r>
        <w:br/>
      </w:r>
      <w:r>
        <w:br/>
        <w:t xml:space="preserve">Vraag 7: </w:t>
      </w:r>
      <w:r>
        <w:br/>
        <w:t xml:space="preserve">a. Armageddon </w:t>
      </w:r>
      <w:r>
        <w:tab/>
      </w:r>
      <w:r>
        <w:tab/>
      </w:r>
      <w:r>
        <w:tab/>
        <w:t>f. Maleficent</w:t>
      </w:r>
      <w:r>
        <w:br/>
        <w:t>b. Dallas Buyers Club</w:t>
      </w:r>
      <w:r>
        <w:tab/>
      </w:r>
      <w:r>
        <w:tab/>
        <w:t xml:space="preserve">            g. The Devil Wears Prada</w:t>
      </w:r>
      <w:r>
        <w:br/>
        <w:t>c. Schindler’s List</w:t>
      </w:r>
      <w:r>
        <w:tab/>
      </w:r>
      <w:r>
        <w:tab/>
      </w:r>
      <w:r>
        <w:tab/>
        <w:t>h. Pirates of the Caribbean; Dead Men Tell No Tales</w:t>
      </w:r>
      <w:r>
        <w:br/>
        <w:t>d. The Terminator</w:t>
      </w:r>
      <w:r>
        <w:tab/>
      </w:r>
      <w:r>
        <w:tab/>
      </w:r>
      <w:r>
        <w:tab/>
        <w:t>i. Ratatouille</w:t>
      </w:r>
    </w:p>
    <w:p w14:paraId="6CF8EA4B" w14:textId="77777777" w:rsidR="00310004" w:rsidRDefault="00310004" w:rsidP="00310004">
      <w:r>
        <w:t>e. The Revenant</w:t>
      </w:r>
      <w:r>
        <w:tab/>
      </w:r>
      <w:r>
        <w:tab/>
      </w:r>
      <w:r>
        <w:tab/>
        <w:t>j. American Psycho</w:t>
      </w:r>
    </w:p>
    <w:p w14:paraId="244130B1" w14:textId="77777777" w:rsidR="00310004" w:rsidRDefault="00310004" w:rsidP="00310004"/>
    <w:p w14:paraId="73F5B576" w14:textId="77777777" w:rsidR="00310004" w:rsidRDefault="00310004" w:rsidP="00310004">
      <w:r>
        <w:t xml:space="preserve">Vraag 8: </w:t>
      </w:r>
      <w:r>
        <w:br/>
        <w:t>a. Lord of the Rings</w:t>
      </w:r>
      <w:r>
        <w:tab/>
      </w:r>
      <w:r>
        <w:tab/>
      </w:r>
      <w:r>
        <w:tab/>
        <w:t>f. Alice in Wonderland</w:t>
      </w:r>
      <w:r>
        <w:br/>
        <w:t>b. Game of Thrones</w:t>
      </w:r>
      <w:r>
        <w:tab/>
      </w:r>
      <w:r>
        <w:tab/>
      </w:r>
      <w:r>
        <w:tab/>
        <w:t>g. The Mandalorian</w:t>
      </w:r>
      <w:r>
        <w:br/>
        <w:t>c. Avatar</w:t>
      </w:r>
      <w:r>
        <w:tab/>
      </w:r>
      <w:r>
        <w:tab/>
      </w:r>
      <w:r>
        <w:tab/>
      </w:r>
      <w:r>
        <w:tab/>
        <w:t>h. Dune</w:t>
      </w:r>
      <w:r>
        <w:br/>
        <w:t>d. The Matrix</w:t>
      </w:r>
      <w:r>
        <w:tab/>
      </w:r>
      <w:r>
        <w:tab/>
      </w:r>
      <w:r>
        <w:tab/>
      </w:r>
      <w:r>
        <w:tab/>
        <w:t>i. Wonder Woman</w:t>
      </w:r>
      <w:r>
        <w:br/>
        <w:t xml:space="preserve">e. Tron </w:t>
      </w:r>
      <w:r>
        <w:tab/>
      </w:r>
      <w:r>
        <w:tab/>
      </w:r>
      <w:r>
        <w:tab/>
      </w:r>
      <w:r>
        <w:tab/>
        <w:t>j. Thor</w:t>
      </w:r>
    </w:p>
    <w:p w14:paraId="343F74CB" w14:textId="77777777" w:rsidR="00310004" w:rsidRDefault="00310004" w:rsidP="00310004"/>
    <w:p w14:paraId="01704C38" w14:textId="77777777" w:rsidR="00310004" w:rsidRDefault="00310004" w:rsidP="00310004">
      <w:r>
        <w:t>Vraag 9:</w:t>
      </w:r>
    </w:p>
    <w:p w14:paraId="4C28A3DC" w14:textId="77777777" w:rsidR="00310004" w:rsidRDefault="00310004" w:rsidP="00310004">
      <w:r>
        <w:t>Beoordeling op:</w:t>
      </w:r>
    </w:p>
    <w:p w14:paraId="4E230C82" w14:textId="77777777" w:rsidR="00310004" w:rsidRDefault="00310004" w:rsidP="00310004">
      <w:r>
        <w:t>- gebruik van kleding</w:t>
      </w:r>
    </w:p>
    <w:p w14:paraId="31A3B783" w14:textId="77777777" w:rsidR="00310004" w:rsidRDefault="00310004" w:rsidP="00310004">
      <w:r>
        <w:t>- gebruik van props</w:t>
      </w:r>
    </w:p>
    <w:p w14:paraId="70C3DFB9" w14:textId="77777777" w:rsidR="00310004" w:rsidRDefault="00310004" w:rsidP="00310004">
      <w:r>
        <w:t>- acteerwerk</w:t>
      </w:r>
    </w:p>
    <w:p w14:paraId="256AB2D2" w14:textId="77777777" w:rsidR="00310004" w:rsidRDefault="00310004" w:rsidP="00310004">
      <w:r>
        <w:t>- achtergrond</w:t>
      </w:r>
      <w:r>
        <w:br/>
      </w:r>
    </w:p>
    <w:p w14:paraId="095AEA73" w14:textId="77777777" w:rsidR="00310004" w:rsidRDefault="00310004" w:rsidP="00310004">
      <w:r>
        <w:t>Vraag 10:</w:t>
      </w:r>
    </w:p>
    <w:p w14:paraId="7FE0EE2D" w14:textId="77777777" w:rsidR="00310004" w:rsidRDefault="00310004" w:rsidP="00310004">
      <w:pPr>
        <w:numPr>
          <w:ilvl w:val="0"/>
          <w:numId w:val="9"/>
        </w:numPr>
      </w:pPr>
      <w:r>
        <w:t>Chris Hemsworth</w:t>
      </w:r>
    </w:p>
    <w:p w14:paraId="731E4196" w14:textId="77777777" w:rsidR="00310004" w:rsidRDefault="00310004" w:rsidP="00310004">
      <w:pPr>
        <w:numPr>
          <w:ilvl w:val="0"/>
          <w:numId w:val="9"/>
        </w:numPr>
      </w:pPr>
      <w:r>
        <w:t>Sylvester Stallone</w:t>
      </w:r>
    </w:p>
    <w:p w14:paraId="6AC70077" w14:textId="77777777" w:rsidR="00310004" w:rsidRDefault="00310004" w:rsidP="00310004">
      <w:pPr>
        <w:numPr>
          <w:ilvl w:val="0"/>
          <w:numId w:val="9"/>
        </w:numPr>
      </w:pPr>
      <w:r>
        <w:t>Cate Blanchett</w:t>
      </w:r>
    </w:p>
    <w:p w14:paraId="6F69C180" w14:textId="77777777" w:rsidR="00310004" w:rsidRDefault="00310004" w:rsidP="00310004">
      <w:pPr>
        <w:numPr>
          <w:ilvl w:val="0"/>
          <w:numId w:val="9"/>
        </w:numPr>
      </w:pPr>
      <w:r>
        <w:t>Benedict Cumberbatch</w:t>
      </w:r>
    </w:p>
    <w:p w14:paraId="47313779" w14:textId="77777777" w:rsidR="00310004" w:rsidRDefault="00310004" w:rsidP="00310004">
      <w:pPr>
        <w:numPr>
          <w:ilvl w:val="0"/>
          <w:numId w:val="9"/>
        </w:numPr>
      </w:pPr>
      <w:r>
        <w:t>Halle Berry</w:t>
      </w:r>
    </w:p>
    <w:p w14:paraId="4629ED0E" w14:textId="77777777" w:rsidR="00310004" w:rsidRDefault="00310004" w:rsidP="00310004">
      <w:pPr>
        <w:numPr>
          <w:ilvl w:val="0"/>
          <w:numId w:val="9"/>
        </w:numPr>
      </w:pPr>
      <w:r>
        <w:t>Salma Hayek</w:t>
      </w:r>
    </w:p>
    <w:p w14:paraId="51781298" w14:textId="77777777" w:rsidR="00310004" w:rsidRDefault="00310004" w:rsidP="00310004"/>
    <w:p w14:paraId="066E2943" w14:textId="77777777" w:rsidR="00310004" w:rsidRDefault="00310004" w:rsidP="00310004">
      <w:r>
        <w:t>Vraag 11:</w:t>
      </w:r>
    </w:p>
    <w:p w14:paraId="4B31B339" w14:textId="77777777" w:rsidR="00310004" w:rsidRDefault="00310004" w:rsidP="00310004">
      <w:pPr>
        <w:numPr>
          <w:ilvl w:val="0"/>
          <w:numId w:val="8"/>
        </w:numPr>
      </w:pPr>
      <w:r>
        <w:t>Scientology-aanhangers</w:t>
      </w:r>
    </w:p>
    <w:p w14:paraId="4CB58146" w14:textId="77777777" w:rsidR="00310004" w:rsidRDefault="00310004" w:rsidP="00310004">
      <w:pPr>
        <w:numPr>
          <w:ilvl w:val="0"/>
          <w:numId w:val="8"/>
        </w:numPr>
      </w:pPr>
      <w:r>
        <w:t>Oudste nog werkende acteurs/actrices/winnaars van een Oscar</w:t>
      </w:r>
    </w:p>
    <w:p w14:paraId="6A2D4606" w14:textId="77777777" w:rsidR="00310004" w:rsidRDefault="00310004" w:rsidP="00310004">
      <w:pPr>
        <w:numPr>
          <w:ilvl w:val="0"/>
          <w:numId w:val="8"/>
        </w:numPr>
      </w:pPr>
      <w:r>
        <w:t>Actrices met een hoog IQ/SNL-ervaring</w:t>
      </w:r>
    </w:p>
    <w:p w14:paraId="65E44E16" w14:textId="77777777" w:rsidR="00310004" w:rsidRDefault="00310004" w:rsidP="00310004">
      <w:pPr>
        <w:numPr>
          <w:ilvl w:val="0"/>
          <w:numId w:val="8"/>
        </w:numPr>
      </w:pPr>
      <w:r>
        <w:t>Acteurs die Dracula hebben gespeeld</w:t>
      </w:r>
    </w:p>
    <w:p w14:paraId="02949024" w14:textId="77777777" w:rsidR="00310004" w:rsidRDefault="00310004" w:rsidP="00310004">
      <w:pPr>
        <w:numPr>
          <w:ilvl w:val="0"/>
          <w:numId w:val="8"/>
        </w:numPr>
      </w:pPr>
      <w:r>
        <w:t>Acteurs en actrices die een schurk hebben gespeeld in Batman films</w:t>
      </w:r>
    </w:p>
    <w:p w14:paraId="186A6902" w14:textId="77777777" w:rsidR="00310004" w:rsidRDefault="00310004" w:rsidP="00310004"/>
    <w:p w14:paraId="454B207C" w14:textId="77777777" w:rsidR="00310004" w:rsidRDefault="00310004" w:rsidP="00310004"/>
    <w:p w14:paraId="6C227497" w14:textId="77777777" w:rsidR="00310004" w:rsidRDefault="00310004" w:rsidP="00310004">
      <w:pPr>
        <w:rPr>
          <w:color w:val="141251"/>
          <w:shd w:val="clear" w:color="auto" w:fill="FAFAFA"/>
        </w:rPr>
      </w:pPr>
    </w:p>
    <w:p w14:paraId="00DFC549" w14:textId="77777777" w:rsidR="00310004" w:rsidRDefault="00310004" w:rsidP="00310004">
      <w:pPr>
        <w:rPr>
          <w:color w:val="141251"/>
          <w:shd w:val="clear" w:color="auto" w:fill="FAFAFA"/>
        </w:rPr>
      </w:pPr>
    </w:p>
    <w:p w14:paraId="23A041E3" w14:textId="77777777" w:rsidR="00310004" w:rsidRDefault="00310004" w:rsidP="00310004">
      <w:pPr>
        <w:rPr>
          <w:color w:val="141251"/>
          <w:shd w:val="clear" w:color="auto" w:fill="FAFAFA"/>
        </w:rPr>
      </w:pPr>
    </w:p>
    <w:p w14:paraId="560C5611" w14:textId="77777777" w:rsidR="00310004" w:rsidRDefault="00310004" w:rsidP="00310004">
      <w:pPr>
        <w:rPr>
          <w:color w:val="141251"/>
          <w:shd w:val="clear" w:color="auto" w:fill="FAFAFA"/>
        </w:rPr>
      </w:pPr>
    </w:p>
    <w:p w14:paraId="324E9CC9" w14:textId="77777777" w:rsidR="00310004" w:rsidRDefault="00310004" w:rsidP="00310004"/>
    <w:p w14:paraId="1F8CC6A6" w14:textId="76AD92DC" w:rsidR="00310004" w:rsidRDefault="00310004"/>
    <w:sectPr w:rsidR="0031000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buntu">
    <w:altName w:val="Cambria"/>
    <w:charset w:val="00"/>
    <w:family w:val="swiss"/>
    <w:pitch w:val="variable"/>
    <w:sig w:usb0="E00002FF" w:usb1="5000205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boto">
    <w:altName w:val="Adobe Garamond Pro Bold"/>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528C"/>
    <w:multiLevelType w:val="multilevel"/>
    <w:tmpl w:val="0A444E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3D21B5B"/>
    <w:multiLevelType w:val="multilevel"/>
    <w:tmpl w:val="729E7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1756A"/>
    <w:multiLevelType w:val="multilevel"/>
    <w:tmpl w:val="639AA210"/>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21A6075A"/>
    <w:multiLevelType w:val="multilevel"/>
    <w:tmpl w:val="942CD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DE5E64"/>
    <w:multiLevelType w:val="multilevel"/>
    <w:tmpl w:val="E8302F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60766F3"/>
    <w:multiLevelType w:val="multilevel"/>
    <w:tmpl w:val="AFB0763A"/>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49AC0A1E"/>
    <w:multiLevelType w:val="multilevel"/>
    <w:tmpl w:val="A89AA2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5C35B22"/>
    <w:multiLevelType w:val="multilevel"/>
    <w:tmpl w:val="BD5E6FB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5AF2325F"/>
    <w:multiLevelType w:val="hybridMultilevel"/>
    <w:tmpl w:val="AE4E89B8"/>
    <w:lvl w:ilvl="0" w:tplc="C824B5DE">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1D56367"/>
    <w:multiLevelType w:val="multilevel"/>
    <w:tmpl w:val="4F3C33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8A4206E"/>
    <w:multiLevelType w:val="multilevel"/>
    <w:tmpl w:val="C9A6626E"/>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6E0625A0"/>
    <w:multiLevelType w:val="multilevel"/>
    <w:tmpl w:val="5712A3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7BD45934"/>
    <w:multiLevelType w:val="multilevel"/>
    <w:tmpl w:val="B4EC7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num>
  <w:num w:numId="8">
    <w:abstractNumId w:val="11"/>
  </w:num>
  <w:num w:numId="9">
    <w:abstractNumId w:val="9"/>
  </w:num>
  <w:num w:numId="10">
    <w:abstractNumId w:val="4"/>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BD5"/>
    <w:rsid w:val="00294605"/>
    <w:rsid w:val="002C7BD5"/>
    <w:rsid w:val="00310004"/>
    <w:rsid w:val="00AA3D4E"/>
    <w:rsid w:val="00B11490"/>
    <w:rsid w:val="00B32513"/>
    <w:rsid w:val="00BF1D40"/>
    <w:rsid w:val="00F3278D"/>
    <w:rsid w:val="00FF62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B4C11"/>
  <w15:docId w15:val="{8E409DE3-F31D-4F8D-BB09-EB3F4625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Lijstalinea">
    <w:name w:val="List Paragraph"/>
    <w:basedOn w:val="Standaard"/>
    <w:uiPriority w:val="34"/>
    <w:qFormat/>
    <w:rsid w:val="00FF6241"/>
    <w:pPr>
      <w:ind w:left="720"/>
      <w:contextualSpacing/>
    </w:pPr>
  </w:style>
  <w:style w:type="table" w:styleId="Tabelraster">
    <w:name w:val="Table Grid"/>
    <w:basedOn w:val="Standaardtabel"/>
    <w:uiPriority w:val="39"/>
    <w:rsid w:val="00310004"/>
    <w:pPr>
      <w:spacing w:line="240" w:lineRule="auto"/>
    </w:pPr>
    <w:rPr>
      <w:rFonts w:asciiTheme="minorHAnsi" w:eastAsiaTheme="minorHAnsi" w:hAnsiTheme="minorHAnsi" w:cstheme="minorBid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AA3D4E"/>
    <w:pPr>
      <w:spacing w:before="100" w:beforeAutospacing="1" w:after="100" w:afterAutospacing="1" w:line="240" w:lineRule="auto"/>
    </w:pPr>
    <w:rPr>
      <w:rFonts w:ascii="Times New Roman" w:eastAsia="Times New Roman" w:hAnsi="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5368">
      <w:bodyDiv w:val="1"/>
      <w:marLeft w:val="0"/>
      <w:marRight w:val="0"/>
      <w:marTop w:val="0"/>
      <w:marBottom w:val="0"/>
      <w:divBdr>
        <w:top w:val="none" w:sz="0" w:space="0" w:color="auto"/>
        <w:left w:val="none" w:sz="0" w:space="0" w:color="auto"/>
        <w:bottom w:val="none" w:sz="0" w:space="0" w:color="auto"/>
        <w:right w:val="none" w:sz="0" w:space="0" w:color="auto"/>
      </w:divBdr>
    </w:div>
    <w:div w:id="561911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gif"/><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37</Pages>
  <Words>4847</Words>
  <Characters>26661</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
    </vt:vector>
  </TitlesOfParts>
  <Company>Den Spike Unattendeds 2016</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zegers</dc:creator>
  <cp:lastModifiedBy>Daphne zegers</cp:lastModifiedBy>
  <cp:revision>6</cp:revision>
  <dcterms:created xsi:type="dcterms:W3CDTF">2023-12-27T11:26:00Z</dcterms:created>
  <dcterms:modified xsi:type="dcterms:W3CDTF">2023-12-28T17:51:00Z</dcterms:modified>
</cp:coreProperties>
</file>